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82FF" w14:textId="77777777" w:rsidR="00B23D5E" w:rsidRPr="00C06C7F" w:rsidRDefault="00B23D5E" w:rsidP="00B23D5E">
      <w:pPr>
        <w:spacing w:line="408" w:lineRule="auto"/>
        <w:ind w:left="120"/>
        <w:jc w:val="center"/>
      </w:pPr>
      <w:r w:rsidRPr="00C06C7F">
        <w:rPr>
          <w:b/>
          <w:color w:val="000000"/>
          <w:sz w:val="28"/>
        </w:rPr>
        <w:t>МИНИСТЕРСТВО ПРОСВЕЩЕНИЯ РОССИЙСКОЙ ФЕДЕРАЦИИ</w:t>
      </w:r>
    </w:p>
    <w:p w14:paraId="35C846E1" w14:textId="77777777" w:rsidR="00B23D5E" w:rsidRPr="00C06C7F" w:rsidRDefault="00B23D5E" w:rsidP="00B23D5E">
      <w:pPr>
        <w:spacing w:line="408" w:lineRule="auto"/>
        <w:ind w:left="120"/>
        <w:jc w:val="center"/>
      </w:pPr>
      <w:r w:rsidRPr="00C06C7F">
        <w:rPr>
          <w:b/>
          <w:color w:val="000000"/>
          <w:sz w:val="28"/>
        </w:rPr>
        <w:t>‌</w:t>
      </w:r>
      <w:bookmarkStart w:id="0" w:name="c3983b34-b45f-4a25-94f4-a03dbdec5cc0"/>
      <w:r w:rsidRPr="00C06C7F">
        <w:rPr>
          <w:b/>
          <w:color w:val="000000"/>
          <w:sz w:val="28"/>
        </w:rPr>
        <w:t>Министерство образования и науки Удмуртской Республики</w:t>
      </w:r>
      <w:bookmarkEnd w:id="0"/>
      <w:r w:rsidRPr="00C06C7F">
        <w:rPr>
          <w:b/>
          <w:color w:val="000000"/>
          <w:sz w:val="28"/>
        </w:rPr>
        <w:t xml:space="preserve">‌‌ </w:t>
      </w:r>
    </w:p>
    <w:p w14:paraId="5F540233" w14:textId="77777777" w:rsidR="00B23D5E" w:rsidRPr="00C06C7F" w:rsidRDefault="00B23D5E" w:rsidP="00B23D5E">
      <w:pPr>
        <w:spacing w:line="408" w:lineRule="auto"/>
        <w:ind w:left="120"/>
        <w:jc w:val="center"/>
      </w:pPr>
      <w:r w:rsidRPr="00C06C7F">
        <w:rPr>
          <w:b/>
          <w:color w:val="000000"/>
          <w:sz w:val="28"/>
        </w:rPr>
        <w:t>‌</w:t>
      </w:r>
      <w:bookmarkStart w:id="1" w:name="0b39eddd-ebf7-404c-8ed4-76991eb8dd98"/>
      <w:r w:rsidRPr="00C06C7F">
        <w:rPr>
          <w:b/>
          <w:color w:val="000000"/>
          <w:sz w:val="28"/>
        </w:rPr>
        <w:t>Муниципалитет г. Сарапула</w:t>
      </w:r>
      <w:bookmarkEnd w:id="1"/>
      <w:r w:rsidRPr="00C06C7F">
        <w:rPr>
          <w:b/>
          <w:color w:val="000000"/>
          <w:sz w:val="28"/>
        </w:rPr>
        <w:t>‌</w:t>
      </w:r>
      <w:r w:rsidRPr="00C06C7F">
        <w:rPr>
          <w:color w:val="000000"/>
          <w:sz w:val="28"/>
        </w:rPr>
        <w:t>​</w:t>
      </w:r>
    </w:p>
    <w:p w14:paraId="34E53DE9" w14:textId="77777777" w:rsidR="00B23D5E" w:rsidRPr="00C06C7F" w:rsidRDefault="00B23D5E" w:rsidP="00B23D5E">
      <w:pPr>
        <w:spacing w:line="408" w:lineRule="auto"/>
        <w:ind w:left="120"/>
        <w:jc w:val="center"/>
      </w:pPr>
      <w:r w:rsidRPr="00C06C7F">
        <w:rPr>
          <w:b/>
          <w:color w:val="000000"/>
          <w:sz w:val="28"/>
        </w:rPr>
        <w:t>МБОУ СОШ № 15</w:t>
      </w:r>
    </w:p>
    <w:p w14:paraId="5984F640" w14:textId="77777777" w:rsidR="00B23D5E" w:rsidRPr="00C06C7F" w:rsidRDefault="00B23D5E" w:rsidP="00B23D5E">
      <w:pPr>
        <w:ind w:left="120"/>
      </w:pPr>
    </w:p>
    <w:p w14:paraId="5CE7D096" w14:textId="77777777" w:rsidR="00B23D5E" w:rsidRPr="00C06C7F" w:rsidRDefault="00B23D5E" w:rsidP="00B23D5E">
      <w:pPr>
        <w:ind w:left="120"/>
      </w:pPr>
    </w:p>
    <w:p w14:paraId="4439F471" w14:textId="77777777" w:rsidR="00B23D5E" w:rsidRPr="00C06C7F" w:rsidRDefault="00B23D5E" w:rsidP="00B23D5E">
      <w:pPr>
        <w:ind w:left="120"/>
      </w:pPr>
    </w:p>
    <w:p w14:paraId="7E6366BE" w14:textId="77777777" w:rsidR="00B23D5E" w:rsidRPr="00C06C7F" w:rsidRDefault="00B23D5E" w:rsidP="00B23D5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3D5E" w:rsidRPr="00C06C7F" w14:paraId="062469B8" w14:textId="77777777" w:rsidTr="00F753E5">
        <w:tc>
          <w:tcPr>
            <w:tcW w:w="3114" w:type="dxa"/>
          </w:tcPr>
          <w:p w14:paraId="4669831B" w14:textId="77777777" w:rsidR="00B23D5E" w:rsidRPr="0040209D" w:rsidRDefault="00B23D5E" w:rsidP="00F753E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58D774DB" w14:textId="77777777" w:rsidR="00B23D5E" w:rsidRDefault="00B23D5E" w:rsidP="00F753E5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заседании ШМО</w:t>
            </w:r>
          </w:p>
          <w:p w14:paraId="6219BE59" w14:textId="77777777" w:rsidR="004B3267" w:rsidRPr="008944ED" w:rsidRDefault="004B3267" w:rsidP="00F753E5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5CAACB6D" w14:textId="77777777" w:rsidR="00B23D5E" w:rsidRDefault="00B23D5E" w:rsidP="00F753E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1F4AF495" w14:textId="60A1D767" w:rsidR="00B23D5E" w:rsidRPr="008944ED" w:rsidRDefault="00B23D5E" w:rsidP="00F753E5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756A24F3" w14:textId="77777777" w:rsidR="004B3267" w:rsidRDefault="00B23D5E" w:rsidP="00F753E5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</w:t>
            </w:r>
          </w:p>
          <w:p w14:paraId="1995C5C2" w14:textId="181EECAB" w:rsidR="00B23D5E" w:rsidRDefault="00B23D5E" w:rsidP="00F7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21D05DD9" w14:textId="77777777" w:rsidR="00B23D5E" w:rsidRPr="0040209D" w:rsidRDefault="00B23D5E" w:rsidP="00F753E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AD146A" w14:textId="77777777" w:rsidR="00B23D5E" w:rsidRPr="0040209D" w:rsidRDefault="00B23D5E" w:rsidP="00F753E5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7FFCCF40" w14:textId="77777777" w:rsidR="004B3267" w:rsidRDefault="00B23D5E" w:rsidP="00F753E5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педагогическим </w:t>
            </w:r>
          </w:p>
          <w:p w14:paraId="77F50464" w14:textId="49594019" w:rsidR="00B23D5E" w:rsidRPr="008944ED" w:rsidRDefault="00B23D5E" w:rsidP="00F753E5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советом</w:t>
            </w:r>
          </w:p>
          <w:p w14:paraId="0DB66106" w14:textId="77777777" w:rsidR="00B23D5E" w:rsidRDefault="00B23D5E" w:rsidP="00F753E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28B4DDDA" w14:textId="6BD79FF2" w:rsidR="00B23D5E" w:rsidRPr="008944ED" w:rsidRDefault="00B23D5E" w:rsidP="00F753E5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3829A3EB" w14:textId="77777777" w:rsidR="004B3267" w:rsidRDefault="00B23D5E" w:rsidP="00F753E5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</w:p>
          <w:p w14:paraId="3DAFB04A" w14:textId="04186D66" w:rsidR="00B23D5E" w:rsidRDefault="00B23D5E" w:rsidP="00F7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180AD449" w14:textId="77777777" w:rsidR="00B23D5E" w:rsidRPr="0040209D" w:rsidRDefault="00B23D5E" w:rsidP="00F753E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7EC058" w14:textId="77777777" w:rsidR="00B23D5E" w:rsidRDefault="00B23D5E" w:rsidP="00F753E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03A5E948" w14:textId="5F8BFABC" w:rsidR="00B23D5E" w:rsidRDefault="004B3267" w:rsidP="00F753E5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</w:t>
            </w:r>
            <w:r w:rsidR="00B23D5E" w:rsidRPr="008944ED">
              <w:rPr>
                <w:color w:val="000000"/>
                <w:sz w:val="28"/>
                <w:szCs w:val="28"/>
              </w:rPr>
              <w:t>иректором</w:t>
            </w:r>
          </w:p>
          <w:p w14:paraId="23C23EA9" w14:textId="77777777" w:rsidR="004B3267" w:rsidRPr="008944ED" w:rsidRDefault="004B3267" w:rsidP="00F753E5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0EF325A2" w14:textId="77777777" w:rsidR="00B23D5E" w:rsidRDefault="00B23D5E" w:rsidP="00F753E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20F76D5A" w14:textId="77777777" w:rsidR="00B23D5E" w:rsidRPr="008944ED" w:rsidRDefault="00B23D5E" w:rsidP="00F753E5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Т.С. Дементьева</w:t>
            </w:r>
          </w:p>
          <w:p w14:paraId="0F27C7AA" w14:textId="77777777" w:rsidR="004B3267" w:rsidRDefault="00B23D5E" w:rsidP="00F753E5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200 - ОД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</w:p>
          <w:p w14:paraId="4F2AE3B2" w14:textId="30823B40" w:rsidR="00B23D5E" w:rsidRDefault="00B23D5E" w:rsidP="00F7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3B6E00E0" w14:textId="77777777" w:rsidR="00B23D5E" w:rsidRPr="0040209D" w:rsidRDefault="00B23D5E" w:rsidP="00F753E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DF8713D" w14:textId="77777777" w:rsidR="00B23D5E" w:rsidRPr="00C06C7F" w:rsidRDefault="00B23D5E" w:rsidP="00B23D5E">
      <w:pPr>
        <w:ind w:left="120"/>
      </w:pPr>
    </w:p>
    <w:p w14:paraId="7F1D103E" w14:textId="77777777" w:rsidR="00B23D5E" w:rsidRPr="00C06C7F" w:rsidRDefault="00B23D5E" w:rsidP="00B23D5E">
      <w:pPr>
        <w:ind w:left="120"/>
      </w:pPr>
      <w:r w:rsidRPr="00C06C7F">
        <w:rPr>
          <w:color w:val="000000"/>
          <w:sz w:val="28"/>
        </w:rPr>
        <w:t>‌</w:t>
      </w:r>
    </w:p>
    <w:p w14:paraId="1905079F" w14:textId="77777777" w:rsidR="00B23D5E" w:rsidRPr="00C06C7F" w:rsidRDefault="00B23D5E" w:rsidP="00B23D5E">
      <w:pPr>
        <w:ind w:left="120"/>
      </w:pPr>
    </w:p>
    <w:p w14:paraId="71022438" w14:textId="77777777" w:rsidR="00B23D5E" w:rsidRPr="00C06C7F" w:rsidRDefault="00B23D5E" w:rsidP="00B23D5E">
      <w:pPr>
        <w:ind w:left="120"/>
      </w:pPr>
    </w:p>
    <w:p w14:paraId="7A3460CA" w14:textId="77777777" w:rsidR="00B23D5E" w:rsidRPr="00C06C7F" w:rsidRDefault="00B23D5E" w:rsidP="00B23D5E">
      <w:pPr>
        <w:ind w:left="120"/>
      </w:pPr>
    </w:p>
    <w:p w14:paraId="46722DAD" w14:textId="77777777" w:rsidR="00B23D5E" w:rsidRPr="00C06C7F" w:rsidRDefault="00B23D5E" w:rsidP="00B23D5E">
      <w:pPr>
        <w:spacing w:line="408" w:lineRule="auto"/>
        <w:ind w:left="120"/>
        <w:jc w:val="center"/>
      </w:pPr>
      <w:r w:rsidRPr="00C06C7F">
        <w:rPr>
          <w:b/>
          <w:color w:val="000000"/>
          <w:sz w:val="28"/>
        </w:rPr>
        <w:t>РАБОЧАЯ ПРОГРАММА</w:t>
      </w:r>
    </w:p>
    <w:p w14:paraId="254F2F46" w14:textId="77777777" w:rsidR="00B23D5E" w:rsidRPr="00C06C7F" w:rsidRDefault="00B23D5E" w:rsidP="00B23D5E">
      <w:pPr>
        <w:spacing w:line="408" w:lineRule="auto"/>
        <w:ind w:left="120"/>
        <w:jc w:val="center"/>
      </w:pPr>
      <w:r w:rsidRPr="00C06C7F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C06C7F">
        <w:rPr>
          <w:color w:val="000000"/>
          <w:sz w:val="28"/>
        </w:rPr>
        <w:t xml:space="preserve"> 2503949)</w:t>
      </w:r>
    </w:p>
    <w:p w14:paraId="69D559B5" w14:textId="77777777" w:rsidR="00B23D5E" w:rsidRPr="00C06C7F" w:rsidRDefault="00B23D5E" w:rsidP="00B23D5E">
      <w:pPr>
        <w:ind w:left="120"/>
        <w:jc w:val="center"/>
      </w:pPr>
    </w:p>
    <w:p w14:paraId="38DF6752" w14:textId="77777777" w:rsidR="00B23D5E" w:rsidRPr="00C06C7F" w:rsidRDefault="00B23D5E" w:rsidP="00B23D5E">
      <w:pPr>
        <w:spacing w:line="408" w:lineRule="auto"/>
        <w:ind w:left="120"/>
        <w:jc w:val="center"/>
      </w:pPr>
      <w:r w:rsidRPr="00C06C7F">
        <w:rPr>
          <w:b/>
          <w:color w:val="000000"/>
          <w:sz w:val="28"/>
        </w:rPr>
        <w:t>учебного предмета «Обществознание»</w:t>
      </w:r>
    </w:p>
    <w:p w14:paraId="6D8B8436" w14:textId="7F451BF5" w:rsidR="00B23D5E" w:rsidRPr="00C06C7F" w:rsidRDefault="00B23D5E" w:rsidP="00B23D5E">
      <w:pPr>
        <w:spacing w:line="408" w:lineRule="auto"/>
        <w:ind w:left="120"/>
        <w:jc w:val="center"/>
      </w:pPr>
      <w:r w:rsidRPr="00C06C7F">
        <w:rPr>
          <w:color w:val="000000"/>
          <w:sz w:val="28"/>
        </w:rPr>
        <w:t xml:space="preserve">для обучающихся </w:t>
      </w:r>
      <w:r w:rsidR="00BA258C">
        <w:rPr>
          <w:color w:val="000000"/>
          <w:sz w:val="28"/>
        </w:rPr>
        <w:t>7</w:t>
      </w:r>
      <w:r w:rsidRPr="00C06C7F">
        <w:rPr>
          <w:color w:val="000000"/>
          <w:sz w:val="28"/>
        </w:rPr>
        <w:t xml:space="preserve">-9 классов </w:t>
      </w:r>
    </w:p>
    <w:p w14:paraId="1C5BFA24" w14:textId="77777777" w:rsidR="00B23D5E" w:rsidRPr="00C06C7F" w:rsidRDefault="00B23D5E" w:rsidP="00B23D5E">
      <w:pPr>
        <w:ind w:left="120"/>
        <w:jc w:val="center"/>
      </w:pPr>
    </w:p>
    <w:p w14:paraId="0F97E78F" w14:textId="77777777" w:rsidR="00B23D5E" w:rsidRPr="00C06C7F" w:rsidRDefault="00B23D5E" w:rsidP="00B23D5E">
      <w:pPr>
        <w:ind w:left="120"/>
        <w:jc w:val="center"/>
      </w:pPr>
    </w:p>
    <w:p w14:paraId="519B206E" w14:textId="77777777" w:rsidR="00B23D5E" w:rsidRPr="00C06C7F" w:rsidRDefault="00B23D5E" w:rsidP="00B23D5E">
      <w:pPr>
        <w:ind w:left="120"/>
        <w:jc w:val="center"/>
      </w:pPr>
    </w:p>
    <w:p w14:paraId="473800BD" w14:textId="77777777" w:rsidR="00B23D5E" w:rsidRPr="00C06C7F" w:rsidRDefault="00B23D5E" w:rsidP="00B23D5E">
      <w:pPr>
        <w:ind w:left="120"/>
        <w:jc w:val="center"/>
      </w:pPr>
    </w:p>
    <w:p w14:paraId="4A813843" w14:textId="77777777" w:rsidR="00B23D5E" w:rsidRPr="00C06C7F" w:rsidRDefault="00B23D5E" w:rsidP="00B23D5E">
      <w:pPr>
        <w:ind w:left="120"/>
        <w:jc w:val="center"/>
      </w:pPr>
    </w:p>
    <w:p w14:paraId="5A5847DE" w14:textId="77777777" w:rsidR="00B23D5E" w:rsidRPr="00C06C7F" w:rsidRDefault="00B23D5E" w:rsidP="00B23D5E">
      <w:pPr>
        <w:ind w:left="120"/>
        <w:jc w:val="center"/>
      </w:pPr>
    </w:p>
    <w:p w14:paraId="07C9EE36" w14:textId="77777777" w:rsidR="00B23D5E" w:rsidRPr="00C06C7F" w:rsidRDefault="00B23D5E" w:rsidP="00B23D5E"/>
    <w:p w14:paraId="68C449EF" w14:textId="77777777" w:rsidR="00B23D5E" w:rsidRPr="00C06C7F" w:rsidRDefault="00B23D5E" w:rsidP="00B23D5E">
      <w:pPr>
        <w:ind w:left="120"/>
        <w:jc w:val="center"/>
      </w:pPr>
    </w:p>
    <w:p w14:paraId="4D553821" w14:textId="77777777" w:rsidR="00B23D5E" w:rsidRDefault="00B23D5E" w:rsidP="00B23D5E">
      <w:pPr>
        <w:ind w:left="120"/>
        <w:jc w:val="center"/>
      </w:pPr>
    </w:p>
    <w:p w14:paraId="60EEDDCD" w14:textId="77777777" w:rsidR="00B23D5E" w:rsidRDefault="00B23D5E" w:rsidP="00B23D5E">
      <w:pPr>
        <w:ind w:left="120"/>
        <w:jc w:val="center"/>
      </w:pPr>
    </w:p>
    <w:p w14:paraId="4B1C28EA" w14:textId="77777777" w:rsidR="00B23D5E" w:rsidRDefault="00B23D5E" w:rsidP="00B23D5E">
      <w:pPr>
        <w:ind w:left="120"/>
        <w:jc w:val="center"/>
      </w:pPr>
    </w:p>
    <w:p w14:paraId="313174CF" w14:textId="77777777" w:rsidR="00B23D5E" w:rsidRDefault="00B23D5E" w:rsidP="00B23D5E">
      <w:pPr>
        <w:ind w:left="120"/>
        <w:jc w:val="center"/>
      </w:pPr>
    </w:p>
    <w:p w14:paraId="2AB8D201" w14:textId="77777777" w:rsidR="00B23D5E" w:rsidRDefault="00B23D5E" w:rsidP="00B23D5E">
      <w:pPr>
        <w:ind w:left="120"/>
        <w:jc w:val="center"/>
      </w:pPr>
    </w:p>
    <w:p w14:paraId="09369B97" w14:textId="77777777" w:rsidR="00B23D5E" w:rsidRDefault="00B23D5E" w:rsidP="00B23D5E">
      <w:pPr>
        <w:ind w:left="120"/>
        <w:jc w:val="center"/>
      </w:pPr>
    </w:p>
    <w:p w14:paraId="69AF8347" w14:textId="77777777" w:rsidR="00B23D5E" w:rsidRDefault="00B23D5E" w:rsidP="00B23D5E">
      <w:pPr>
        <w:ind w:left="120"/>
        <w:jc w:val="center"/>
      </w:pPr>
    </w:p>
    <w:p w14:paraId="3DBFD9FE" w14:textId="77777777" w:rsidR="00B23D5E" w:rsidRPr="00C06C7F" w:rsidRDefault="00B23D5E" w:rsidP="00B23D5E">
      <w:pPr>
        <w:ind w:left="120"/>
        <w:jc w:val="center"/>
      </w:pPr>
    </w:p>
    <w:p w14:paraId="59572FD1" w14:textId="77777777" w:rsidR="00B23D5E" w:rsidRPr="00C06C7F" w:rsidRDefault="00B23D5E" w:rsidP="00B23D5E">
      <w:pPr>
        <w:ind w:left="120"/>
        <w:jc w:val="center"/>
      </w:pPr>
    </w:p>
    <w:p w14:paraId="00D23900" w14:textId="77777777" w:rsidR="00B23D5E" w:rsidRPr="00C06C7F" w:rsidRDefault="00B23D5E" w:rsidP="00B23D5E">
      <w:pPr>
        <w:ind w:left="120"/>
        <w:jc w:val="center"/>
      </w:pPr>
      <w:r w:rsidRPr="00C06C7F">
        <w:rPr>
          <w:color w:val="000000"/>
          <w:sz w:val="28"/>
        </w:rPr>
        <w:t>​</w:t>
      </w:r>
      <w:bookmarkStart w:id="2" w:name="b20cd3b3-5277-4ad9-b272-db2c514c2082"/>
      <w:r w:rsidRPr="00C06C7F">
        <w:rPr>
          <w:b/>
          <w:color w:val="000000"/>
          <w:sz w:val="28"/>
        </w:rPr>
        <w:t>г. Сарапул</w:t>
      </w:r>
      <w:bookmarkEnd w:id="2"/>
      <w:r w:rsidRPr="00C06C7F">
        <w:rPr>
          <w:b/>
          <w:color w:val="000000"/>
          <w:sz w:val="28"/>
        </w:rPr>
        <w:t xml:space="preserve">‌ </w:t>
      </w:r>
      <w:bookmarkStart w:id="3" w:name="33318252-5f25-41fe-9fef-b19acd845ffc"/>
      <w:r w:rsidRPr="00C06C7F">
        <w:rPr>
          <w:b/>
          <w:color w:val="000000"/>
          <w:sz w:val="28"/>
        </w:rPr>
        <w:t>2023\2024</w:t>
      </w:r>
      <w:bookmarkEnd w:id="3"/>
      <w:r w:rsidRPr="00C06C7F">
        <w:rPr>
          <w:b/>
          <w:color w:val="000000"/>
          <w:sz w:val="28"/>
        </w:rPr>
        <w:t>‌</w:t>
      </w:r>
      <w:r w:rsidRPr="00C06C7F">
        <w:rPr>
          <w:color w:val="000000"/>
          <w:sz w:val="28"/>
        </w:rPr>
        <w:t>​</w:t>
      </w:r>
    </w:p>
    <w:p w14:paraId="35F54599" w14:textId="77777777" w:rsidR="0037555A" w:rsidRDefault="0037555A">
      <w:pPr>
        <w:jc w:val="center"/>
        <w:sectPr w:rsidR="0037555A">
          <w:type w:val="continuous"/>
          <w:pgSz w:w="11910" w:h="16850"/>
          <w:pgMar w:top="1260" w:right="720" w:bottom="280" w:left="1020" w:header="720" w:footer="720" w:gutter="0"/>
          <w:cols w:space="720"/>
        </w:sectPr>
      </w:pPr>
    </w:p>
    <w:p w14:paraId="1D7BC564" w14:textId="77777777" w:rsidR="0037555A" w:rsidRDefault="00000000">
      <w:pPr>
        <w:pStyle w:val="2"/>
        <w:spacing w:before="158"/>
        <w:jc w:val="left"/>
      </w:pPr>
      <w:r>
        <w:lastRenderedPageBreak/>
        <w:pict w14:anchorId="04C4180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547.55pt;margin-top:794.3pt;width:5.6pt;height:12.4pt;z-index:-17870848;mso-position-horizontal-relative:page;mso-position-vertical-relative:page" filled="f" stroked="f">
            <v:textbox inset="0,0,0,0">
              <w:txbxContent>
                <w:p w14:paraId="4174ECEF" w14:textId="77777777" w:rsidR="0037555A" w:rsidRDefault="00000000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71DA63B6">
          <v:line id="_x0000_s2055" style="position:absolute;left:0;text-align:left;z-index:15729152;mso-position-horizontal-relative:page" from="57.05pt,27.95pt" to="531.8pt,27.95pt" strokeweight=".1271mm">
            <w10:wrap anchorx="page"/>
          </v:line>
        </w:pict>
      </w:r>
      <w:r>
        <w:pict w14:anchorId="62303808">
          <v:rect id="_x0000_s2054" style="position:absolute;left:0;text-align:left;margin-left:540.9pt;margin-top:786.05pt;width:31.7pt;height:33.85pt;z-index:15729664;mso-position-horizontal-relative:page;mso-position-vertical-relative:page" stroked="f">
            <w10:wrap anchorx="page" anchory="page"/>
          </v:rect>
        </w:pict>
      </w:r>
      <w:r>
        <w:t>СОДЕРЖАНИЕ</w:t>
      </w:r>
    </w:p>
    <w:sdt>
      <w:sdtPr>
        <w:id w:val="-1115441126"/>
        <w:docPartObj>
          <w:docPartGallery w:val="Table of Contents"/>
          <w:docPartUnique/>
        </w:docPartObj>
      </w:sdtPr>
      <w:sdtContent>
        <w:p w14:paraId="305059C2" w14:textId="77777777" w:rsidR="0037555A" w:rsidRDefault="00000000">
          <w:pPr>
            <w:pStyle w:val="11"/>
            <w:tabs>
              <w:tab w:val="left" w:leader="dot" w:pos="9894"/>
            </w:tabs>
            <w:spacing w:before="557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55F94235" w14:textId="613E1843" w:rsidR="0037555A" w:rsidRDefault="00000000" w:rsidP="0078217C">
          <w:pPr>
            <w:pStyle w:val="11"/>
            <w:tabs>
              <w:tab w:val="left" w:leader="dot" w:pos="9894"/>
            </w:tabs>
          </w:pPr>
          <w:hyperlink w:anchor="_bookmark1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5</w:t>
            </w:r>
          </w:hyperlink>
        </w:p>
        <w:p w14:paraId="566DC325" w14:textId="762C86C1" w:rsidR="0037555A" w:rsidRDefault="0078217C" w:rsidP="0078217C">
          <w:pPr>
            <w:pStyle w:val="21"/>
            <w:tabs>
              <w:tab w:val="left" w:pos="550"/>
              <w:tab w:val="left" w:leader="dot" w:pos="9894"/>
            </w:tabs>
            <w:spacing w:before="125"/>
            <w:ind w:left="333" w:firstLine="0"/>
          </w:pPr>
          <w:r>
            <w:t xml:space="preserve">7 </w:t>
          </w:r>
          <w:hyperlink w:anchor="_bookmark3" w:history="1">
            <w:r>
              <w:t>класс</w:t>
            </w:r>
            <w:r>
              <w:tab/>
              <w:t>5</w:t>
            </w:r>
          </w:hyperlink>
        </w:p>
        <w:p w14:paraId="4BE43EC1" w14:textId="533952DE" w:rsidR="0037555A" w:rsidRDefault="0078217C" w:rsidP="0078217C">
          <w:pPr>
            <w:pStyle w:val="21"/>
            <w:tabs>
              <w:tab w:val="left" w:pos="550"/>
              <w:tab w:val="left" w:leader="dot" w:pos="9894"/>
            </w:tabs>
            <w:spacing w:before="132"/>
            <w:ind w:left="333" w:firstLine="0"/>
          </w:pPr>
          <w:r>
            <w:t xml:space="preserve">8 </w:t>
          </w:r>
          <w:hyperlink w:anchor="_bookmark4" w:history="1">
            <w:r>
              <w:t>класс</w:t>
            </w:r>
            <w:r>
              <w:tab/>
              <w:t>6</w:t>
            </w:r>
          </w:hyperlink>
        </w:p>
        <w:p w14:paraId="0E484390" w14:textId="298404BB" w:rsidR="0037555A" w:rsidRDefault="0078217C" w:rsidP="0078217C">
          <w:pPr>
            <w:pStyle w:val="21"/>
            <w:tabs>
              <w:tab w:val="left" w:pos="550"/>
              <w:tab w:val="left" w:leader="dot" w:pos="9894"/>
            </w:tabs>
            <w:ind w:left="333" w:firstLine="0"/>
          </w:pPr>
          <w:r>
            <w:t xml:space="preserve">9 </w:t>
          </w:r>
          <w:hyperlink w:anchor="_bookmark5" w:history="1">
            <w:r>
              <w:t>класс</w:t>
            </w:r>
            <w:r>
              <w:tab/>
              <w:t>7</w:t>
            </w:r>
          </w:hyperlink>
        </w:p>
        <w:p w14:paraId="0554AFCD" w14:textId="005B22BA" w:rsidR="0037555A" w:rsidRDefault="00000000">
          <w:pPr>
            <w:pStyle w:val="11"/>
            <w:tabs>
              <w:tab w:val="left" w:leader="dot" w:pos="9750"/>
            </w:tabs>
            <w:spacing w:line="256" w:lineRule="auto"/>
            <w:ind w:right="128"/>
          </w:pPr>
          <w:hyperlink w:anchor="_bookmark6" w:history="1">
            <w:r>
              <w:t>Планируемые результаты освоения программы по обществознанию на уровне</w:t>
            </w:r>
          </w:hyperlink>
          <w:r>
            <w:rPr>
              <w:spacing w:val="1"/>
            </w:rPr>
            <w:t xml:space="preserve"> </w:t>
          </w:r>
          <w:hyperlink w:anchor="_bookmark6" w:history="1">
            <w:r>
              <w:t>основного</w:t>
            </w:r>
            <w:r>
              <w:rPr>
                <w:spacing w:val="61"/>
              </w:rPr>
              <w:t xml:space="preserve"> </w:t>
            </w:r>
            <w:r>
              <w:t>общего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proofErr w:type="gramStart"/>
            <w:r>
              <w:tab/>
            </w:r>
            <w:r w:rsidR="00232000">
              <w:t>..</w:t>
            </w:r>
            <w:proofErr w:type="gramEnd"/>
            <w:r w:rsidR="00232000">
              <w:t>9</w:t>
            </w:r>
          </w:hyperlink>
        </w:p>
        <w:p w14:paraId="1CE8FFB3" w14:textId="1A627DDE" w:rsidR="0037555A" w:rsidRDefault="00000000">
          <w:pPr>
            <w:pStyle w:val="21"/>
            <w:tabs>
              <w:tab w:val="left" w:leader="dot" w:pos="9750"/>
            </w:tabs>
            <w:spacing w:before="104"/>
            <w:ind w:left="334" w:firstLine="0"/>
          </w:pPr>
          <w:hyperlink w:anchor="_bookmark7" w:history="1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proofErr w:type="gramStart"/>
            <w:r>
              <w:tab/>
            </w:r>
            <w:r w:rsidR="00232000">
              <w:t>..</w:t>
            </w:r>
            <w:proofErr w:type="gramEnd"/>
            <w:r w:rsidR="00232000">
              <w:t>9</w:t>
            </w:r>
          </w:hyperlink>
        </w:p>
        <w:p w14:paraId="31A640A8" w14:textId="00740C07" w:rsidR="0037555A" w:rsidRDefault="00000000">
          <w:pPr>
            <w:pStyle w:val="21"/>
            <w:tabs>
              <w:tab w:val="left" w:leader="dot" w:pos="9750"/>
            </w:tabs>
            <w:ind w:left="334" w:firstLine="0"/>
          </w:pPr>
          <w:hyperlink w:anchor="_bookmark8" w:history="1">
            <w:r>
              <w:t>Метапредметные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</w:r>
            <w:r w:rsidR="00232000">
              <w:t>12</w:t>
            </w:r>
          </w:hyperlink>
        </w:p>
        <w:p w14:paraId="520B4393" w14:textId="0CA4C719" w:rsidR="0037555A" w:rsidRDefault="00000000">
          <w:pPr>
            <w:pStyle w:val="21"/>
            <w:tabs>
              <w:tab w:val="left" w:leader="dot" w:pos="9750"/>
            </w:tabs>
            <w:spacing w:before="125"/>
            <w:ind w:left="334" w:firstLine="0"/>
          </w:pPr>
          <w:hyperlink w:anchor="_bookmark9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</w:r>
            <w:r w:rsidR="00232000">
              <w:t>15</w:t>
            </w:r>
          </w:hyperlink>
        </w:p>
        <w:p w14:paraId="152C3060" w14:textId="67527940" w:rsidR="0037555A" w:rsidRDefault="00000000">
          <w:pPr>
            <w:pStyle w:val="11"/>
            <w:tabs>
              <w:tab w:val="left" w:leader="dot" w:pos="9750"/>
            </w:tabs>
          </w:pPr>
          <w:hyperlink w:anchor="_bookmark10" w:history="1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</w:r>
            <w:r w:rsidR="00CD7D48">
              <w:t>33</w:t>
            </w:r>
          </w:hyperlink>
        </w:p>
        <w:p w14:paraId="0C730D0A" w14:textId="5C1B3488" w:rsidR="0037555A" w:rsidRDefault="00CD7D48" w:rsidP="00CD7D48">
          <w:pPr>
            <w:pStyle w:val="21"/>
            <w:tabs>
              <w:tab w:val="left" w:pos="550"/>
              <w:tab w:val="left" w:leader="dot" w:pos="9750"/>
            </w:tabs>
            <w:spacing w:before="125"/>
            <w:ind w:left="333" w:firstLine="0"/>
          </w:pPr>
          <w:r>
            <w:t xml:space="preserve">7 </w:t>
          </w:r>
          <w:hyperlink w:anchor="_bookmark12" w:history="1">
            <w:r>
              <w:t>класс</w:t>
            </w:r>
            <w:r>
              <w:tab/>
              <w:t>33</w:t>
            </w:r>
          </w:hyperlink>
        </w:p>
        <w:p w14:paraId="34C7DF86" w14:textId="1CAB4A47" w:rsidR="0037555A" w:rsidRDefault="00CD7D48" w:rsidP="00CD7D48">
          <w:pPr>
            <w:pStyle w:val="21"/>
            <w:tabs>
              <w:tab w:val="left" w:pos="550"/>
              <w:tab w:val="left" w:leader="dot" w:pos="9750"/>
            </w:tabs>
            <w:spacing w:before="132"/>
            <w:ind w:left="333" w:firstLine="0"/>
          </w:pPr>
          <w:r>
            <w:t xml:space="preserve">8 </w:t>
          </w:r>
          <w:hyperlink w:anchor="_bookmark13" w:history="1">
            <w:r>
              <w:t>класс</w:t>
            </w:r>
            <w:r>
              <w:tab/>
              <w:t>56</w:t>
            </w:r>
          </w:hyperlink>
        </w:p>
        <w:p w14:paraId="18249EFB" w14:textId="3C5779C6" w:rsidR="000340A7" w:rsidRDefault="00CD7D48" w:rsidP="00CD7D48">
          <w:pPr>
            <w:pStyle w:val="21"/>
            <w:tabs>
              <w:tab w:val="left" w:pos="550"/>
              <w:tab w:val="left" w:leader="dot" w:pos="9750"/>
            </w:tabs>
            <w:spacing w:before="125"/>
            <w:ind w:left="333" w:firstLine="0"/>
          </w:pPr>
          <w:r>
            <w:t xml:space="preserve">9 </w:t>
          </w:r>
          <w:hyperlink w:anchor="_bookmark14" w:history="1">
            <w:r>
              <w:t>класс</w:t>
            </w:r>
            <w:r>
              <w:tab/>
              <w:t>70</w:t>
            </w:r>
          </w:hyperlink>
        </w:p>
        <w:p w14:paraId="30548946" w14:textId="77777777" w:rsidR="000340A7" w:rsidRDefault="000340A7" w:rsidP="000340A7">
          <w:pPr>
            <w:pStyle w:val="21"/>
            <w:tabs>
              <w:tab w:val="left" w:pos="550"/>
              <w:tab w:val="left" w:leader="dot" w:pos="9750"/>
            </w:tabs>
            <w:spacing w:before="125"/>
            <w:ind w:left="0" w:firstLine="0"/>
          </w:pPr>
          <w:r>
            <w:t xml:space="preserve"> Поурочное планирование</w:t>
          </w:r>
        </w:p>
        <w:p w14:paraId="51092F2F" w14:textId="3C503B2D" w:rsidR="000340A7" w:rsidRDefault="000340A7" w:rsidP="000340A7">
          <w:pPr>
            <w:pStyle w:val="21"/>
            <w:tabs>
              <w:tab w:val="left" w:pos="550"/>
              <w:tab w:val="left" w:leader="dot" w:pos="9750"/>
            </w:tabs>
            <w:spacing w:before="125"/>
            <w:ind w:left="0" w:firstLine="0"/>
          </w:pPr>
          <w:r>
            <w:t xml:space="preserve">     7 класс …………………………………………………………………………</w:t>
          </w:r>
          <w:proofErr w:type="gramStart"/>
          <w:r>
            <w:t>…….</w:t>
          </w:r>
          <w:proofErr w:type="gramEnd"/>
          <w:r w:rsidR="00E613CA">
            <w:t>95</w:t>
          </w:r>
        </w:p>
        <w:p w14:paraId="61C07E2A" w14:textId="76BC9DAF" w:rsidR="000340A7" w:rsidRDefault="000340A7" w:rsidP="000340A7">
          <w:pPr>
            <w:pStyle w:val="21"/>
            <w:tabs>
              <w:tab w:val="left" w:pos="550"/>
              <w:tab w:val="left" w:leader="dot" w:pos="9750"/>
            </w:tabs>
            <w:spacing w:before="125"/>
            <w:ind w:left="0" w:firstLine="0"/>
          </w:pPr>
          <w:r>
            <w:t xml:space="preserve">     8 класс …………………………………………………………………………</w:t>
          </w:r>
          <w:proofErr w:type="gramStart"/>
          <w:r>
            <w:t>…….</w:t>
          </w:r>
          <w:proofErr w:type="gramEnd"/>
          <w:r w:rsidR="00E613CA">
            <w:t>98</w:t>
          </w:r>
        </w:p>
        <w:p w14:paraId="68EAAA98" w14:textId="4A0D9C93" w:rsidR="000340A7" w:rsidRDefault="000340A7" w:rsidP="000340A7">
          <w:pPr>
            <w:pStyle w:val="21"/>
            <w:tabs>
              <w:tab w:val="left" w:pos="550"/>
              <w:tab w:val="left" w:leader="dot" w:pos="9750"/>
            </w:tabs>
            <w:spacing w:before="125"/>
            <w:ind w:left="0" w:firstLine="0"/>
          </w:pPr>
          <w:r>
            <w:t xml:space="preserve">     9 класс ……………………………………………………………………</w:t>
          </w:r>
          <w:r w:rsidR="00E613CA">
            <w:t>...</w:t>
          </w:r>
          <w:r>
            <w:t>…</w:t>
          </w:r>
          <w:proofErr w:type="gramStart"/>
          <w:r>
            <w:t>…</w:t>
          </w:r>
          <w:r w:rsidR="00E613CA">
            <w:t>...</w:t>
          </w:r>
          <w:r>
            <w:t>.</w:t>
          </w:r>
          <w:proofErr w:type="gramEnd"/>
          <w:r w:rsidR="00E613CA">
            <w:t>101</w:t>
          </w:r>
        </w:p>
        <w:p w14:paraId="08AF871E" w14:textId="1521A094" w:rsidR="000340A7" w:rsidRPr="000340A7" w:rsidRDefault="000340A7" w:rsidP="000340A7">
          <w:pPr>
            <w:rPr>
              <w:bCs/>
              <w:sz w:val="28"/>
              <w:szCs w:val="28"/>
            </w:rPr>
          </w:pPr>
          <w:r>
            <w:rPr>
              <w:bCs/>
              <w:color w:val="000000"/>
              <w:sz w:val="28"/>
              <w:szCs w:val="28"/>
            </w:rPr>
            <w:t>Учебно-методическое обеспечение образовательного процесса</w:t>
          </w:r>
          <w:r w:rsidRPr="000340A7">
            <w:rPr>
              <w:bCs/>
              <w:sz w:val="28"/>
              <w:szCs w:val="28"/>
            </w:rPr>
            <w:t>.</w:t>
          </w:r>
          <w:r>
            <w:rPr>
              <w:bCs/>
              <w:sz w:val="28"/>
              <w:szCs w:val="28"/>
            </w:rPr>
            <w:t xml:space="preserve"> </w:t>
          </w:r>
          <w:r>
            <w:rPr>
              <w:bCs/>
              <w:color w:val="000000"/>
              <w:sz w:val="28"/>
              <w:szCs w:val="28"/>
            </w:rPr>
            <w:t>Обязательные учебные материалы для</w:t>
          </w:r>
          <w:r w:rsidR="00D22E93">
            <w:rPr>
              <w:bCs/>
              <w:color w:val="000000"/>
              <w:sz w:val="28"/>
              <w:szCs w:val="28"/>
            </w:rPr>
            <w:t xml:space="preserve"> ученика</w:t>
          </w:r>
          <w:r>
            <w:rPr>
              <w:bCs/>
              <w:color w:val="000000"/>
              <w:sz w:val="28"/>
              <w:szCs w:val="28"/>
            </w:rPr>
            <w:t>…</w:t>
          </w:r>
          <w:r w:rsidR="00D22E93">
            <w:rPr>
              <w:bCs/>
              <w:color w:val="000000"/>
              <w:sz w:val="28"/>
              <w:szCs w:val="28"/>
            </w:rPr>
            <w:t>……………</w:t>
          </w:r>
          <w:proofErr w:type="gramStart"/>
          <w:r w:rsidR="00D22E93">
            <w:rPr>
              <w:bCs/>
              <w:color w:val="000000"/>
              <w:sz w:val="28"/>
              <w:szCs w:val="28"/>
            </w:rPr>
            <w:t>…….</w:t>
          </w:r>
          <w:proofErr w:type="gramEnd"/>
          <w:r w:rsidR="00D22E93">
            <w:rPr>
              <w:bCs/>
              <w:color w:val="000000"/>
              <w:sz w:val="28"/>
              <w:szCs w:val="28"/>
            </w:rPr>
            <w:t>.</w:t>
          </w:r>
          <w:r>
            <w:rPr>
              <w:bCs/>
              <w:color w:val="000000"/>
              <w:sz w:val="28"/>
              <w:szCs w:val="28"/>
            </w:rPr>
            <w:t>……………………………</w:t>
          </w:r>
          <w:r w:rsidR="00E613CA">
            <w:rPr>
              <w:bCs/>
              <w:color w:val="000000"/>
              <w:sz w:val="28"/>
              <w:szCs w:val="28"/>
            </w:rPr>
            <w:t>...</w:t>
          </w:r>
          <w:r>
            <w:rPr>
              <w:bCs/>
              <w:color w:val="000000"/>
              <w:sz w:val="28"/>
              <w:szCs w:val="28"/>
            </w:rPr>
            <w:t>……</w:t>
          </w:r>
          <w:r w:rsidR="00E613CA">
            <w:rPr>
              <w:bCs/>
              <w:color w:val="000000"/>
              <w:sz w:val="28"/>
              <w:szCs w:val="28"/>
            </w:rPr>
            <w:t>104</w:t>
          </w:r>
        </w:p>
        <w:p w14:paraId="72D6D591" w14:textId="1CDD17E7" w:rsidR="0037555A" w:rsidRDefault="00000000" w:rsidP="000340A7">
          <w:pPr>
            <w:pStyle w:val="21"/>
            <w:tabs>
              <w:tab w:val="left" w:pos="550"/>
              <w:tab w:val="left" w:leader="dot" w:pos="9750"/>
            </w:tabs>
            <w:spacing w:before="125"/>
            <w:ind w:left="0" w:firstLine="0"/>
          </w:pPr>
        </w:p>
      </w:sdtContent>
    </w:sdt>
    <w:p w14:paraId="1E6863C7" w14:textId="77777777" w:rsidR="0037555A" w:rsidRDefault="0037555A"/>
    <w:p w14:paraId="36CC1D3A" w14:textId="77777777" w:rsidR="000340A7" w:rsidRDefault="000340A7">
      <w:pPr>
        <w:sectPr w:rsidR="000340A7">
          <w:headerReference w:type="default" r:id="rId7"/>
          <w:pgSz w:w="11910" w:h="16850"/>
          <w:pgMar w:top="1040" w:right="720" w:bottom="280" w:left="1020" w:header="545" w:footer="0" w:gutter="0"/>
          <w:cols w:space="720"/>
        </w:sectPr>
      </w:pPr>
    </w:p>
    <w:p w14:paraId="4F8A1628" w14:textId="77777777" w:rsidR="0037555A" w:rsidRDefault="00000000">
      <w:pPr>
        <w:pStyle w:val="a3"/>
        <w:spacing w:before="86" w:line="264" w:lineRule="auto"/>
        <w:ind w:right="131"/>
      </w:pPr>
      <w:r>
        <w:lastRenderedPageBreak/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7F80DF6F" w14:textId="77777777" w:rsidR="0037555A" w:rsidRDefault="0037555A">
      <w:pPr>
        <w:pStyle w:val="a3"/>
        <w:spacing w:before="2"/>
        <w:ind w:left="0" w:firstLine="0"/>
        <w:jc w:val="left"/>
        <w:rPr>
          <w:sz w:val="40"/>
        </w:rPr>
      </w:pPr>
    </w:p>
    <w:p w14:paraId="0E089C8A" w14:textId="77777777" w:rsidR="0037555A" w:rsidRDefault="00000000">
      <w:pPr>
        <w:pStyle w:val="2"/>
        <w:spacing w:before="0"/>
      </w:pPr>
      <w:bookmarkStart w:id="4" w:name="_bookmark0"/>
      <w:bookmarkEnd w:id="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7B6A0D4E" w14:textId="77777777" w:rsidR="0037555A" w:rsidRDefault="00000000">
      <w:pPr>
        <w:pStyle w:val="a3"/>
        <w:spacing w:before="8"/>
        <w:ind w:left="0" w:firstLine="0"/>
        <w:jc w:val="left"/>
        <w:rPr>
          <w:b/>
          <w:sz w:val="8"/>
        </w:rPr>
      </w:pPr>
      <w:r>
        <w:pict w14:anchorId="6EE26FAF">
          <v:shape id="_x0000_s2053" style="position:absolute;margin-left:57.8pt;margin-top:7.15pt;width:494.25pt;height:.1pt;z-index:-15727104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14:paraId="2E8D6BDD" w14:textId="77777777" w:rsidR="0037555A" w:rsidRDefault="00000000">
      <w:pPr>
        <w:pStyle w:val="a3"/>
        <w:spacing w:before="258" w:line="264" w:lineRule="auto"/>
        <w:ind w:right="14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14:paraId="026FC0F3" w14:textId="77777777" w:rsidR="0037555A" w:rsidRDefault="00000000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14:paraId="1449DE95" w14:textId="77777777" w:rsidR="0037555A" w:rsidRDefault="00000000">
      <w:pPr>
        <w:pStyle w:val="a3"/>
        <w:spacing w:line="264" w:lineRule="auto"/>
        <w:ind w:right="136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функции интеграции молодёжи в современное общество: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14:paraId="70ECA55D" w14:textId="77777777" w:rsidR="0037555A" w:rsidRDefault="00000000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14:paraId="4190CA36" w14:textId="77777777" w:rsidR="0037555A" w:rsidRDefault="00000000">
      <w:pPr>
        <w:pStyle w:val="a3"/>
        <w:spacing w:before="1" w:line="264" w:lineRule="auto"/>
        <w:ind w:right="134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осмысливать,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их.</w:t>
      </w:r>
    </w:p>
    <w:p w14:paraId="6AAA42F8" w14:textId="77777777" w:rsidR="0037555A" w:rsidRDefault="00000000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20D81DA1" w14:textId="77777777" w:rsidR="0037555A" w:rsidRDefault="00000000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14:paraId="1DF574CB" w14:textId="77777777" w:rsidR="0037555A" w:rsidRDefault="00000000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14:paraId="6C8E5846" w14:textId="77777777" w:rsidR="0037555A" w:rsidRDefault="0037555A">
      <w:pPr>
        <w:spacing w:line="264" w:lineRule="auto"/>
        <w:sectPr w:rsidR="0037555A">
          <w:headerReference w:type="default" r:id="rId8"/>
          <w:footerReference w:type="default" r:id="rId9"/>
          <w:pgSz w:w="11910" w:h="16850"/>
          <w:pgMar w:top="1040" w:right="720" w:bottom="940" w:left="1020" w:header="545" w:footer="755" w:gutter="0"/>
          <w:pgNumType w:start="3"/>
          <w:cols w:space="720"/>
        </w:sectPr>
      </w:pPr>
    </w:p>
    <w:p w14:paraId="2BDD6F0A" w14:textId="77777777" w:rsidR="0037555A" w:rsidRDefault="00000000">
      <w:pPr>
        <w:pStyle w:val="a3"/>
        <w:spacing w:before="79" w:line="261" w:lineRule="auto"/>
        <w:ind w:right="145"/>
      </w:pPr>
      <w:r>
        <w:lastRenderedPageBreak/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68F9A4FA" w14:textId="77777777" w:rsidR="0037555A" w:rsidRDefault="00000000">
      <w:pPr>
        <w:pStyle w:val="a3"/>
        <w:spacing w:line="259" w:lineRule="auto"/>
        <w:ind w:right="128"/>
      </w:pP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14:paraId="4C3AFC90" w14:textId="77777777" w:rsidR="0037555A" w:rsidRDefault="00000000">
      <w:pPr>
        <w:pStyle w:val="a3"/>
        <w:spacing w:line="259" w:lineRule="auto"/>
        <w:ind w:right="1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</w:p>
    <w:p w14:paraId="0DF7EFD1" w14:textId="77777777" w:rsidR="0037555A" w:rsidRDefault="00000000">
      <w:pPr>
        <w:pStyle w:val="a3"/>
        <w:spacing w:line="259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 xml:space="preserve">умениями    функционально    грамотного    человека </w:t>
      </w:r>
      <w:proofErr w:type="gramStart"/>
      <w:r>
        <w:t xml:space="preserve">   (</w:t>
      </w:r>
      <w:proofErr w:type="gramEnd"/>
      <w:r>
        <w:t>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14:paraId="7BB7CDAF" w14:textId="77777777" w:rsidR="0037555A" w:rsidRDefault="00000000">
      <w:pPr>
        <w:pStyle w:val="a3"/>
        <w:spacing w:line="259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14:paraId="555AAB95" w14:textId="77777777" w:rsidR="0037555A" w:rsidRDefault="00000000">
      <w:pPr>
        <w:pStyle w:val="a3"/>
        <w:spacing w:line="259" w:lineRule="auto"/>
        <w:ind w:right="137"/>
      </w:pPr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</w:p>
    <w:p w14:paraId="12755A75" w14:textId="77777777" w:rsidR="0037555A" w:rsidRDefault="00000000">
      <w:pPr>
        <w:pStyle w:val="a3"/>
        <w:spacing w:line="259" w:lineRule="auto"/>
        <w:ind w:right="144"/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14:paraId="3B1C007D" w14:textId="77777777" w:rsidR="0037555A" w:rsidRDefault="0037555A">
      <w:pPr>
        <w:spacing w:line="259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3C4B87EA" w14:textId="77777777" w:rsidR="0037555A" w:rsidRDefault="00000000">
      <w:pPr>
        <w:pStyle w:val="2"/>
        <w:jc w:val="left"/>
      </w:pPr>
      <w:bookmarkStart w:id="5" w:name="_bookmark1"/>
      <w:bookmarkEnd w:id="5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14:paraId="38A9E0F1" w14:textId="77777777" w:rsidR="0037555A" w:rsidRDefault="00000000">
      <w:pPr>
        <w:pStyle w:val="a3"/>
        <w:spacing w:before="9"/>
        <w:ind w:left="0" w:firstLine="0"/>
        <w:jc w:val="left"/>
        <w:rPr>
          <w:b/>
          <w:sz w:val="8"/>
        </w:rPr>
      </w:pPr>
      <w:r>
        <w:pict w14:anchorId="7FE3722C">
          <v:shape id="_x0000_s2052" style="position:absolute;margin-left:56.7pt;margin-top:7.2pt;width:494.25pt;height:.1pt;z-index:-15726592;mso-wrap-distance-left:0;mso-wrap-distance-right:0;mso-position-horizontal-relative:page" coordorigin="1134,144" coordsize="9885,0" path="m1134,144r9885,e" filled="f" strokeweight=".1271mm">
            <v:path arrowok="t"/>
            <w10:wrap type="topAndBottom" anchorx="page"/>
          </v:shape>
        </w:pict>
      </w:r>
    </w:p>
    <w:p w14:paraId="7E7B197F" w14:textId="3A1A9DC0" w:rsidR="0037555A" w:rsidRDefault="00EC541F" w:rsidP="00EC541F">
      <w:pPr>
        <w:pStyle w:val="2"/>
        <w:tabs>
          <w:tab w:val="left" w:pos="328"/>
        </w:tabs>
        <w:ind w:left="327"/>
      </w:pPr>
      <w:bookmarkStart w:id="6" w:name="_bookmark2"/>
      <w:bookmarkStart w:id="7" w:name="_bookmark3"/>
      <w:bookmarkEnd w:id="6"/>
      <w:bookmarkEnd w:id="7"/>
      <w:r w:rsidRPr="00EC541F">
        <w:t xml:space="preserve">7 </w:t>
      </w:r>
      <w:r>
        <w:t>КЛАСС</w:t>
      </w:r>
    </w:p>
    <w:p w14:paraId="538E13F9" w14:textId="77777777" w:rsidR="0037555A" w:rsidRDefault="00000000">
      <w:pPr>
        <w:spacing w:before="139"/>
        <w:ind w:left="110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14:paraId="0CA11499" w14:textId="77777777" w:rsidR="0037555A" w:rsidRDefault="00000000">
      <w:pPr>
        <w:pStyle w:val="a3"/>
        <w:tabs>
          <w:tab w:val="left" w:pos="2831"/>
          <w:tab w:val="left" w:pos="4370"/>
          <w:tab w:val="left" w:pos="5730"/>
          <w:tab w:val="left" w:pos="6241"/>
          <w:tab w:val="left" w:pos="8550"/>
        </w:tabs>
        <w:spacing w:before="16"/>
        <w:ind w:left="680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14:paraId="1A9FDC98" w14:textId="77777777" w:rsidR="0037555A" w:rsidRDefault="00000000">
      <w:pPr>
        <w:pStyle w:val="a3"/>
        <w:spacing w:before="17"/>
        <w:ind w:firstLine="0"/>
        <w:jc w:val="left"/>
      </w:pPr>
      <w:r>
        <w:t>Гражданственность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14:paraId="01DE70BD" w14:textId="77777777" w:rsidR="0037555A" w:rsidRDefault="00000000">
      <w:pPr>
        <w:pStyle w:val="a3"/>
        <w:tabs>
          <w:tab w:val="left" w:pos="2363"/>
          <w:tab w:val="left" w:pos="3363"/>
          <w:tab w:val="left" w:pos="3968"/>
          <w:tab w:val="left" w:pos="5544"/>
          <w:tab w:val="left" w:pos="7464"/>
          <w:tab w:val="left" w:pos="8435"/>
          <w:tab w:val="left" w:pos="8794"/>
        </w:tabs>
        <w:spacing w:before="17" w:line="252" w:lineRule="auto"/>
        <w:ind w:right="135"/>
        <w:jc w:val="left"/>
      </w:pPr>
      <w:r>
        <w:t>Социальные</w:t>
      </w:r>
      <w:r>
        <w:tab/>
        <w:t>нормы</w:t>
      </w:r>
      <w:r>
        <w:tab/>
        <w:t>как</w:t>
      </w:r>
      <w:r>
        <w:tab/>
        <w:t>регуляторы</w:t>
      </w:r>
      <w:r>
        <w:tab/>
        <w:t>общественной</w:t>
      </w:r>
      <w:r>
        <w:tab/>
        <w:t>жизни</w:t>
      </w:r>
      <w:r>
        <w:tab/>
        <w:t>и</w:t>
      </w:r>
      <w:r>
        <w:tab/>
      </w:r>
      <w:r>
        <w:rPr>
          <w:spacing w:val="-1"/>
        </w:rP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норм.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обычаи.</w:t>
      </w:r>
    </w:p>
    <w:p w14:paraId="4D97BB01" w14:textId="77777777" w:rsidR="0037555A" w:rsidRDefault="00000000">
      <w:pPr>
        <w:pStyle w:val="a3"/>
        <w:ind w:left="680" w:firstLine="0"/>
        <w:jc w:val="left"/>
      </w:pPr>
      <w:r>
        <w:t>Принципы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морали.</w:t>
      </w:r>
      <w:r>
        <w:rPr>
          <w:spacing w:val="47"/>
        </w:rPr>
        <w:t xml:space="preserve"> </w:t>
      </w:r>
      <w:r>
        <w:t>Добро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зло.</w:t>
      </w:r>
      <w:r>
        <w:rPr>
          <w:spacing w:val="47"/>
        </w:rPr>
        <w:t xml:space="preserve"> </w:t>
      </w:r>
      <w:r>
        <w:t>Нравственные</w:t>
      </w:r>
      <w:r>
        <w:rPr>
          <w:spacing w:val="43"/>
        </w:rPr>
        <w:t xml:space="preserve"> </w:t>
      </w:r>
      <w:r>
        <w:t>чувства</w:t>
      </w:r>
      <w:r>
        <w:rPr>
          <w:spacing w:val="43"/>
        </w:rPr>
        <w:t xml:space="preserve"> </w:t>
      </w:r>
      <w:r>
        <w:t>человека.</w:t>
      </w:r>
    </w:p>
    <w:p w14:paraId="50EE05FB" w14:textId="77777777" w:rsidR="0037555A" w:rsidRDefault="00000000">
      <w:pPr>
        <w:pStyle w:val="a3"/>
        <w:spacing w:before="17"/>
        <w:ind w:firstLine="0"/>
        <w:jc w:val="left"/>
      </w:pPr>
      <w:r>
        <w:t>Совесть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стыд.</w:t>
      </w:r>
    </w:p>
    <w:p w14:paraId="56685F40" w14:textId="77777777" w:rsidR="0037555A" w:rsidRDefault="00000000">
      <w:pPr>
        <w:pStyle w:val="a3"/>
        <w:spacing w:before="17" w:line="252" w:lineRule="auto"/>
        <w:jc w:val="left"/>
      </w:pPr>
      <w:r>
        <w:t>Моральный</w:t>
      </w:r>
      <w:r>
        <w:rPr>
          <w:spacing w:val="30"/>
        </w:rPr>
        <w:t xml:space="preserve"> </w:t>
      </w:r>
      <w:r>
        <w:t>выбор.</w:t>
      </w:r>
      <w:r>
        <w:rPr>
          <w:spacing w:val="31"/>
        </w:rPr>
        <w:t xml:space="preserve"> </w:t>
      </w:r>
      <w:r>
        <w:t>Моральная</w:t>
      </w:r>
      <w:r>
        <w:rPr>
          <w:spacing w:val="30"/>
        </w:rPr>
        <w:t xml:space="preserve"> </w:t>
      </w:r>
      <w:r>
        <w:t>оценка</w:t>
      </w:r>
      <w:r>
        <w:rPr>
          <w:spacing w:val="28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</w:p>
    <w:p w14:paraId="7D1AF7C2" w14:textId="77777777" w:rsidR="0037555A" w:rsidRDefault="00000000">
      <w:pPr>
        <w:pStyle w:val="a3"/>
        <w:ind w:left="680" w:firstLine="0"/>
        <w:jc w:val="left"/>
      </w:pPr>
      <w:r>
        <w:t>Право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 Право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14:paraId="0E9FC1B2" w14:textId="77777777" w:rsidR="0037555A" w:rsidRDefault="00000000">
      <w:pPr>
        <w:pStyle w:val="2"/>
        <w:spacing w:before="140"/>
        <w:jc w:val="left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 отношений</w:t>
      </w:r>
    </w:p>
    <w:p w14:paraId="21D672A7" w14:textId="77777777" w:rsidR="0037555A" w:rsidRDefault="00000000">
      <w:pPr>
        <w:pStyle w:val="a3"/>
        <w:spacing w:before="9" w:line="252" w:lineRule="auto"/>
        <w:ind w:right="135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  <w:r>
        <w:rPr>
          <w:spacing w:val="-15"/>
        </w:rPr>
        <w:t xml:space="preserve"> </w:t>
      </w:r>
      <w:r>
        <w:rPr>
          <w:spacing w:val="-1"/>
        </w:rPr>
        <w:t>Правоспособность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дееспособность.</w:t>
      </w:r>
      <w:r>
        <w:rPr>
          <w:spacing w:val="-15"/>
        </w:rPr>
        <w:t xml:space="preserve"> </w:t>
      </w:r>
      <w:r>
        <w:rPr>
          <w:spacing w:val="-1"/>
        </w:rPr>
        <w:t>Правовая</w:t>
      </w:r>
      <w:r>
        <w:rPr>
          <w:spacing w:val="-14"/>
        </w:rPr>
        <w:t xml:space="preserve"> </w:t>
      </w:r>
      <w:r>
        <w:t>оценка</w:t>
      </w:r>
      <w:r>
        <w:rPr>
          <w:spacing w:val="-17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Правомерное</w:t>
      </w:r>
      <w:r>
        <w:rPr>
          <w:spacing w:val="-6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Правовая</w:t>
      </w:r>
      <w:r>
        <w:rPr>
          <w:spacing w:val="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личности.</w:t>
      </w:r>
    </w:p>
    <w:p w14:paraId="3AF931DB" w14:textId="77777777" w:rsidR="0037555A" w:rsidRDefault="00000000">
      <w:pPr>
        <w:pStyle w:val="a3"/>
        <w:spacing w:before="1"/>
        <w:ind w:left="680" w:firstLine="0"/>
      </w:pPr>
      <w:r>
        <w:t>Правонарушение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юридическая</w:t>
      </w:r>
      <w:r>
        <w:rPr>
          <w:spacing w:val="-12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Проступок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преступление.</w:t>
      </w:r>
    </w:p>
    <w:p w14:paraId="04FA7973" w14:textId="77777777" w:rsidR="0037555A" w:rsidRDefault="00000000">
      <w:pPr>
        <w:pStyle w:val="a3"/>
        <w:spacing w:before="17"/>
        <w:ind w:firstLine="0"/>
      </w:pP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общества.</w:t>
      </w:r>
    </w:p>
    <w:p w14:paraId="1811F0EB" w14:textId="77777777" w:rsidR="0037555A" w:rsidRDefault="00000000">
      <w:pPr>
        <w:pStyle w:val="a3"/>
        <w:spacing w:before="17" w:line="252" w:lineRule="auto"/>
        <w:ind w:right="132"/>
      </w:pPr>
      <w:r>
        <w:t>Права и свободы человека и гражданина Российской Федерации. Гарантия 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5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гражданина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защиты.</w:t>
      </w:r>
    </w:p>
    <w:p w14:paraId="03542D6F" w14:textId="77777777" w:rsidR="0037555A" w:rsidRDefault="00000000">
      <w:pPr>
        <w:pStyle w:val="2"/>
        <w:spacing w:before="124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права</w:t>
      </w:r>
    </w:p>
    <w:p w14:paraId="4F5FA86E" w14:textId="77777777" w:rsidR="0037555A" w:rsidRDefault="00000000">
      <w:pPr>
        <w:pStyle w:val="a3"/>
        <w:spacing w:before="9" w:line="252" w:lineRule="auto"/>
        <w:ind w:right="140"/>
      </w:pPr>
      <w:r>
        <w:t>Конституция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‒</w:t>
      </w:r>
      <w:r>
        <w:rPr>
          <w:spacing w:val="-16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закон.</w:t>
      </w:r>
      <w:r>
        <w:rPr>
          <w:spacing w:val="-11"/>
        </w:rPr>
        <w:t xml:space="preserve"> </w:t>
      </w:r>
      <w:r>
        <w:t>Законы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подзаконные</w:t>
      </w:r>
      <w:r>
        <w:rPr>
          <w:spacing w:val="-68"/>
        </w:rPr>
        <w:t xml:space="preserve"> </w:t>
      </w:r>
      <w:r>
        <w:t>акты.</w:t>
      </w:r>
      <w:r>
        <w:rPr>
          <w:spacing w:val="2"/>
        </w:rPr>
        <w:t xml:space="preserve"> </w:t>
      </w:r>
      <w:r>
        <w:t>Отрасли</w:t>
      </w:r>
      <w:r>
        <w:rPr>
          <w:spacing w:val="2"/>
        </w:rPr>
        <w:t xml:space="preserve"> </w:t>
      </w:r>
      <w:r>
        <w:t>права.</w:t>
      </w:r>
    </w:p>
    <w:p w14:paraId="23CD6B24" w14:textId="77777777" w:rsidR="0037555A" w:rsidRDefault="00000000">
      <w:pPr>
        <w:pStyle w:val="a3"/>
        <w:spacing w:before="1" w:line="252" w:lineRule="auto"/>
        <w:ind w:right="138"/>
      </w:pPr>
      <w:r>
        <w:t>Основы гражданского права. Физические и юридические лица в гражданском</w:t>
      </w:r>
      <w:r>
        <w:rPr>
          <w:spacing w:val="-67"/>
        </w:rPr>
        <w:t xml:space="preserve"> </w:t>
      </w:r>
      <w:r>
        <w:t>праве.</w:t>
      </w:r>
      <w:r>
        <w:rPr>
          <w:spacing w:val="8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собственности.</w:t>
      </w:r>
    </w:p>
    <w:p w14:paraId="1A941321" w14:textId="77777777" w:rsidR="0037555A" w:rsidRDefault="00000000">
      <w:pPr>
        <w:pStyle w:val="a3"/>
        <w:spacing w:before="1" w:line="252" w:lineRule="auto"/>
        <w:ind w:right="138"/>
      </w:pPr>
      <w:r>
        <w:t>Основные виды гражданско-правовых договоров. 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гражданско-правовых</w:t>
      </w:r>
      <w:r>
        <w:rPr>
          <w:spacing w:val="-3"/>
        </w:rPr>
        <w:t xml:space="preserve"> </w:t>
      </w:r>
      <w:r>
        <w:t>отношений.</w:t>
      </w:r>
    </w:p>
    <w:p w14:paraId="3DAEA4AB" w14:textId="77777777" w:rsidR="0037555A" w:rsidRDefault="00000000">
      <w:pPr>
        <w:pStyle w:val="a3"/>
        <w:spacing w:before="2" w:line="252" w:lineRule="auto"/>
        <w:ind w:right="144"/>
      </w:pPr>
      <w:r>
        <w:t>Основы</w:t>
      </w:r>
      <w:r>
        <w:rPr>
          <w:spacing w:val="33"/>
        </w:rPr>
        <w:t xml:space="preserve"> </w:t>
      </w:r>
      <w:r>
        <w:t>семейного</w:t>
      </w:r>
      <w:r>
        <w:rPr>
          <w:spacing w:val="100"/>
        </w:rPr>
        <w:t xml:space="preserve"> </w:t>
      </w:r>
      <w:r>
        <w:t>права.</w:t>
      </w:r>
      <w:r>
        <w:rPr>
          <w:spacing w:val="105"/>
        </w:rPr>
        <w:t xml:space="preserve"> </w:t>
      </w:r>
      <w:r>
        <w:t>Важность</w:t>
      </w:r>
      <w:r>
        <w:rPr>
          <w:spacing w:val="105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жизни</w:t>
      </w:r>
      <w:r>
        <w:rPr>
          <w:spacing w:val="96"/>
        </w:rPr>
        <w:t xml:space="preserve"> </w:t>
      </w:r>
      <w:r>
        <w:t>человека,</w:t>
      </w:r>
      <w:r>
        <w:rPr>
          <w:spacing w:val="10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70"/>
        </w:rPr>
        <w:t xml:space="preserve"> </w:t>
      </w:r>
      <w:r>
        <w:t>Защита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интересов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2"/>
        </w:rPr>
        <w:t xml:space="preserve"> </w:t>
      </w:r>
      <w:r>
        <w:t>родителей.</w:t>
      </w:r>
    </w:p>
    <w:p w14:paraId="6FEFF921" w14:textId="77777777" w:rsidR="0037555A" w:rsidRDefault="00000000">
      <w:pPr>
        <w:pStyle w:val="a3"/>
        <w:spacing w:before="2" w:line="252" w:lineRule="auto"/>
        <w:ind w:right="141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 Трудовой договор. Заключение и прекращение трудового договора.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14:paraId="64354BFD" w14:textId="77777777" w:rsidR="0037555A" w:rsidRDefault="00000000">
      <w:pPr>
        <w:pStyle w:val="a3"/>
        <w:tabs>
          <w:tab w:val="left" w:pos="3104"/>
          <w:tab w:val="left" w:pos="5910"/>
          <w:tab w:val="left" w:pos="8766"/>
        </w:tabs>
        <w:spacing w:before="1" w:line="252" w:lineRule="auto"/>
        <w:ind w:right="140"/>
      </w:pPr>
      <w:r>
        <w:t>Виды   юридической    ответственности.    Гражданско-правовые   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административная</w:t>
      </w:r>
      <w:r>
        <w:tab/>
        <w:t>ответственность.</w:t>
      </w:r>
      <w:r>
        <w:tab/>
        <w:t>Дисциплинарные</w:t>
      </w:r>
      <w:r>
        <w:tab/>
        <w:t>проступки</w:t>
      </w:r>
      <w:r>
        <w:rPr>
          <w:spacing w:val="-68"/>
        </w:rPr>
        <w:t xml:space="preserve"> </w:t>
      </w:r>
      <w:r>
        <w:t>и дисциплинарная ответственность. Преступления и уголовная ответственность.</w:t>
      </w:r>
      <w:r>
        <w:rPr>
          <w:spacing w:val="1"/>
        </w:rPr>
        <w:t xml:space="preserve"> </w:t>
      </w:r>
      <w:r>
        <w:lastRenderedPageBreak/>
        <w:t>Особенности юридической</w:t>
      </w:r>
      <w:r>
        <w:rPr>
          <w:spacing w:val="1"/>
        </w:rPr>
        <w:t xml:space="preserve"> </w:t>
      </w:r>
      <w:r>
        <w:t>ответственности несовершеннолетних.</w:t>
      </w:r>
    </w:p>
    <w:p w14:paraId="05A8990A" w14:textId="77777777" w:rsidR="0037555A" w:rsidRDefault="00000000">
      <w:pPr>
        <w:pStyle w:val="a3"/>
        <w:spacing w:before="86" w:line="266" w:lineRule="auto"/>
        <w:ind w:right="142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14:paraId="3003CE1B" w14:textId="77777777" w:rsidR="0037555A" w:rsidRDefault="0037555A">
      <w:pPr>
        <w:pStyle w:val="a3"/>
        <w:spacing w:before="6"/>
        <w:ind w:left="0" w:firstLine="0"/>
        <w:jc w:val="left"/>
        <w:rPr>
          <w:sz w:val="29"/>
        </w:rPr>
      </w:pPr>
    </w:p>
    <w:p w14:paraId="1D06A180" w14:textId="43F54F04" w:rsidR="0037555A" w:rsidRDefault="00000000" w:rsidP="00593738">
      <w:pPr>
        <w:pStyle w:val="2"/>
        <w:numPr>
          <w:ilvl w:val="0"/>
          <w:numId w:val="6"/>
        </w:numPr>
        <w:tabs>
          <w:tab w:val="left" w:pos="327"/>
        </w:tabs>
        <w:spacing w:before="0"/>
      </w:pPr>
      <w:bookmarkStart w:id="8" w:name="_bookmark4"/>
      <w:bookmarkEnd w:id="8"/>
      <w:r>
        <w:t>КЛАСС</w:t>
      </w:r>
    </w:p>
    <w:p w14:paraId="226E6E1D" w14:textId="77777777" w:rsidR="0037555A" w:rsidRDefault="00000000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отношениях</w:t>
      </w:r>
    </w:p>
    <w:p w14:paraId="0183145F" w14:textId="77777777" w:rsidR="0037555A" w:rsidRDefault="00000000">
      <w:pPr>
        <w:pStyle w:val="a3"/>
        <w:spacing w:before="31" w:line="264" w:lineRule="auto"/>
        <w:ind w:right="151"/>
      </w:pPr>
      <w:r>
        <w:t>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67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выбор.</w:t>
      </w:r>
    </w:p>
    <w:p w14:paraId="1CB13F14" w14:textId="77777777" w:rsidR="0037555A" w:rsidRDefault="00000000">
      <w:pPr>
        <w:pStyle w:val="a3"/>
        <w:spacing w:before="5" w:line="264" w:lineRule="auto"/>
        <w:ind w:right="137"/>
      </w:pP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2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 w14:paraId="56CDAF71" w14:textId="77777777" w:rsidR="0037555A" w:rsidRDefault="00000000">
      <w:pPr>
        <w:pStyle w:val="a3"/>
        <w:spacing w:line="264" w:lineRule="auto"/>
        <w:ind w:left="680" w:right="140" w:firstLine="0"/>
      </w:pPr>
      <w:r>
        <w:t>Предпринимательство. Виды и формы предпринимательской деятельности.</w:t>
      </w:r>
      <w:r>
        <w:rPr>
          <w:spacing w:val="1"/>
        </w:rPr>
        <w:t xml:space="preserve"> </w:t>
      </w:r>
      <w:r>
        <w:t>Обмен.</w:t>
      </w:r>
      <w:r>
        <w:rPr>
          <w:spacing w:val="42"/>
        </w:rPr>
        <w:t xml:space="preserve"> </w:t>
      </w:r>
      <w:r>
        <w:t>Деньги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Торговля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формы.</w:t>
      </w:r>
      <w:r>
        <w:rPr>
          <w:spacing w:val="43"/>
        </w:rPr>
        <w:t xml:space="preserve"> </w:t>
      </w:r>
      <w:r>
        <w:t>Рыночная</w:t>
      </w:r>
      <w:r>
        <w:rPr>
          <w:spacing w:val="41"/>
        </w:rPr>
        <w:t xml:space="preserve"> </w:t>
      </w:r>
      <w:r>
        <w:t>экономика.</w:t>
      </w:r>
    </w:p>
    <w:p w14:paraId="2BD06AD7" w14:textId="77777777" w:rsidR="0037555A" w:rsidRDefault="00000000">
      <w:pPr>
        <w:pStyle w:val="a3"/>
        <w:spacing w:before="1"/>
        <w:ind w:firstLine="0"/>
      </w:pPr>
      <w:r>
        <w:t>Конкуренция.</w:t>
      </w:r>
      <w:r>
        <w:rPr>
          <w:spacing w:val="-5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предложение.</w:t>
      </w:r>
    </w:p>
    <w:p w14:paraId="759F81BC" w14:textId="77777777" w:rsidR="0037555A" w:rsidRDefault="00000000">
      <w:pPr>
        <w:pStyle w:val="a3"/>
        <w:spacing w:before="31"/>
        <w:ind w:left="680" w:firstLine="0"/>
      </w:pPr>
      <w:r>
        <w:t>Рыночное</w:t>
      </w:r>
      <w:r>
        <w:rPr>
          <w:spacing w:val="-10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Невидимая</w:t>
      </w:r>
      <w:r>
        <w:rPr>
          <w:spacing w:val="-7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рынка.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14:paraId="0340FC04" w14:textId="77777777" w:rsidR="0037555A" w:rsidRDefault="00000000">
      <w:pPr>
        <w:pStyle w:val="a3"/>
        <w:spacing w:before="30" w:line="264" w:lineRule="auto"/>
        <w:ind w:right="14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производства.</w:t>
      </w:r>
    </w:p>
    <w:p w14:paraId="6F10DC86" w14:textId="77777777" w:rsidR="0037555A" w:rsidRDefault="00000000">
      <w:pPr>
        <w:pStyle w:val="a3"/>
        <w:spacing w:line="320" w:lineRule="exact"/>
        <w:ind w:left="680" w:firstLine="0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безработица.</w:t>
      </w:r>
    </w:p>
    <w:p w14:paraId="74E8EDED" w14:textId="77777777" w:rsidR="0037555A" w:rsidRDefault="00000000">
      <w:pPr>
        <w:pStyle w:val="a3"/>
        <w:spacing w:before="38" w:line="264" w:lineRule="auto"/>
        <w:ind w:right="132"/>
      </w:pPr>
      <w:r>
        <w:t>Финансовый рынок и посредники (банки, страховые компании, 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7"/>
        </w:rPr>
        <w:t xml:space="preserve"> </w:t>
      </w:r>
      <w:r>
        <w:t>участники фондового</w:t>
      </w:r>
      <w:r>
        <w:rPr>
          <w:spacing w:val="-6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 финансовых</w:t>
      </w:r>
      <w:r>
        <w:rPr>
          <w:spacing w:val="-5"/>
        </w:rPr>
        <w:t xml:space="preserve"> </w:t>
      </w:r>
      <w:r>
        <w:t>посредников.</w:t>
      </w:r>
    </w:p>
    <w:p w14:paraId="26FC8793" w14:textId="77777777" w:rsidR="0037555A" w:rsidRDefault="00000000">
      <w:pPr>
        <w:pStyle w:val="a3"/>
        <w:spacing w:line="320" w:lineRule="exact"/>
        <w:ind w:left="680" w:firstLine="0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облигации.</w:t>
      </w:r>
    </w:p>
    <w:p w14:paraId="40E9CA39" w14:textId="77777777" w:rsidR="0037555A" w:rsidRDefault="00000000">
      <w:pPr>
        <w:pStyle w:val="a3"/>
        <w:spacing w:before="31" w:line="266" w:lineRule="auto"/>
        <w:ind w:right="134"/>
      </w:pPr>
      <w:r>
        <w:t>Банковские услуги, предоставляемые гражданам (депозит, кредит, платёжная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-3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2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финансовых услуг.</w:t>
      </w:r>
    </w:p>
    <w:p w14:paraId="63FFD2E8" w14:textId="77777777" w:rsidR="0037555A" w:rsidRDefault="00000000">
      <w:pPr>
        <w:pStyle w:val="a3"/>
        <w:spacing w:line="264" w:lineRule="auto"/>
        <w:ind w:right="143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3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длительного</w:t>
      </w:r>
      <w:r>
        <w:rPr>
          <w:spacing w:val="-14"/>
        </w:rPr>
        <w:t xml:space="preserve"> </w:t>
      </w:r>
      <w:r>
        <w:t>пользования.</w:t>
      </w:r>
      <w:r>
        <w:rPr>
          <w:spacing w:val="-9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доходов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расходов семьи. Семейный бюджет. Личный финансовый план. Способы и формы</w:t>
      </w:r>
      <w:r>
        <w:rPr>
          <w:spacing w:val="-67"/>
        </w:rPr>
        <w:t xml:space="preserve"> </w:t>
      </w:r>
      <w:r>
        <w:t>сбережений.</w:t>
      </w:r>
    </w:p>
    <w:p w14:paraId="684B0531" w14:textId="77777777" w:rsidR="0037555A" w:rsidRDefault="00000000">
      <w:pPr>
        <w:pStyle w:val="a3"/>
        <w:spacing w:line="264" w:lineRule="auto"/>
        <w:ind w:right="120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 Государственный бюджет. Государственная бюджетная и денежно-</w:t>
      </w:r>
      <w:r>
        <w:rPr>
          <w:spacing w:val="1"/>
        </w:rPr>
        <w:t xml:space="preserve"> </w:t>
      </w:r>
      <w:r>
        <w:t>кредитная    политика    Российской    Федерации.    Государственная    политика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</w:p>
    <w:p w14:paraId="21130CC2" w14:textId="77777777" w:rsidR="0037555A" w:rsidRDefault="00000000">
      <w:pPr>
        <w:pStyle w:val="2"/>
        <w:spacing w:before="107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</w:t>
      </w:r>
    </w:p>
    <w:p w14:paraId="72DD2DCA" w14:textId="77777777" w:rsidR="0037555A" w:rsidRDefault="00000000">
      <w:pPr>
        <w:pStyle w:val="a3"/>
        <w:tabs>
          <w:tab w:val="left" w:pos="2140"/>
          <w:tab w:val="left" w:pos="2658"/>
          <w:tab w:val="left" w:pos="4586"/>
          <w:tab w:val="left" w:pos="5010"/>
          <w:tab w:val="left" w:pos="6182"/>
          <w:tab w:val="left" w:pos="7484"/>
          <w:tab w:val="left" w:pos="8886"/>
        </w:tabs>
        <w:spacing w:before="38" w:line="264" w:lineRule="auto"/>
        <w:ind w:right="148"/>
        <w:jc w:val="left"/>
      </w:pPr>
      <w:r>
        <w:t>Культура,</w:t>
      </w:r>
      <w:r>
        <w:tab/>
        <w:t>её</w:t>
      </w:r>
      <w:r>
        <w:tab/>
        <w:t>многообразие</w:t>
      </w:r>
      <w:r>
        <w:tab/>
        <w:t>и</w:t>
      </w:r>
      <w:r>
        <w:tab/>
        <w:t>формы.</w:t>
      </w:r>
      <w:r>
        <w:tab/>
        <w:t>Влияние</w:t>
      </w:r>
      <w:r>
        <w:tab/>
        <w:t>духовной</w:t>
      </w:r>
      <w:r>
        <w:tab/>
      </w:r>
      <w:r>
        <w:rPr>
          <w:spacing w:val="-1"/>
        </w:rPr>
        <w:t>культуры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культура.</w:t>
      </w:r>
    </w:p>
    <w:p w14:paraId="2A328AE1" w14:textId="77777777" w:rsidR="0037555A" w:rsidRDefault="00000000">
      <w:pPr>
        <w:pStyle w:val="a3"/>
        <w:spacing w:line="268" w:lineRule="auto"/>
        <w:jc w:val="left"/>
      </w:pPr>
      <w:r>
        <w:rPr>
          <w:spacing w:val="-1"/>
        </w:rPr>
        <w:t>Наука.</w:t>
      </w:r>
      <w:r>
        <w:rPr>
          <w:spacing w:val="-12"/>
        </w:rPr>
        <w:t xml:space="preserve"> </w:t>
      </w:r>
      <w:r>
        <w:rPr>
          <w:spacing w:val="-1"/>
        </w:rPr>
        <w:t>Естественные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социально-гуманитарные</w:t>
      </w:r>
      <w:r>
        <w:rPr>
          <w:spacing w:val="-14"/>
        </w:rPr>
        <w:t xml:space="preserve"> </w:t>
      </w:r>
      <w:r>
        <w:t>науки.</w:t>
      </w:r>
      <w:r>
        <w:rPr>
          <w:spacing w:val="-1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общества.</w:t>
      </w:r>
    </w:p>
    <w:p w14:paraId="7006B42D" w14:textId="77777777" w:rsidR="0037555A" w:rsidRDefault="00000000">
      <w:pPr>
        <w:pStyle w:val="a3"/>
        <w:tabs>
          <w:tab w:val="left" w:pos="2615"/>
          <w:tab w:val="left" w:pos="4363"/>
          <w:tab w:val="left" w:pos="4844"/>
          <w:tab w:val="left" w:pos="6845"/>
          <w:tab w:val="left" w:pos="8549"/>
        </w:tabs>
        <w:spacing w:line="264" w:lineRule="auto"/>
        <w:ind w:right="143"/>
        <w:jc w:val="left"/>
      </w:pPr>
      <w:r>
        <w:t>Образование.</w:t>
      </w:r>
      <w:r>
        <w:tab/>
        <w:t>Личностная</w:t>
      </w:r>
      <w:r>
        <w:tab/>
        <w:t>и</w:t>
      </w:r>
      <w:r>
        <w:tab/>
        <w:t>общественная</w:t>
      </w:r>
      <w:r>
        <w:tab/>
        <w:t>значимость</w:t>
      </w:r>
      <w:r>
        <w:tab/>
      </w:r>
      <w:r>
        <w:rPr>
          <w:spacing w:val="-2"/>
        </w:rP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13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3"/>
        </w:rPr>
        <w:t xml:space="preserve"> </w:t>
      </w:r>
      <w:r>
        <w:rPr>
          <w:spacing w:val="-1"/>
        </w:rPr>
        <w:t>Самообразование.</w:t>
      </w:r>
    </w:p>
    <w:p w14:paraId="4C3B0567" w14:textId="77777777" w:rsidR="0037555A" w:rsidRDefault="00000000">
      <w:pPr>
        <w:pStyle w:val="a3"/>
        <w:spacing w:line="320" w:lineRule="exact"/>
        <w:ind w:left="680" w:firstLine="0"/>
        <w:jc w:val="left"/>
      </w:pPr>
      <w:r>
        <w:t>Политика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0F4B1F5B" w14:textId="77777777" w:rsidR="0037555A" w:rsidRDefault="0037555A">
      <w:pPr>
        <w:spacing w:line="320" w:lineRule="exact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4FFE9EDB" w14:textId="77777777" w:rsidR="0037555A" w:rsidRDefault="00000000">
      <w:pPr>
        <w:pStyle w:val="a3"/>
        <w:spacing w:before="79" w:line="254" w:lineRule="auto"/>
        <w:ind w:right="140"/>
      </w:pPr>
      <w:r>
        <w:rPr>
          <w:spacing w:val="-1"/>
        </w:rPr>
        <w:lastRenderedPageBreak/>
        <w:t>Понятие</w:t>
      </w:r>
      <w:r>
        <w:rPr>
          <w:spacing w:val="-15"/>
        </w:rPr>
        <w:t xml:space="preserve"> </w:t>
      </w:r>
      <w:r>
        <w:rPr>
          <w:spacing w:val="-1"/>
        </w:rPr>
        <w:t>религии.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религии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9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Свобода</w:t>
      </w:r>
      <w:r>
        <w:rPr>
          <w:spacing w:val="-15"/>
        </w:rPr>
        <w:t xml:space="preserve"> </w:t>
      </w:r>
      <w:r>
        <w:t>совести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76210542" w14:textId="77777777" w:rsidR="0037555A" w:rsidRDefault="00000000">
      <w:pPr>
        <w:pStyle w:val="a3"/>
        <w:spacing w:line="256" w:lineRule="auto"/>
        <w:ind w:right="14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искусство.</w:t>
      </w:r>
      <w:r>
        <w:rPr>
          <w:spacing w:val="7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искусств.   Роль   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14:paraId="6BD39CAD" w14:textId="77777777" w:rsidR="0037555A" w:rsidRDefault="00000000">
      <w:pPr>
        <w:pStyle w:val="a3"/>
        <w:spacing w:line="254" w:lineRule="auto"/>
        <w:ind w:right="139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8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14:paraId="302E81AC" w14:textId="77777777" w:rsidR="0037555A" w:rsidRDefault="0037555A">
      <w:pPr>
        <w:pStyle w:val="a3"/>
        <w:spacing w:before="2"/>
        <w:ind w:left="0" w:firstLine="0"/>
        <w:jc w:val="left"/>
      </w:pPr>
    </w:p>
    <w:p w14:paraId="033181D3" w14:textId="6222FBA8" w:rsidR="0037555A" w:rsidRDefault="00000000" w:rsidP="00593738">
      <w:pPr>
        <w:pStyle w:val="2"/>
        <w:numPr>
          <w:ilvl w:val="0"/>
          <w:numId w:val="6"/>
        </w:numPr>
        <w:tabs>
          <w:tab w:val="left" w:pos="327"/>
        </w:tabs>
        <w:spacing w:before="0"/>
      </w:pPr>
      <w:bookmarkStart w:id="9" w:name="_bookmark5"/>
      <w:bookmarkEnd w:id="9"/>
      <w:r>
        <w:t>КЛАСС</w:t>
      </w:r>
    </w:p>
    <w:p w14:paraId="1D4E2311" w14:textId="77777777" w:rsidR="0037555A" w:rsidRDefault="00000000">
      <w:pPr>
        <w:spacing w:before="146"/>
        <w:ind w:left="11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</w:t>
      </w:r>
    </w:p>
    <w:p w14:paraId="59A40B7C" w14:textId="77777777" w:rsidR="0037555A" w:rsidRDefault="00000000">
      <w:pPr>
        <w:pStyle w:val="a3"/>
        <w:spacing w:before="24" w:line="252" w:lineRule="auto"/>
        <w:jc w:val="left"/>
      </w:pPr>
      <w:r>
        <w:t>Политика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власть.</w:t>
      </w:r>
      <w:r>
        <w:rPr>
          <w:spacing w:val="44"/>
        </w:rPr>
        <w:t xml:space="preserve"> </w:t>
      </w:r>
      <w:r>
        <w:t>Государство</w:t>
      </w:r>
      <w:r>
        <w:rPr>
          <w:spacing w:val="39"/>
        </w:rPr>
        <w:t xml:space="preserve"> </w:t>
      </w:r>
      <w:r>
        <w:t>‒</w:t>
      </w:r>
      <w:r>
        <w:rPr>
          <w:spacing w:val="46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общества.</w:t>
      </w:r>
      <w:r>
        <w:rPr>
          <w:spacing w:val="8"/>
        </w:rPr>
        <w:t xml:space="preserve"> </w:t>
      </w:r>
      <w:r>
        <w:t>Признаки государства.</w:t>
      </w:r>
      <w:r>
        <w:rPr>
          <w:spacing w:val="2"/>
        </w:rPr>
        <w:t xml:space="preserve"> </w:t>
      </w:r>
      <w:r>
        <w:t>Внутренняя и</w:t>
      </w:r>
      <w:r>
        <w:rPr>
          <w:spacing w:val="1"/>
        </w:rPr>
        <w:t xml:space="preserve"> </w:t>
      </w:r>
      <w:r>
        <w:t>внешняя политика.</w:t>
      </w:r>
    </w:p>
    <w:p w14:paraId="05596965" w14:textId="77777777" w:rsidR="0037555A" w:rsidRDefault="00000000">
      <w:pPr>
        <w:pStyle w:val="a3"/>
        <w:spacing w:before="1"/>
        <w:ind w:left="680" w:firstLine="0"/>
        <w:jc w:val="left"/>
      </w:pPr>
      <w:r>
        <w:t>Форма</w:t>
      </w:r>
      <w:r>
        <w:rPr>
          <w:spacing w:val="34"/>
        </w:rPr>
        <w:t xml:space="preserve"> </w:t>
      </w:r>
      <w:r>
        <w:t>государства.</w:t>
      </w:r>
      <w:r>
        <w:rPr>
          <w:spacing w:val="38"/>
        </w:rPr>
        <w:t xml:space="preserve"> </w:t>
      </w:r>
      <w:r>
        <w:t>Монархия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республика</w:t>
      </w:r>
      <w:r>
        <w:rPr>
          <w:spacing w:val="35"/>
        </w:rPr>
        <w:t xml:space="preserve"> </w:t>
      </w:r>
      <w:r>
        <w:t>‒</w:t>
      </w:r>
      <w:r>
        <w:rPr>
          <w:spacing w:val="39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правления.</w:t>
      </w:r>
    </w:p>
    <w:p w14:paraId="522CF6E5" w14:textId="77777777" w:rsidR="0037555A" w:rsidRDefault="00000000">
      <w:pPr>
        <w:pStyle w:val="a3"/>
        <w:spacing w:before="24"/>
        <w:ind w:firstLine="0"/>
        <w:jc w:val="left"/>
      </w:pPr>
      <w:r>
        <w:t>Унитарное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федеративное</w:t>
      </w:r>
      <w:r>
        <w:rPr>
          <w:spacing w:val="-10"/>
        </w:rPr>
        <w:t xml:space="preserve"> </w:t>
      </w:r>
      <w:r>
        <w:t>государственно-территориальное</w:t>
      </w:r>
      <w:r>
        <w:rPr>
          <w:spacing w:val="-3"/>
        </w:rPr>
        <w:t xml:space="preserve"> </w:t>
      </w:r>
      <w:r>
        <w:t>устройство.</w:t>
      </w:r>
    </w:p>
    <w:p w14:paraId="220899AB" w14:textId="77777777" w:rsidR="0037555A" w:rsidRDefault="00000000">
      <w:pPr>
        <w:pStyle w:val="a3"/>
        <w:spacing w:before="17"/>
        <w:ind w:left="680" w:firstLine="0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 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виды.</w:t>
      </w:r>
    </w:p>
    <w:p w14:paraId="3EFBECDE" w14:textId="77777777" w:rsidR="0037555A" w:rsidRDefault="00000000">
      <w:pPr>
        <w:pStyle w:val="a3"/>
        <w:spacing w:before="16" w:line="259" w:lineRule="auto"/>
        <w:jc w:val="left"/>
      </w:pPr>
      <w:r>
        <w:t>Демократия,</w:t>
      </w:r>
      <w:r>
        <w:rPr>
          <w:spacing w:val="-12"/>
        </w:rPr>
        <w:t xml:space="preserve"> </w:t>
      </w:r>
      <w:r>
        <w:t>демократические</w:t>
      </w:r>
      <w:r>
        <w:rPr>
          <w:spacing w:val="-16"/>
        </w:rPr>
        <w:t xml:space="preserve"> </w:t>
      </w:r>
      <w:r>
        <w:t>ценности.</w:t>
      </w:r>
      <w:r>
        <w:rPr>
          <w:spacing w:val="-11"/>
        </w:rPr>
        <w:t xml:space="preserve"> </w:t>
      </w:r>
      <w:r>
        <w:t>Правовое</w:t>
      </w:r>
      <w:r>
        <w:rPr>
          <w:spacing w:val="-15"/>
        </w:rPr>
        <w:t xml:space="preserve"> </w:t>
      </w:r>
      <w:r>
        <w:t>государство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общество.</w:t>
      </w:r>
    </w:p>
    <w:p w14:paraId="61BADFE1" w14:textId="77777777" w:rsidR="0037555A" w:rsidRDefault="00000000">
      <w:pPr>
        <w:pStyle w:val="a3"/>
        <w:spacing w:line="252" w:lineRule="auto"/>
        <w:jc w:val="left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4"/>
        </w:rPr>
        <w:t xml:space="preserve"> </w:t>
      </w:r>
      <w:r>
        <w:t>Выборы,</w:t>
      </w:r>
      <w:r>
        <w:rPr>
          <w:spacing w:val="4"/>
        </w:rPr>
        <w:t xml:space="preserve"> </w:t>
      </w:r>
      <w:r>
        <w:t>референдум.</w:t>
      </w:r>
      <w:r>
        <w:rPr>
          <w:spacing w:val="4"/>
        </w:rPr>
        <w:t xml:space="preserve"> </w:t>
      </w:r>
      <w:r>
        <w:t>Политические партии,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2"/>
        </w:rPr>
        <w:t xml:space="preserve"> </w:t>
      </w:r>
      <w:r>
        <w:t>обществе.</w:t>
      </w:r>
    </w:p>
    <w:p w14:paraId="592BB5C5" w14:textId="77777777" w:rsidR="0037555A" w:rsidRDefault="00000000">
      <w:pPr>
        <w:pStyle w:val="a3"/>
        <w:ind w:left="680" w:firstLine="0"/>
        <w:jc w:val="left"/>
      </w:pPr>
      <w:r>
        <w:t>Общественно-политические</w:t>
      </w:r>
      <w:r>
        <w:rPr>
          <w:spacing w:val="-12"/>
        </w:rPr>
        <w:t xml:space="preserve"> </w:t>
      </w:r>
      <w:r>
        <w:t>организации.</w:t>
      </w:r>
    </w:p>
    <w:p w14:paraId="7CE92A25" w14:textId="77777777" w:rsidR="0037555A" w:rsidRDefault="00000000">
      <w:pPr>
        <w:pStyle w:val="2"/>
        <w:spacing w:before="129"/>
        <w:jc w:val="left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государство</w:t>
      </w:r>
    </w:p>
    <w:p w14:paraId="1802B6A5" w14:textId="77777777" w:rsidR="0037555A" w:rsidRDefault="00000000">
      <w:pPr>
        <w:pStyle w:val="a3"/>
        <w:spacing w:before="24" w:line="254" w:lineRule="auto"/>
        <w:ind w:right="131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демократическое федеративное правовое государство с республиканской формой</w:t>
      </w:r>
      <w:r>
        <w:rPr>
          <w:spacing w:val="1"/>
        </w:rPr>
        <w:t xml:space="preserve"> </w:t>
      </w:r>
      <w:r>
        <w:rPr>
          <w:spacing w:val="-1"/>
        </w:rPr>
        <w:t>правления.</w:t>
      </w:r>
      <w:r>
        <w:rPr>
          <w:spacing w:val="-13"/>
        </w:rPr>
        <w:t xml:space="preserve"> </w:t>
      </w: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‒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7"/>
        </w:rPr>
        <w:t xml:space="preserve"> </w:t>
      </w:r>
      <w:r>
        <w:rPr>
          <w:spacing w:val="-1"/>
        </w:rPr>
        <w:t>государство.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приоритеты</w:t>
      </w:r>
      <w:r>
        <w:rPr>
          <w:spacing w:val="-68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‒ светское</w:t>
      </w:r>
      <w:r>
        <w:rPr>
          <w:spacing w:val="-6"/>
        </w:rPr>
        <w:t xml:space="preserve"> </w:t>
      </w:r>
      <w:r>
        <w:t>государство.</w:t>
      </w:r>
    </w:p>
    <w:p w14:paraId="3B258C51" w14:textId="77777777" w:rsidR="0037555A" w:rsidRDefault="00000000">
      <w:pPr>
        <w:pStyle w:val="a3"/>
        <w:spacing w:line="254" w:lineRule="auto"/>
        <w:ind w:right="138"/>
      </w:pPr>
      <w:r>
        <w:t>Законодательные,</w:t>
      </w:r>
      <w:r>
        <w:rPr>
          <w:spacing w:val="20"/>
        </w:rPr>
        <w:t xml:space="preserve"> </w:t>
      </w:r>
      <w:r>
        <w:t>исполнительные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судебные</w:t>
      </w:r>
      <w:r>
        <w:rPr>
          <w:spacing w:val="87"/>
        </w:rPr>
        <w:t xml:space="preserve"> </w:t>
      </w:r>
      <w:r>
        <w:t>органы</w:t>
      </w:r>
      <w:r>
        <w:rPr>
          <w:spacing w:val="87"/>
        </w:rPr>
        <w:t xml:space="preserve"> </w:t>
      </w:r>
      <w:r>
        <w:t>публичной</w:t>
      </w:r>
      <w:r>
        <w:rPr>
          <w:spacing w:val="88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 Российской Федерации. Президент ‒ Глава государства Российская 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</w:t>
      </w:r>
      <w:r>
        <w:rPr>
          <w:spacing w:val="1"/>
        </w:rPr>
        <w:t xml:space="preserve"> </w:t>
      </w:r>
      <w:r>
        <w:t>Федерации.     Правительство     Российской     Федерации.     Судебная     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A84D7FE" w14:textId="77777777" w:rsidR="0037555A" w:rsidRDefault="00000000">
      <w:pPr>
        <w:pStyle w:val="a3"/>
        <w:spacing w:line="259" w:lineRule="auto"/>
        <w:ind w:right="143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455EF993" w14:textId="77777777" w:rsidR="0037555A" w:rsidRDefault="00000000">
      <w:pPr>
        <w:pStyle w:val="a3"/>
        <w:spacing w:line="254" w:lineRule="auto"/>
        <w:ind w:right="132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 Российской Федерации: республика, край, область, город 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67994F1F" w14:textId="77777777" w:rsidR="0037555A" w:rsidRDefault="00000000">
      <w:pPr>
        <w:pStyle w:val="a3"/>
        <w:spacing w:line="318" w:lineRule="exact"/>
        <w:ind w:left="680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14:paraId="7F7D467A" w14:textId="77777777" w:rsidR="0037555A" w:rsidRDefault="00000000">
      <w:pPr>
        <w:pStyle w:val="a3"/>
        <w:spacing w:before="7" w:line="252" w:lineRule="auto"/>
        <w:ind w:right="14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 Гражданство Российской Федерации. Взаимосвязь 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405BDF2" w14:textId="77777777" w:rsidR="0037555A" w:rsidRDefault="0037555A">
      <w:pPr>
        <w:spacing w:line="252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6B5497B2" w14:textId="77777777" w:rsidR="0037555A" w:rsidRDefault="00000000">
      <w:pPr>
        <w:pStyle w:val="2"/>
      </w:pPr>
      <w:r>
        <w:lastRenderedPageBreak/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отношений</w:t>
      </w:r>
    </w:p>
    <w:p w14:paraId="274C7D01" w14:textId="77777777" w:rsidR="0037555A" w:rsidRDefault="00000000">
      <w:pPr>
        <w:pStyle w:val="a3"/>
        <w:spacing w:before="24" w:line="256" w:lineRule="auto"/>
        <w:ind w:right="13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групп.</w:t>
      </w:r>
    </w:p>
    <w:p w14:paraId="3C645439" w14:textId="77777777" w:rsidR="0037555A" w:rsidRDefault="00000000">
      <w:pPr>
        <w:pStyle w:val="a3"/>
        <w:spacing w:before="2"/>
        <w:ind w:left="680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14:paraId="6FFFE5C5" w14:textId="77777777" w:rsidR="0037555A" w:rsidRDefault="00000000">
      <w:pPr>
        <w:pStyle w:val="a3"/>
        <w:spacing w:before="31" w:line="256" w:lineRule="auto"/>
        <w:ind w:right="146"/>
      </w:pPr>
      <w:r>
        <w:t>Социальный статус человека в обществе. Социальные роли. Ролевой набор</w:t>
      </w:r>
      <w:r>
        <w:rPr>
          <w:spacing w:val="1"/>
        </w:rPr>
        <w:t xml:space="preserve"> </w:t>
      </w:r>
      <w:r>
        <w:t>подростка.</w:t>
      </w:r>
    </w:p>
    <w:p w14:paraId="471EB951" w14:textId="77777777" w:rsidR="0037555A" w:rsidRDefault="00000000">
      <w:pPr>
        <w:pStyle w:val="a3"/>
        <w:spacing w:before="2"/>
        <w:ind w:left="680" w:firstLine="0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14:paraId="00B830EC" w14:textId="77777777" w:rsidR="0037555A" w:rsidRDefault="00000000">
      <w:pPr>
        <w:pStyle w:val="a3"/>
        <w:spacing w:before="24"/>
        <w:ind w:left="680" w:firstLine="0"/>
      </w:pPr>
      <w:r>
        <w:t>Роль</w:t>
      </w:r>
      <w:r>
        <w:rPr>
          <w:spacing w:val="30"/>
        </w:rPr>
        <w:t xml:space="preserve"> </w:t>
      </w:r>
      <w:r>
        <w:t>семьи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социализации</w:t>
      </w:r>
      <w:r>
        <w:rPr>
          <w:spacing w:val="30"/>
        </w:rPr>
        <w:t xml:space="preserve"> </w:t>
      </w:r>
      <w:r>
        <w:t>личности.</w:t>
      </w:r>
      <w:r>
        <w:rPr>
          <w:spacing w:val="32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семьи.</w:t>
      </w:r>
      <w:r>
        <w:rPr>
          <w:spacing w:val="31"/>
        </w:rPr>
        <w:t xml:space="preserve"> </w:t>
      </w:r>
      <w:r>
        <w:t>Семейные</w:t>
      </w:r>
      <w:r>
        <w:rPr>
          <w:spacing w:val="27"/>
        </w:rPr>
        <w:t xml:space="preserve"> </w:t>
      </w:r>
      <w:r>
        <w:t>ценности.</w:t>
      </w:r>
    </w:p>
    <w:p w14:paraId="35396EB4" w14:textId="77777777" w:rsidR="0037555A" w:rsidRDefault="00000000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семьи.</w:t>
      </w:r>
    </w:p>
    <w:p w14:paraId="7758C63B" w14:textId="77777777" w:rsidR="0037555A" w:rsidRDefault="00000000">
      <w:pPr>
        <w:pStyle w:val="a3"/>
        <w:spacing w:before="24" w:line="256" w:lineRule="auto"/>
        <w:ind w:right="135"/>
      </w:pPr>
      <w:r>
        <w:t>Этнос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нация.</w:t>
      </w:r>
      <w:r>
        <w:rPr>
          <w:spacing w:val="42"/>
        </w:rPr>
        <w:t xml:space="preserve"> </w:t>
      </w:r>
      <w:r>
        <w:t>Россия</w:t>
      </w:r>
      <w:r>
        <w:rPr>
          <w:spacing w:val="41"/>
        </w:rPr>
        <w:t xml:space="preserve"> </w:t>
      </w:r>
      <w:r>
        <w:t>‒</w:t>
      </w:r>
      <w:r>
        <w:rPr>
          <w:spacing w:val="43"/>
        </w:rPr>
        <w:t xml:space="preserve"> </w:t>
      </w:r>
      <w:r>
        <w:t>многонациональное</w:t>
      </w:r>
      <w:r>
        <w:rPr>
          <w:spacing w:val="45"/>
        </w:rPr>
        <w:t xml:space="preserve"> </w:t>
      </w:r>
      <w:r>
        <w:t>государство.</w:t>
      </w:r>
      <w:r>
        <w:rPr>
          <w:spacing w:val="48"/>
        </w:rPr>
        <w:t xml:space="preserve"> </w:t>
      </w:r>
      <w:r>
        <w:t>Этносы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культур.</w:t>
      </w:r>
    </w:p>
    <w:p w14:paraId="23B9BEC8" w14:textId="77777777" w:rsidR="0037555A" w:rsidRDefault="00000000">
      <w:pPr>
        <w:pStyle w:val="a3"/>
        <w:spacing w:before="3" w:line="259" w:lineRule="auto"/>
        <w:ind w:right="137"/>
      </w:pPr>
      <w:r>
        <w:t>Социальная</w:t>
      </w:r>
      <w:r>
        <w:rPr>
          <w:spacing w:val="1"/>
        </w:rPr>
        <w:t xml:space="preserve"> </w:t>
      </w:r>
      <w:r>
        <w:t>политика Российского государства.</w:t>
      </w:r>
      <w:r>
        <w:rPr>
          <w:spacing w:val="1"/>
        </w:rPr>
        <w:t xml:space="preserve"> </w:t>
      </w:r>
      <w:r>
        <w:t>Социальные конфликты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 и</w:t>
      </w:r>
      <w:r>
        <w:rPr>
          <w:spacing w:val="1"/>
        </w:rPr>
        <w:t xml:space="preserve"> </w:t>
      </w:r>
      <w:r>
        <w:t>личная 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14:paraId="27D8CBC2" w14:textId="77777777" w:rsidR="0037555A" w:rsidRDefault="00000000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</w:t>
      </w:r>
    </w:p>
    <w:p w14:paraId="430DA7CB" w14:textId="77777777" w:rsidR="0037555A" w:rsidRDefault="00000000">
      <w:pPr>
        <w:pStyle w:val="a3"/>
        <w:spacing w:before="23" w:line="261" w:lineRule="auto"/>
        <w:ind w:right="140"/>
      </w:pPr>
      <w:r>
        <w:t>Информационное</w:t>
      </w:r>
      <w:r>
        <w:rPr>
          <w:spacing w:val="-10"/>
        </w:rPr>
        <w:t xml:space="preserve"> </w:t>
      </w:r>
      <w:r>
        <w:t>общество.</w:t>
      </w:r>
      <w:r>
        <w:rPr>
          <w:spacing w:val="-13"/>
        </w:rPr>
        <w:t xml:space="preserve"> </w:t>
      </w:r>
      <w:r>
        <w:t>Сущность</w:t>
      </w:r>
      <w:r>
        <w:rPr>
          <w:spacing w:val="-13"/>
        </w:rPr>
        <w:t xml:space="preserve"> </w:t>
      </w:r>
      <w:r>
        <w:t>глобализации.</w:t>
      </w:r>
      <w:r>
        <w:rPr>
          <w:spacing w:val="-13"/>
        </w:rPr>
        <w:t xml:space="preserve"> </w:t>
      </w:r>
      <w:r>
        <w:t>Причины,</w:t>
      </w:r>
      <w:r>
        <w:rPr>
          <w:spacing w:val="-12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последствия</w:t>
      </w:r>
      <w:r>
        <w:rPr>
          <w:spacing w:val="-13"/>
        </w:rPr>
        <w:t xml:space="preserve"> </w:t>
      </w:r>
      <w:r>
        <w:rPr>
          <w:spacing w:val="-1"/>
        </w:rPr>
        <w:t>глобализации,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противоречия.</w:t>
      </w:r>
      <w:r>
        <w:rPr>
          <w:spacing w:val="-12"/>
        </w:rPr>
        <w:t xml:space="preserve"> </w:t>
      </w:r>
      <w:r>
        <w:t>Глобальные</w:t>
      </w:r>
      <w:r>
        <w:rPr>
          <w:spacing w:val="-16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  <w:r>
        <w:rPr>
          <w:spacing w:val="2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улучшения.</w:t>
      </w:r>
    </w:p>
    <w:p w14:paraId="7DEAFA2C" w14:textId="77777777" w:rsidR="0037555A" w:rsidRDefault="00000000">
      <w:pPr>
        <w:pStyle w:val="a3"/>
        <w:spacing w:line="256" w:lineRule="auto"/>
        <w:ind w:right="146"/>
      </w:pPr>
      <w:r>
        <w:t>Молодёжь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 w14:paraId="3A8C6B9C" w14:textId="77777777" w:rsidR="0037555A" w:rsidRDefault="00000000">
      <w:pPr>
        <w:pStyle w:val="a3"/>
        <w:spacing w:before="2"/>
        <w:ind w:left="680" w:firstLine="0"/>
      </w:pPr>
      <w:r>
        <w:t>Профессии</w:t>
      </w:r>
      <w:r>
        <w:rPr>
          <w:spacing w:val="-5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Непрерывное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карьера.</w:t>
      </w:r>
    </w:p>
    <w:p w14:paraId="380922CE" w14:textId="77777777" w:rsidR="0037555A" w:rsidRDefault="00000000">
      <w:pPr>
        <w:pStyle w:val="a3"/>
        <w:spacing w:before="24" w:line="259" w:lineRule="auto"/>
        <w:ind w:right="141"/>
      </w:pPr>
      <w:r>
        <w:t>Здоровый образ жизни. Социальная и личная значимость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спорт.</w:t>
      </w:r>
    </w:p>
    <w:p w14:paraId="5188F839" w14:textId="77777777" w:rsidR="0037555A" w:rsidRDefault="00000000">
      <w:pPr>
        <w:pStyle w:val="a3"/>
        <w:spacing w:before="3"/>
        <w:ind w:left="680" w:firstLine="0"/>
      </w:pPr>
      <w:r>
        <w:t>Современные</w:t>
      </w:r>
      <w:r>
        <w:rPr>
          <w:spacing w:val="139"/>
        </w:rPr>
        <w:t xml:space="preserve"> </w:t>
      </w:r>
      <w:r>
        <w:t>формы</w:t>
      </w:r>
      <w:r>
        <w:rPr>
          <w:spacing w:val="72"/>
        </w:rPr>
        <w:t xml:space="preserve"> </w:t>
      </w:r>
      <w:r>
        <w:t xml:space="preserve">связи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proofErr w:type="gramStart"/>
      <w:r>
        <w:t xml:space="preserve">коммуникации:  </w:t>
      </w:r>
      <w:r>
        <w:rPr>
          <w:spacing w:val="3"/>
        </w:rPr>
        <w:t xml:space="preserve"> </w:t>
      </w:r>
      <w:proofErr w:type="gramEnd"/>
      <w:r>
        <w:t xml:space="preserve">как  </w:t>
      </w:r>
      <w:r>
        <w:rPr>
          <w:spacing w:val="2"/>
        </w:rPr>
        <w:t xml:space="preserve"> </w:t>
      </w:r>
      <w:r>
        <w:t>они</w:t>
      </w:r>
      <w:r>
        <w:rPr>
          <w:spacing w:val="136"/>
        </w:rPr>
        <w:t xml:space="preserve"> </w:t>
      </w:r>
      <w:r>
        <w:t xml:space="preserve">изменили  </w:t>
      </w:r>
      <w:r>
        <w:rPr>
          <w:spacing w:val="3"/>
        </w:rPr>
        <w:t xml:space="preserve"> </w:t>
      </w:r>
      <w:r>
        <w:t>мир.</w:t>
      </w:r>
    </w:p>
    <w:p w14:paraId="0EA7962D" w14:textId="77777777" w:rsidR="0037555A" w:rsidRDefault="00000000">
      <w:pPr>
        <w:pStyle w:val="a3"/>
        <w:spacing w:before="24"/>
        <w:ind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виртуальном</w:t>
      </w:r>
      <w:r>
        <w:rPr>
          <w:spacing w:val="-5"/>
        </w:rPr>
        <w:t xml:space="preserve"> </w:t>
      </w:r>
      <w:r>
        <w:t>пространстве.</w:t>
      </w:r>
    </w:p>
    <w:p w14:paraId="4E38EC4D" w14:textId="77777777" w:rsidR="0037555A" w:rsidRDefault="00000000">
      <w:pPr>
        <w:pStyle w:val="a3"/>
        <w:spacing w:before="24"/>
        <w:ind w:left="680" w:firstLine="0"/>
      </w:pP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14:paraId="78CE2966" w14:textId="77777777" w:rsidR="0037555A" w:rsidRDefault="0037555A">
      <w:pPr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18172FAF" w14:textId="77777777" w:rsidR="0037555A" w:rsidRDefault="00000000">
      <w:pPr>
        <w:pStyle w:val="2"/>
        <w:spacing w:line="261" w:lineRule="auto"/>
        <w:ind w:right="1582"/>
        <w:jc w:val="left"/>
      </w:pPr>
      <w:r>
        <w:lastRenderedPageBreak/>
        <w:pict w14:anchorId="53A00DE0">
          <v:shape id="_x0000_s2051" style="position:absolute;left:0;text-align:left;margin-left:57.8pt;margin-top:63.25pt;width:494.25pt;height:.1pt;z-index:-15726080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10" w:name="_bookmark6"/>
      <w:bookmarkEnd w:id="1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 ОБЩЕСТВОЗНАНИЮ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4C8D0957" w14:textId="77777777" w:rsidR="0037555A" w:rsidRDefault="00000000">
      <w:pPr>
        <w:pStyle w:val="2"/>
        <w:spacing w:before="265"/>
        <w:jc w:val="left"/>
      </w:pPr>
      <w:bookmarkStart w:id="11" w:name="_bookmark7"/>
      <w:bookmarkEnd w:id="11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59AC345B" w14:textId="77777777" w:rsidR="0037555A" w:rsidRDefault="00000000">
      <w:pPr>
        <w:pStyle w:val="a3"/>
        <w:spacing w:before="153" w:line="259" w:lineRule="auto"/>
        <w:ind w:right="133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 xml:space="preserve">российские   социокультурные   и   духовно-нравственные    </w:t>
      </w:r>
      <w:proofErr w:type="gramStart"/>
      <w:r>
        <w:t xml:space="preserve">ценности,   </w:t>
      </w:r>
      <w:proofErr w:type="gramEnd"/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7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жизни,   во   взаимодействии   с   другими   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3E617A86" w14:textId="77777777" w:rsidR="0037555A" w:rsidRDefault="00000000">
      <w:pPr>
        <w:pStyle w:val="2"/>
        <w:numPr>
          <w:ilvl w:val="0"/>
          <w:numId w:val="2"/>
        </w:numPr>
        <w:tabs>
          <w:tab w:val="left" w:pos="450"/>
        </w:tabs>
        <w:spacing w:before="119"/>
        <w:ind w:hanging="340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14:paraId="3CA63CFF" w14:textId="77777777" w:rsidR="0037555A" w:rsidRDefault="00000000">
      <w:pPr>
        <w:pStyle w:val="a3"/>
        <w:spacing w:before="24" w:line="259" w:lineRule="auto"/>
        <w:ind w:right="140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rPr>
          <w:position w:val="1"/>
        </w:rPr>
        <w:t xml:space="preserve">страны, </w:t>
      </w:r>
      <w:r>
        <w:t>неприятие любых форм экстремизма, дискриминации, понимание роли</w:t>
      </w:r>
      <w:r>
        <w:rPr>
          <w:spacing w:val="1"/>
        </w:rPr>
        <w:t xml:space="preserve"> </w:t>
      </w:r>
      <w:r>
        <w:t>различных социальных институтов в жизни человека,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91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способах</w:t>
      </w:r>
      <w:r>
        <w:rPr>
          <w:spacing w:val="89"/>
        </w:rPr>
        <w:t xml:space="preserve"> </w:t>
      </w:r>
      <w:r>
        <w:t>противодействия</w:t>
      </w:r>
      <w:r>
        <w:rPr>
          <w:spacing w:val="94"/>
        </w:rPr>
        <w:t xml:space="preserve"> </w:t>
      </w:r>
      <w:r>
        <w:t>коррупции;</w:t>
      </w:r>
      <w:r>
        <w:rPr>
          <w:spacing w:val="9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разнообразной созидательной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14:paraId="507EE611" w14:textId="77777777" w:rsidR="0037555A" w:rsidRDefault="00000000">
      <w:pPr>
        <w:pStyle w:val="2"/>
        <w:numPr>
          <w:ilvl w:val="0"/>
          <w:numId w:val="2"/>
        </w:numPr>
        <w:tabs>
          <w:tab w:val="left" w:pos="450"/>
        </w:tabs>
        <w:spacing w:before="117"/>
        <w:ind w:hanging="340"/>
      </w:pPr>
      <w:r>
        <w:rPr>
          <w:spacing w:val="-1"/>
        </w:rP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14:paraId="2F4CF571" w14:textId="77777777" w:rsidR="0037555A" w:rsidRDefault="00000000">
      <w:pPr>
        <w:pStyle w:val="a3"/>
        <w:spacing w:before="31" w:line="259" w:lineRule="auto"/>
        <w:ind w:right="12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России,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70"/>
        </w:rPr>
        <w:t xml:space="preserve"> </w:t>
      </w:r>
      <w:r>
        <w:t>боевым   подвигам   и</w:t>
      </w:r>
      <w:r>
        <w:rPr>
          <w:spacing w:val="70"/>
        </w:rPr>
        <w:t xml:space="preserve"> </w:t>
      </w:r>
      <w:r>
        <w:t>трудовым   достижениям</w:t>
      </w:r>
      <w:r>
        <w:rPr>
          <w:spacing w:val="70"/>
        </w:rPr>
        <w:t xml:space="preserve"> </w:t>
      </w:r>
      <w:r>
        <w:t>народа,   уважение</w:t>
      </w:r>
      <w:r>
        <w:rPr>
          <w:spacing w:val="1"/>
        </w:rPr>
        <w:t xml:space="preserve"> </w:t>
      </w:r>
      <w:r>
        <w:t>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историческому,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14:paraId="3670ACAB" w14:textId="77777777" w:rsidR="0037555A" w:rsidRDefault="00000000">
      <w:pPr>
        <w:pStyle w:val="2"/>
        <w:numPr>
          <w:ilvl w:val="0"/>
          <w:numId w:val="2"/>
        </w:numPr>
        <w:tabs>
          <w:tab w:val="left" w:pos="450"/>
        </w:tabs>
        <w:spacing w:before="116"/>
        <w:ind w:hanging="340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14:paraId="1B9CF3F1" w14:textId="77777777" w:rsidR="0037555A" w:rsidRDefault="00000000">
      <w:pPr>
        <w:pStyle w:val="a3"/>
        <w:spacing w:before="31" w:line="256" w:lineRule="auto"/>
        <w:ind w:right="14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42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активное</w:t>
      </w:r>
      <w:r>
        <w:rPr>
          <w:spacing w:val="39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асоциальных</w:t>
      </w:r>
      <w:r>
        <w:rPr>
          <w:spacing w:val="45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свобода</w:t>
      </w:r>
      <w:r>
        <w:rPr>
          <w:spacing w:val="40"/>
        </w:rPr>
        <w:t xml:space="preserve"> </w:t>
      </w:r>
      <w:r>
        <w:t>и</w:t>
      </w:r>
    </w:p>
    <w:p w14:paraId="6F471387" w14:textId="77777777" w:rsidR="0037555A" w:rsidRDefault="0037555A">
      <w:pPr>
        <w:spacing w:line="256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14C51DFA" w14:textId="77777777" w:rsidR="0037555A" w:rsidRDefault="00000000">
      <w:pPr>
        <w:pStyle w:val="a3"/>
        <w:spacing w:before="79" w:line="264" w:lineRule="auto"/>
        <w:ind w:right="147" w:firstLine="0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14:paraId="691BC414" w14:textId="77777777" w:rsidR="0037555A" w:rsidRDefault="00000000">
      <w:pPr>
        <w:pStyle w:val="2"/>
        <w:numPr>
          <w:ilvl w:val="0"/>
          <w:numId w:val="2"/>
        </w:numPr>
        <w:tabs>
          <w:tab w:val="left" w:pos="450"/>
        </w:tabs>
        <w:spacing w:before="105"/>
        <w:ind w:hanging="340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14:paraId="693E1F4F" w14:textId="77777777" w:rsidR="0037555A" w:rsidRDefault="00000000">
      <w:pPr>
        <w:pStyle w:val="a3"/>
        <w:spacing w:before="24" w:line="254" w:lineRule="auto"/>
        <w:ind w:right="14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 xml:space="preserve">и    народного    </w:t>
      </w:r>
      <w:proofErr w:type="gramStart"/>
      <w:r>
        <w:t xml:space="preserve">творчества,   </w:t>
      </w:r>
      <w:proofErr w:type="gramEnd"/>
      <w:r>
        <w:t xml:space="preserve">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14:paraId="0F44170F" w14:textId="77777777" w:rsidR="0037555A" w:rsidRDefault="00000000">
      <w:pPr>
        <w:pStyle w:val="2"/>
        <w:numPr>
          <w:ilvl w:val="0"/>
          <w:numId w:val="2"/>
        </w:numPr>
        <w:tabs>
          <w:tab w:val="left" w:pos="450"/>
        </w:tabs>
        <w:spacing w:before="113" w:line="256" w:lineRule="auto"/>
        <w:ind w:right="1750"/>
      </w:pP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42354981" w14:textId="77777777" w:rsidR="0037555A" w:rsidRDefault="00000000">
      <w:pPr>
        <w:pStyle w:val="a3"/>
        <w:spacing w:line="254" w:lineRule="auto"/>
        <w:ind w:right="130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 на здоровый образ жизни, осознание последствий и неприятие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70"/>
        </w:rPr>
        <w:t xml:space="preserve"> </w:t>
      </w:r>
      <w:r>
        <w:t>курение)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здоровья;</w:t>
      </w:r>
      <w:r>
        <w:rPr>
          <w:spacing w:val="-10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rPr>
          <w:spacing w:val="-2"/>
        </w:rPr>
        <w:t>информационным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природным</w:t>
      </w:r>
      <w:r>
        <w:rPr>
          <w:spacing w:val="-10"/>
        </w:rPr>
        <w:t xml:space="preserve"> </w:t>
      </w:r>
      <w:r>
        <w:rPr>
          <w:spacing w:val="-1"/>
        </w:rPr>
        <w:t>условиям,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осмысляя</w:t>
      </w:r>
      <w:r>
        <w:rPr>
          <w:spacing w:val="-11"/>
        </w:rPr>
        <w:t xml:space="preserve"> </w:t>
      </w:r>
      <w:r>
        <w:rPr>
          <w:spacing w:val="-1"/>
        </w:rPr>
        <w:t>собственный</w:t>
      </w:r>
      <w:r>
        <w:rPr>
          <w:spacing w:val="-10"/>
        </w:rPr>
        <w:t xml:space="preserve"> </w:t>
      </w:r>
      <w:r>
        <w:rPr>
          <w:spacing w:val="-1"/>
        </w:rPr>
        <w:t>опыт</w:t>
      </w:r>
      <w:r>
        <w:rPr>
          <w:spacing w:val="-68"/>
        </w:rPr>
        <w:t xml:space="preserve"> </w:t>
      </w:r>
      <w:r>
        <w:t>и выстраивая дальнейшие цели, умение принимать себя и других, не осуждая,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рефлексии,</w:t>
      </w:r>
      <w:r>
        <w:rPr>
          <w:spacing w:val="-12"/>
        </w:rPr>
        <w:t xml:space="preserve"> </w:t>
      </w:r>
      <w:r>
        <w:rPr>
          <w:spacing w:val="-1"/>
        </w:rPr>
        <w:t>признание</w:t>
      </w:r>
      <w:r>
        <w:rPr>
          <w:spacing w:val="-14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ошибку</w:t>
      </w:r>
      <w:r>
        <w:rPr>
          <w:spacing w:val="-2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14:paraId="1151B667" w14:textId="77777777" w:rsidR="0037555A" w:rsidRDefault="00000000">
      <w:pPr>
        <w:pStyle w:val="2"/>
        <w:numPr>
          <w:ilvl w:val="0"/>
          <w:numId w:val="2"/>
        </w:numPr>
        <w:tabs>
          <w:tab w:val="left" w:pos="450"/>
        </w:tabs>
        <w:spacing w:before="112"/>
        <w:ind w:hanging="340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14:paraId="06CF4D69" w14:textId="77777777" w:rsidR="0037555A" w:rsidRDefault="00000000">
      <w:pPr>
        <w:pStyle w:val="a3"/>
        <w:spacing w:before="24" w:line="254" w:lineRule="auto"/>
        <w:ind w:right="132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рода,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предметного знания;</w:t>
      </w:r>
      <w:r>
        <w:rPr>
          <w:spacing w:val="1"/>
        </w:rPr>
        <w:t xml:space="preserve"> </w:t>
      </w:r>
      <w:r>
        <w:t>осознание 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 этого,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траектории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планов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14:paraId="59D96D44" w14:textId="77777777" w:rsidR="0037555A" w:rsidRDefault="00000000">
      <w:pPr>
        <w:pStyle w:val="2"/>
        <w:numPr>
          <w:ilvl w:val="0"/>
          <w:numId w:val="2"/>
        </w:numPr>
        <w:tabs>
          <w:tab w:val="left" w:pos="450"/>
        </w:tabs>
        <w:spacing w:before="110"/>
        <w:ind w:hanging="340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14:paraId="0541A56B" w14:textId="77777777" w:rsidR="0037555A" w:rsidRDefault="00000000">
      <w:pPr>
        <w:pStyle w:val="a3"/>
        <w:spacing w:before="23" w:line="254" w:lineRule="auto"/>
        <w:ind w:right="12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  <w:r>
        <w:rPr>
          <w:spacing w:val="-6"/>
        </w:rPr>
        <w:t xml:space="preserve"> </w:t>
      </w:r>
      <w:r>
        <w:rPr>
          <w:spacing w:val="-2"/>
        </w:rP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среды,</w:t>
      </w:r>
      <w:r>
        <w:rPr>
          <w:spacing w:val="-10"/>
        </w:rPr>
        <w:t xml:space="preserve"> </w:t>
      </w:r>
      <w:r>
        <w:rPr>
          <w:spacing w:val="-2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rPr>
          <w:spacing w:val="-2"/>
        </w:rP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  <w:r>
        <w:rPr>
          <w:spacing w:val="-12"/>
        </w:rPr>
        <w:t xml:space="preserve"> </w:t>
      </w:r>
      <w:r>
        <w:rPr>
          <w:spacing w:val="-2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потребителя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rPr>
          <w:spacing w:val="-1"/>
        </w:rPr>
        <w:t>взаимосвязи</w:t>
      </w:r>
      <w:r>
        <w:rPr>
          <w:spacing w:val="-17"/>
        </w:rPr>
        <w:t xml:space="preserve"> </w:t>
      </w:r>
      <w:r>
        <w:rPr>
          <w:spacing w:val="-1"/>
        </w:rPr>
        <w:t>природной,</w:t>
      </w:r>
      <w:r>
        <w:rPr>
          <w:spacing w:val="-15"/>
        </w:rPr>
        <w:t xml:space="preserve"> </w:t>
      </w:r>
      <w:r>
        <w:rPr>
          <w:spacing w:val="-1"/>
        </w:rPr>
        <w:t>технологической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сред,</w:t>
      </w:r>
      <w:r>
        <w:rPr>
          <w:spacing w:val="-1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14:paraId="4273B9EF" w14:textId="77777777" w:rsidR="0037555A" w:rsidRDefault="0037555A">
      <w:pPr>
        <w:spacing w:line="254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6CB0EB46" w14:textId="77777777" w:rsidR="0037555A" w:rsidRDefault="00000000">
      <w:pPr>
        <w:pStyle w:val="2"/>
        <w:numPr>
          <w:ilvl w:val="0"/>
          <w:numId w:val="2"/>
        </w:numPr>
        <w:tabs>
          <w:tab w:val="left" w:pos="450"/>
        </w:tabs>
        <w:ind w:hanging="340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5A3EDA62" w14:textId="77777777" w:rsidR="0037555A" w:rsidRDefault="00000000">
      <w:pPr>
        <w:pStyle w:val="a3"/>
        <w:spacing w:before="24" w:line="254" w:lineRule="auto"/>
        <w:ind w:right="138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основных   закономерностях   развития    </w:t>
      </w:r>
      <w:proofErr w:type="gramStart"/>
      <w:r>
        <w:t xml:space="preserve">человека,   </w:t>
      </w:r>
      <w:proofErr w:type="gramEnd"/>
      <w:r>
        <w:t xml:space="preserve"> природы    и    общества,</w:t>
      </w:r>
      <w:r>
        <w:rPr>
          <w:spacing w:val="-67"/>
        </w:rPr>
        <w:t xml:space="preserve"> </w:t>
      </w:r>
      <w:r>
        <w:t>о взаимосвязях человека с природной и социальной средой; овладение языковой и</w:t>
      </w:r>
      <w:r>
        <w:rPr>
          <w:spacing w:val="-67"/>
        </w:rPr>
        <w:t xml:space="preserve"> </w:t>
      </w:r>
      <w:r>
        <w:rPr>
          <w:position w:val="1"/>
        </w:rPr>
        <w:t>читательской</w:t>
      </w:r>
      <w:r>
        <w:rPr>
          <w:spacing w:val="1"/>
          <w:position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</w:t>
      </w:r>
    </w:p>
    <w:p w14:paraId="384CC87B" w14:textId="77777777" w:rsidR="0037555A" w:rsidRDefault="00000000">
      <w:pPr>
        <w:pStyle w:val="2"/>
        <w:numPr>
          <w:ilvl w:val="0"/>
          <w:numId w:val="2"/>
        </w:numPr>
        <w:tabs>
          <w:tab w:val="left" w:pos="450"/>
        </w:tabs>
        <w:spacing w:before="115" w:line="256" w:lineRule="auto"/>
        <w:ind w:right="1347"/>
      </w:pPr>
      <w:r>
        <w:t>адаптации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14:paraId="74B3D938" w14:textId="77777777" w:rsidR="0037555A" w:rsidRDefault="00000000">
      <w:pPr>
        <w:pStyle w:val="a3"/>
        <w:spacing w:line="254" w:lineRule="auto"/>
        <w:ind w:right="13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14:paraId="32A11E93" w14:textId="77777777" w:rsidR="0037555A" w:rsidRDefault="00000000">
      <w:pPr>
        <w:pStyle w:val="a3"/>
        <w:spacing w:line="256" w:lineRule="auto"/>
        <w:ind w:right="151"/>
      </w:pPr>
      <w:r>
        <w:t>способность обучающихся во взаимодействии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14:paraId="6A1EB029" w14:textId="77777777" w:rsidR="0037555A" w:rsidRDefault="00000000">
      <w:pPr>
        <w:pStyle w:val="a3"/>
        <w:spacing w:line="254" w:lineRule="auto"/>
        <w:ind w:right="144"/>
      </w:pPr>
      <w:r>
        <w:t>способность действовать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других, повышать уровень своей компетентности через практическую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учиться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новые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</w:t>
      </w:r>
      <w:r>
        <w:rPr>
          <w:spacing w:val="-3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других;</w:t>
      </w:r>
    </w:p>
    <w:p w14:paraId="36590F07" w14:textId="77777777" w:rsidR="0037555A" w:rsidRDefault="00000000">
      <w:pPr>
        <w:pStyle w:val="a3"/>
        <w:spacing w:line="254" w:lineRule="auto"/>
        <w:ind w:right="146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proofErr w:type="gramStart"/>
      <w:r>
        <w:t xml:space="preserve">понятия,   </w:t>
      </w:r>
      <w:proofErr w:type="gramEnd"/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-67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14:paraId="11A25C3B" w14:textId="77777777" w:rsidR="0037555A" w:rsidRDefault="00000000">
      <w:pPr>
        <w:pStyle w:val="a3"/>
        <w:spacing w:line="254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14:paraId="1CB9115D" w14:textId="77777777" w:rsidR="0037555A" w:rsidRDefault="00000000">
      <w:pPr>
        <w:pStyle w:val="a3"/>
        <w:spacing w:line="252" w:lineRule="auto"/>
        <w:ind w:right="142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14:paraId="02DBCCAB" w14:textId="77777777" w:rsidR="0037555A" w:rsidRDefault="00000000">
      <w:pPr>
        <w:pStyle w:val="a3"/>
        <w:spacing w:line="256" w:lineRule="auto"/>
        <w:ind w:right="141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14:paraId="45477238" w14:textId="77777777" w:rsidR="0037555A" w:rsidRDefault="00000000">
      <w:pPr>
        <w:pStyle w:val="a3"/>
        <w:spacing w:line="254" w:lineRule="auto"/>
        <w:ind w:right="14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 изменения и их последствия, воспринимать стрессовую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3"/>
        </w:rPr>
        <w:t xml:space="preserve"> </w:t>
      </w:r>
      <w:r>
        <w:t>требующий</w:t>
      </w:r>
      <w:r>
        <w:rPr>
          <w:spacing w:val="2"/>
        </w:rPr>
        <w:t xml:space="preserve"> </w:t>
      </w:r>
      <w:r>
        <w:t>контрмер;</w:t>
      </w:r>
    </w:p>
    <w:p w14:paraId="60F5ADBA" w14:textId="77777777" w:rsidR="0037555A" w:rsidRDefault="00000000">
      <w:pPr>
        <w:pStyle w:val="a3"/>
        <w:spacing w:line="254" w:lineRule="auto"/>
        <w:ind w:right="143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действия, формулировать и оценивать риски и последствия, формировать опыт,</w:t>
      </w:r>
      <w:r>
        <w:rPr>
          <w:spacing w:val="1"/>
        </w:rPr>
        <w:t xml:space="preserve"> </w:t>
      </w:r>
      <w:r>
        <w:t>уметь находить позитивное в произошедшей ситуации; быть готовым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14:paraId="4C16B22E" w14:textId="77777777" w:rsidR="0037555A" w:rsidRDefault="0037555A">
      <w:pPr>
        <w:spacing w:line="254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1DBE60FC" w14:textId="77777777" w:rsidR="0037555A" w:rsidRDefault="00000000">
      <w:pPr>
        <w:pStyle w:val="2"/>
        <w:jc w:val="left"/>
      </w:pPr>
      <w:bookmarkStart w:id="12" w:name="_bookmark8"/>
      <w:bookmarkEnd w:id="12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2B9B67F5" w14:textId="77777777" w:rsidR="0037555A" w:rsidRDefault="00000000">
      <w:pPr>
        <w:pStyle w:val="a3"/>
        <w:spacing w:before="161" w:line="264" w:lineRule="auto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14:paraId="03EFF5A1" w14:textId="77777777" w:rsidR="0037555A" w:rsidRDefault="0037555A">
      <w:pPr>
        <w:pStyle w:val="a3"/>
        <w:spacing w:before="6"/>
        <w:ind w:left="0" w:firstLine="0"/>
        <w:jc w:val="left"/>
        <w:rPr>
          <w:sz w:val="31"/>
        </w:rPr>
      </w:pPr>
    </w:p>
    <w:p w14:paraId="27AEC9E0" w14:textId="77777777" w:rsidR="0037555A" w:rsidRDefault="00000000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77836C8A" w14:textId="77777777" w:rsidR="0037555A" w:rsidRDefault="00000000">
      <w:pPr>
        <w:pStyle w:val="2"/>
        <w:spacing w:before="47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07E7E5FE" w14:textId="77777777" w:rsidR="0037555A" w:rsidRDefault="00000000">
      <w:pPr>
        <w:pStyle w:val="a3"/>
        <w:spacing w:before="30" w:line="264" w:lineRule="auto"/>
        <w:jc w:val="left"/>
      </w:pPr>
      <w:r>
        <w:t>выявлять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существенные</w:t>
      </w:r>
      <w:r>
        <w:rPr>
          <w:spacing w:val="30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14:paraId="666EFE7D" w14:textId="77777777" w:rsidR="0037555A" w:rsidRDefault="00000000">
      <w:pPr>
        <w:pStyle w:val="a3"/>
        <w:spacing w:line="264" w:lineRule="auto"/>
        <w:jc w:val="left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16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сравнения, критерии проводимого</w:t>
      </w:r>
      <w:r>
        <w:rPr>
          <w:spacing w:val="-5"/>
        </w:rPr>
        <w:t xml:space="preserve"> </w:t>
      </w:r>
      <w:r>
        <w:t>анализа;</w:t>
      </w:r>
    </w:p>
    <w:p w14:paraId="4B25EA9C" w14:textId="77777777" w:rsidR="0037555A" w:rsidRDefault="00000000">
      <w:pPr>
        <w:pStyle w:val="a3"/>
        <w:spacing w:line="268" w:lineRule="auto"/>
        <w:ind w:right="128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14:paraId="08A63D6A" w14:textId="77777777" w:rsidR="0037555A" w:rsidRDefault="00000000">
      <w:pPr>
        <w:pStyle w:val="a3"/>
        <w:spacing w:line="314" w:lineRule="exact"/>
        <w:ind w:left="680" w:firstLine="0"/>
        <w:jc w:val="left"/>
      </w:pPr>
      <w:r>
        <w:t>предлагать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14:paraId="6C8EBDB5" w14:textId="77777777" w:rsidR="0037555A" w:rsidRDefault="00000000">
      <w:pPr>
        <w:pStyle w:val="a3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14:paraId="3B10BD6B" w14:textId="77777777" w:rsidR="0037555A" w:rsidRDefault="00000000">
      <w:pPr>
        <w:pStyle w:val="a3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</w:r>
      <w:r>
        <w:rPr>
          <w:spacing w:val="-1"/>
        </w:rPr>
        <w:t>индуктивных</w:t>
      </w:r>
    </w:p>
    <w:p w14:paraId="0C3F84AC" w14:textId="77777777" w:rsidR="0037555A" w:rsidRDefault="00000000">
      <w:pPr>
        <w:pStyle w:val="a3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</w:pPr>
      <w:r>
        <w:t>умозаключений,</w:t>
      </w:r>
      <w:r>
        <w:tab/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</w:r>
      <w:r>
        <w:rPr>
          <w:spacing w:val="-1"/>
        </w:rPr>
        <w:t>гипотезы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14:paraId="7BD162F1" w14:textId="77777777" w:rsidR="0037555A" w:rsidRDefault="00000000">
      <w:pPr>
        <w:pStyle w:val="a3"/>
        <w:spacing w:line="266" w:lineRule="auto"/>
        <w:ind w:right="137"/>
      </w:pP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14:paraId="2ACDBB0D" w14:textId="77777777" w:rsidR="0037555A" w:rsidRDefault="00000000">
      <w:pPr>
        <w:pStyle w:val="a3"/>
        <w:spacing w:line="316" w:lineRule="exact"/>
        <w:ind w:left="680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 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14:paraId="318DB32C" w14:textId="77777777" w:rsidR="0037555A" w:rsidRDefault="00000000">
      <w:pPr>
        <w:pStyle w:val="2"/>
        <w:spacing w:before="13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241F6379" w14:textId="77777777" w:rsidR="0037555A" w:rsidRDefault="00000000">
      <w:pPr>
        <w:pStyle w:val="a3"/>
        <w:spacing w:before="38" w:line="264" w:lineRule="auto"/>
        <w:ind w:left="680" w:right="1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14:paraId="6337CD2E" w14:textId="77777777" w:rsidR="0037555A" w:rsidRDefault="00000000">
      <w:pPr>
        <w:pStyle w:val="a3"/>
        <w:spacing w:before="5" w:line="264" w:lineRule="auto"/>
        <w:ind w:right="1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14:paraId="6EC74EB3" w14:textId="77777777" w:rsidR="0037555A" w:rsidRDefault="00000000">
      <w:pPr>
        <w:pStyle w:val="a3"/>
        <w:spacing w:line="264" w:lineRule="auto"/>
        <w:ind w:right="144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14:paraId="6F2325EE" w14:textId="77777777" w:rsidR="0037555A" w:rsidRDefault="00000000">
      <w:pPr>
        <w:pStyle w:val="a3"/>
        <w:spacing w:line="264" w:lineRule="auto"/>
        <w:ind w:right="13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rPr>
          <w:position w:val="1"/>
        </w:rPr>
        <w:t xml:space="preserve">по установлению особенностей объекта </w:t>
      </w:r>
      <w:r>
        <w:t>изучения, причинно-следственных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14:paraId="327313DF" w14:textId="77777777" w:rsidR="0037555A" w:rsidRDefault="00000000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14:paraId="03CE27F5" w14:textId="77777777" w:rsidR="0037555A" w:rsidRDefault="00000000">
      <w:pPr>
        <w:pStyle w:val="a3"/>
        <w:spacing w:before="1" w:line="264" w:lineRule="auto"/>
        <w:ind w:right="13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14:paraId="16DFA298" w14:textId="77777777" w:rsidR="0037555A" w:rsidRDefault="0037555A">
      <w:pPr>
        <w:spacing w:line="264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1C6D6ABA" w14:textId="77777777" w:rsidR="0037555A" w:rsidRDefault="00000000">
      <w:pPr>
        <w:pStyle w:val="a3"/>
        <w:spacing w:before="86" w:line="266" w:lineRule="auto"/>
        <w:ind w:right="132"/>
      </w:pPr>
      <w:r>
        <w:lastRenderedPageBreak/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14:paraId="2CA41C51" w14:textId="77777777" w:rsidR="0037555A" w:rsidRDefault="00000000">
      <w:pPr>
        <w:pStyle w:val="2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2EDF127D" w14:textId="77777777" w:rsidR="0037555A" w:rsidRDefault="00000000">
      <w:pPr>
        <w:pStyle w:val="a3"/>
        <w:spacing w:before="38" w:line="264" w:lineRule="auto"/>
        <w:ind w:right="14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14:paraId="3ED50EB1" w14:textId="77777777" w:rsidR="0037555A" w:rsidRDefault="00000000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14:paraId="0EA16882" w14:textId="77777777" w:rsidR="0037555A" w:rsidRDefault="00000000">
      <w:pPr>
        <w:pStyle w:val="a3"/>
        <w:spacing w:line="264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14:paraId="6132EC49" w14:textId="77777777" w:rsidR="0037555A" w:rsidRDefault="00000000">
      <w:pPr>
        <w:pStyle w:val="a3"/>
        <w:spacing w:line="264" w:lineRule="auto"/>
        <w:ind w:left="680" w:right="141" w:firstLine="0"/>
      </w:pPr>
      <w:r>
        <w:t>самостоятельно выбирать оптимальную форму представления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надёжность</w:t>
      </w:r>
      <w:r>
        <w:rPr>
          <w:spacing w:val="3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критериям,</w:t>
      </w:r>
      <w:r>
        <w:rPr>
          <w:spacing w:val="67"/>
        </w:rPr>
        <w:t xml:space="preserve"> </w:t>
      </w:r>
      <w:r>
        <w:t>предложенным</w:t>
      </w:r>
    </w:p>
    <w:p w14:paraId="799F9B09" w14:textId="77777777" w:rsidR="0037555A" w:rsidRDefault="00000000">
      <w:pPr>
        <w:pStyle w:val="a3"/>
        <w:spacing w:line="264" w:lineRule="auto"/>
        <w:ind w:left="680" w:right="1662" w:hanging="570"/>
      </w:pPr>
      <w:r>
        <w:t>педагогическим</w:t>
      </w:r>
      <w:r>
        <w:rPr>
          <w:spacing w:val="-10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сформулированным</w:t>
      </w:r>
      <w:r>
        <w:rPr>
          <w:spacing w:val="-10"/>
        </w:rPr>
        <w:t xml:space="preserve"> </w:t>
      </w:r>
      <w:r>
        <w:t>самостоятельно;</w:t>
      </w:r>
      <w:r>
        <w:rPr>
          <w:spacing w:val="-67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запоминать и</w:t>
      </w:r>
      <w:r>
        <w:rPr>
          <w:spacing w:val="-1"/>
        </w:rPr>
        <w:t xml:space="preserve"> </w:t>
      </w:r>
      <w:r>
        <w:t>систематизировать информацию.</w:t>
      </w:r>
    </w:p>
    <w:p w14:paraId="7B0BA566" w14:textId="77777777" w:rsidR="0037555A" w:rsidRDefault="0037555A">
      <w:pPr>
        <w:pStyle w:val="a3"/>
        <w:spacing w:before="4"/>
        <w:ind w:left="0" w:firstLine="0"/>
        <w:jc w:val="left"/>
        <w:rPr>
          <w:sz w:val="30"/>
        </w:rPr>
      </w:pPr>
    </w:p>
    <w:p w14:paraId="08D52116" w14:textId="77777777" w:rsidR="0037555A" w:rsidRDefault="00000000">
      <w:pPr>
        <w:pStyle w:val="1"/>
        <w:spacing w:before="1"/>
        <w:jc w:val="both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14:paraId="7362F32D" w14:textId="77777777" w:rsidR="0037555A" w:rsidRDefault="00000000">
      <w:pPr>
        <w:pStyle w:val="a3"/>
        <w:spacing w:before="38" w:line="268" w:lineRule="auto"/>
        <w:ind w:right="1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14:paraId="3617E94E" w14:textId="77777777" w:rsidR="0037555A" w:rsidRDefault="00000000">
      <w:pPr>
        <w:pStyle w:val="a3"/>
        <w:spacing w:line="264" w:lineRule="auto"/>
        <w:ind w:left="680" w:right="133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66"/>
        </w:rPr>
        <w:t xml:space="preserve"> </w:t>
      </w:r>
      <w:r>
        <w:t>невербальные</w:t>
      </w:r>
      <w:r>
        <w:rPr>
          <w:spacing w:val="63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общения,</w:t>
      </w:r>
      <w:r>
        <w:rPr>
          <w:spacing w:val="67"/>
        </w:rPr>
        <w:t xml:space="preserve"> </w:t>
      </w:r>
      <w:r>
        <w:t>понимать</w:t>
      </w:r>
      <w:r>
        <w:rPr>
          <w:spacing w:val="66"/>
        </w:rPr>
        <w:t xml:space="preserve"> </w:t>
      </w:r>
      <w:r>
        <w:t>значение</w:t>
      </w:r>
    </w:p>
    <w:p w14:paraId="4E5E14CD" w14:textId="77777777" w:rsidR="0037555A" w:rsidRDefault="00000000">
      <w:pPr>
        <w:pStyle w:val="a3"/>
        <w:spacing w:line="264" w:lineRule="auto"/>
        <w:ind w:right="138" w:firstLine="0"/>
      </w:pP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14:paraId="0A50D08C" w14:textId="77777777" w:rsidR="0037555A" w:rsidRDefault="00000000">
      <w:pPr>
        <w:pStyle w:val="a3"/>
        <w:spacing w:line="264" w:lineRule="auto"/>
        <w:ind w:right="147"/>
      </w:pPr>
      <w:r>
        <w:t xml:space="preserve">понимать     намерения     </w:t>
      </w:r>
      <w:proofErr w:type="gramStart"/>
      <w:r>
        <w:t xml:space="preserve">других,   </w:t>
      </w:r>
      <w:proofErr w:type="gramEnd"/>
      <w:r>
        <w:t xml:space="preserve">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14:paraId="595D36B1" w14:textId="77777777" w:rsidR="0037555A" w:rsidRDefault="00000000">
      <w:pPr>
        <w:pStyle w:val="a3"/>
        <w:spacing w:line="264" w:lineRule="auto"/>
        <w:ind w:right="134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14:paraId="6808081A" w14:textId="77777777" w:rsidR="0037555A" w:rsidRDefault="00000000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14:paraId="172BCB8D" w14:textId="77777777" w:rsidR="0037555A" w:rsidRDefault="00000000">
      <w:pPr>
        <w:pStyle w:val="a3"/>
        <w:spacing w:line="264" w:lineRule="auto"/>
        <w:ind w:left="680" w:right="135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формат</w:t>
      </w:r>
      <w:r>
        <w:rPr>
          <w:spacing w:val="7"/>
        </w:rPr>
        <w:t xml:space="preserve"> </w:t>
      </w:r>
      <w:r>
        <w:t>выступления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и</w:t>
      </w:r>
    </w:p>
    <w:p w14:paraId="062CAE9A" w14:textId="77777777" w:rsidR="0037555A" w:rsidRDefault="00000000">
      <w:pPr>
        <w:pStyle w:val="a3"/>
        <w:spacing w:line="264" w:lineRule="auto"/>
        <w:ind w:right="141" w:firstLine="0"/>
      </w:pP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14:paraId="7B32FD45" w14:textId="77777777" w:rsidR="0037555A" w:rsidRDefault="0037555A">
      <w:pPr>
        <w:pStyle w:val="a3"/>
        <w:ind w:left="0" w:firstLine="0"/>
        <w:jc w:val="left"/>
        <w:rPr>
          <w:sz w:val="31"/>
        </w:rPr>
      </w:pPr>
    </w:p>
    <w:p w14:paraId="6E2B2A2A" w14:textId="77777777" w:rsidR="0037555A" w:rsidRDefault="00000000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08FD6EE5" w14:textId="77777777" w:rsidR="0037555A" w:rsidRDefault="00000000">
      <w:pPr>
        <w:pStyle w:val="2"/>
        <w:spacing w:before="39"/>
        <w:jc w:val="left"/>
      </w:pPr>
      <w:r>
        <w:t>Самоорганизация:</w:t>
      </w:r>
    </w:p>
    <w:p w14:paraId="7D93EE60" w14:textId="77777777" w:rsidR="0037555A" w:rsidRDefault="00000000">
      <w:pPr>
        <w:pStyle w:val="a3"/>
        <w:spacing w:before="31" w:line="261" w:lineRule="auto"/>
        <w:ind w:left="68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rPr>
          <w:position w:val="1"/>
        </w:rPr>
        <w:t>ориентироваться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20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</w:p>
    <w:p w14:paraId="2F2CD901" w14:textId="77777777" w:rsidR="0037555A" w:rsidRDefault="00000000">
      <w:pPr>
        <w:pStyle w:val="a3"/>
        <w:spacing w:before="8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группе);</w:t>
      </w:r>
    </w:p>
    <w:p w14:paraId="668DC637" w14:textId="77777777" w:rsidR="0037555A" w:rsidRDefault="0037555A">
      <w:pPr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67FA176D" w14:textId="77777777" w:rsidR="0037555A" w:rsidRDefault="00000000">
      <w:pPr>
        <w:pStyle w:val="a3"/>
        <w:spacing w:before="79" w:line="256" w:lineRule="auto"/>
        <w:ind w:right="13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14:paraId="00619C93" w14:textId="77777777" w:rsidR="0037555A" w:rsidRDefault="00000000">
      <w:pPr>
        <w:pStyle w:val="a3"/>
        <w:spacing w:line="254" w:lineRule="auto"/>
        <w:ind w:right="135"/>
      </w:pP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5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14:paraId="3BC05D10" w14:textId="77777777" w:rsidR="0037555A" w:rsidRDefault="00000000">
      <w:pPr>
        <w:pStyle w:val="a3"/>
        <w:spacing w:line="321" w:lineRule="exact"/>
        <w:ind w:left="68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14:paraId="5DBF085A" w14:textId="77777777" w:rsidR="0037555A" w:rsidRDefault="00000000">
      <w:pPr>
        <w:pStyle w:val="2"/>
        <w:spacing w:before="126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14:paraId="04B04F3F" w14:textId="77777777" w:rsidR="0037555A" w:rsidRDefault="00000000">
      <w:pPr>
        <w:pStyle w:val="a3"/>
        <w:spacing w:before="23" w:line="256" w:lineRule="auto"/>
        <w:ind w:left="680" w:right="1190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14:paraId="7ADCE299" w14:textId="77777777" w:rsidR="0037555A" w:rsidRDefault="00000000">
      <w:pPr>
        <w:pStyle w:val="a3"/>
        <w:spacing w:line="252" w:lineRule="auto"/>
        <w:ind w:right="14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06EE0910" w14:textId="77777777" w:rsidR="0037555A" w:rsidRDefault="00000000">
      <w:pPr>
        <w:pStyle w:val="a3"/>
        <w:spacing w:before="4" w:line="252" w:lineRule="auto"/>
        <w:ind w:right="143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proofErr w:type="gramStart"/>
      <w:r>
        <w:t xml:space="preserve">опыту,   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14:paraId="74DE597D" w14:textId="77777777" w:rsidR="0037555A" w:rsidRDefault="00000000">
      <w:pPr>
        <w:pStyle w:val="a3"/>
        <w:spacing w:before="8" w:line="252" w:lineRule="auto"/>
        <w:ind w:right="14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14:paraId="111C16D6" w14:textId="77777777" w:rsidR="0037555A" w:rsidRDefault="00000000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14:paraId="7DA4BE1F" w14:textId="77777777" w:rsidR="0037555A" w:rsidRDefault="00000000">
      <w:pPr>
        <w:pStyle w:val="a3"/>
        <w:spacing w:before="23" w:line="252" w:lineRule="auto"/>
        <w:ind w:left="68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14:paraId="341E95D0" w14:textId="77777777" w:rsidR="0037555A" w:rsidRDefault="00000000">
      <w:pPr>
        <w:pStyle w:val="a3"/>
        <w:spacing w:before="1" w:line="256" w:lineRule="auto"/>
        <w:ind w:right="15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14:paraId="14660B6E" w14:textId="77777777" w:rsidR="0037555A" w:rsidRDefault="00000000">
      <w:pPr>
        <w:pStyle w:val="a3"/>
        <w:spacing w:line="318" w:lineRule="exact"/>
        <w:ind w:left="680" w:firstLine="0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14:paraId="29D13DA6" w14:textId="77777777" w:rsidR="0037555A" w:rsidRDefault="00000000">
      <w:pPr>
        <w:pStyle w:val="a3"/>
        <w:spacing w:before="17" w:line="254" w:lineRule="auto"/>
        <w:ind w:left="680" w:right="158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5B36D61B" w14:textId="77777777" w:rsidR="0037555A" w:rsidRDefault="00000000">
      <w:pPr>
        <w:pStyle w:val="a3"/>
        <w:spacing w:line="321" w:lineRule="exact"/>
        <w:ind w:left="68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другим.</w:t>
      </w:r>
    </w:p>
    <w:p w14:paraId="61C0AA9D" w14:textId="77777777" w:rsidR="0037555A" w:rsidRDefault="0037555A">
      <w:pPr>
        <w:pStyle w:val="a3"/>
        <w:spacing w:before="9"/>
        <w:ind w:left="0" w:firstLine="0"/>
        <w:jc w:val="left"/>
        <w:rPr>
          <w:sz w:val="32"/>
        </w:rPr>
      </w:pPr>
    </w:p>
    <w:p w14:paraId="375E3CF3" w14:textId="77777777" w:rsidR="0037555A" w:rsidRDefault="00000000">
      <w:pPr>
        <w:pStyle w:val="1"/>
        <w:jc w:val="both"/>
      </w:pPr>
      <w:r>
        <w:t>Совместная</w:t>
      </w:r>
      <w:r>
        <w:rPr>
          <w:spacing w:val="98"/>
        </w:rPr>
        <w:t xml:space="preserve"> </w:t>
      </w:r>
      <w:r>
        <w:t>деятельность</w:t>
      </w:r>
    </w:p>
    <w:p w14:paraId="3555100B" w14:textId="77777777" w:rsidR="0037555A" w:rsidRDefault="00000000">
      <w:pPr>
        <w:pStyle w:val="a3"/>
        <w:spacing w:before="18" w:line="254" w:lineRule="auto"/>
        <w:ind w:right="1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14:paraId="1B5540B4" w14:textId="77777777" w:rsidR="0037555A" w:rsidRDefault="00000000">
      <w:pPr>
        <w:pStyle w:val="a3"/>
        <w:spacing w:line="25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14:paraId="309FF08A" w14:textId="77777777" w:rsidR="0037555A" w:rsidRDefault="00000000">
      <w:pPr>
        <w:pStyle w:val="a3"/>
        <w:spacing w:line="252" w:lineRule="auto"/>
        <w:ind w:right="14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14:paraId="02DBABFD" w14:textId="77777777" w:rsidR="0037555A" w:rsidRDefault="00000000">
      <w:pPr>
        <w:pStyle w:val="a3"/>
        <w:spacing w:before="5" w:line="254" w:lineRule="auto"/>
        <w:ind w:right="133"/>
      </w:pPr>
      <w:r>
        <w:rPr>
          <w:spacing w:val="-1"/>
        </w:rPr>
        <w:t>планировать</w:t>
      </w:r>
      <w:r>
        <w:rPr>
          <w:spacing w:val="-14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2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14:paraId="4061B1D2" w14:textId="77777777" w:rsidR="0037555A" w:rsidRDefault="0037555A">
      <w:pPr>
        <w:spacing w:line="254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7EEFA5DF" w14:textId="77777777" w:rsidR="0037555A" w:rsidRDefault="00000000">
      <w:pPr>
        <w:pStyle w:val="a3"/>
        <w:spacing w:before="79" w:line="268" w:lineRule="auto"/>
        <w:ind w:right="132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14:paraId="4ABB5206" w14:textId="77777777" w:rsidR="0037555A" w:rsidRDefault="00000000">
      <w:pPr>
        <w:pStyle w:val="a3"/>
        <w:spacing w:line="266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proofErr w:type="gramStart"/>
      <w:r>
        <w:t xml:space="preserve">результатов,  </w:t>
      </w:r>
      <w:r>
        <w:rPr>
          <w:spacing w:val="32"/>
        </w:rPr>
        <w:t xml:space="preserve"> </w:t>
      </w:r>
      <w:proofErr w:type="gramEnd"/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14:paraId="0F468D52" w14:textId="77777777" w:rsidR="0037555A" w:rsidRDefault="0037555A">
      <w:pPr>
        <w:pStyle w:val="a3"/>
        <w:spacing w:before="6"/>
        <w:ind w:left="0" w:firstLine="0"/>
        <w:jc w:val="left"/>
        <w:rPr>
          <w:sz w:val="30"/>
        </w:rPr>
      </w:pPr>
    </w:p>
    <w:p w14:paraId="20A82DCD" w14:textId="77777777" w:rsidR="0037555A" w:rsidRDefault="00000000">
      <w:pPr>
        <w:pStyle w:val="2"/>
        <w:spacing w:before="0"/>
        <w:jc w:val="left"/>
      </w:pPr>
      <w:bookmarkStart w:id="13" w:name="_bookmark9"/>
      <w:bookmarkEnd w:id="13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6EF1CEFC" w14:textId="77777777" w:rsidR="0037555A" w:rsidRDefault="00000000">
      <w:pPr>
        <w:pStyle w:val="a3"/>
        <w:spacing w:before="154" w:line="268" w:lineRule="auto"/>
        <w:ind w:right="147"/>
      </w:pPr>
      <w:r>
        <w:t>Предметные результаты освоения программы по обществознанию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14:paraId="4D9E9E9E" w14:textId="77777777" w:rsidR="0037555A" w:rsidRDefault="00000000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 института, характерных чертах общества; содержании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норм, регулирующих общественные отношения, включая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 регулирующие типичные для несовершеннолетнего и членов его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законодательства),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 экономической (в области макро- и микроэкономики), социальной, духовной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государственной власти в Российской Федерации, правовом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 (в том числе несовершеннолетнего),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денежно-кредитной,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противодействии коррупции в Российской Федерации,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в том числе от терроризма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</w:p>
    <w:p w14:paraId="59380404" w14:textId="77777777" w:rsidR="0037555A" w:rsidRDefault="00000000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 семья,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</w:p>
    <w:p w14:paraId="54FEE784" w14:textId="77777777" w:rsidR="0037555A" w:rsidRDefault="00000000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43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основных функций; разного типа социальных отношений,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норм,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потрясений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государстве;</w:t>
      </w:r>
    </w:p>
    <w:p w14:paraId="52049987" w14:textId="77777777" w:rsidR="0037555A" w:rsidRDefault="0037555A">
      <w:pPr>
        <w:spacing w:line="266" w:lineRule="auto"/>
        <w:jc w:val="both"/>
        <w:rPr>
          <w:sz w:val="28"/>
        </w:rPr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1582C36F" w14:textId="77777777" w:rsidR="0037555A" w:rsidRDefault="00000000">
      <w:pPr>
        <w:pStyle w:val="a6"/>
        <w:numPr>
          <w:ilvl w:val="1"/>
          <w:numId w:val="2"/>
        </w:numPr>
        <w:tabs>
          <w:tab w:val="left" w:pos="1005"/>
        </w:tabs>
        <w:spacing w:before="79" w:line="259" w:lineRule="auto"/>
        <w:ind w:right="140" w:firstLine="569"/>
        <w:rPr>
          <w:sz w:val="28"/>
        </w:rPr>
      </w:pPr>
      <w:r>
        <w:rPr>
          <w:spacing w:val="-1"/>
          <w:sz w:val="28"/>
        </w:rPr>
        <w:lastRenderedPageBreak/>
        <w:t>умение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классифицировать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признакам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 признак классификации) социальные объекты, явления,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14:paraId="549048AC" w14:textId="77777777" w:rsidR="0037555A" w:rsidRDefault="00000000">
      <w:pPr>
        <w:pStyle w:val="a6"/>
        <w:numPr>
          <w:ilvl w:val="1"/>
          <w:numId w:val="2"/>
        </w:numPr>
        <w:tabs>
          <w:tab w:val="left" w:pos="1005"/>
        </w:tabs>
        <w:spacing w:before="6" w:line="256" w:lineRule="auto"/>
        <w:ind w:right="139" w:firstLine="569"/>
        <w:rPr>
          <w:sz w:val="28"/>
        </w:rPr>
      </w:pPr>
      <w:r>
        <w:rPr>
          <w:sz w:val="28"/>
        </w:rPr>
        <w:t>умение 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людей, социальные объекты, явления, процессы в различных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14:paraId="3E40D609" w14:textId="77777777" w:rsidR="0037555A" w:rsidRDefault="00000000">
      <w:pPr>
        <w:pStyle w:val="a6"/>
        <w:numPr>
          <w:ilvl w:val="1"/>
          <w:numId w:val="2"/>
        </w:numPr>
        <w:tabs>
          <w:tab w:val="left" w:pos="1005"/>
        </w:tabs>
        <w:spacing w:before="4" w:line="259" w:lineRule="auto"/>
        <w:ind w:right="13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в различных сферах общественной жизни, их элементов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0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0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0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0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общества,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сфер    общественной    жизни,    гражданина    и    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    политических     потрясений     и     социально-экономических     кризисов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14:paraId="585FF228" w14:textId="77777777" w:rsidR="0037555A" w:rsidRDefault="00000000">
      <w:pPr>
        <w:pStyle w:val="a6"/>
        <w:numPr>
          <w:ilvl w:val="1"/>
          <w:numId w:val="2"/>
        </w:numPr>
        <w:tabs>
          <w:tab w:val="left" w:pos="1005"/>
        </w:tabs>
        <w:spacing w:before="2" w:line="259" w:lineRule="auto"/>
        <w:ind w:right="123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информационных технологий в современном мире,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наркомании и алкоголизма для человека и общества;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нашей  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   международной    политики    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   осмысления   личного   социального   опыта   при   исполнении   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14:paraId="73D9CF08" w14:textId="77777777" w:rsidR="0037555A" w:rsidRDefault="00000000">
      <w:pPr>
        <w:pStyle w:val="a6"/>
        <w:numPr>
          <w:ilvl w:val="1"/>
          <w:numId w:val="2"/>
        </w:numPr>
        <w:tabs>
          <w:tab w:val="left" w:pos="1005"/>
        </w:tabs>
        <w:spacing w:line="259" w:lineRule="auto"/>
        <w:ind w:right="139" w:firstLine="569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 норм своё отношение к явлениям, процессам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14:paraId="05E85255" w14:textId="77777777" w:rsidR="0037555A" w:rsidRDefault="00000000">
      <w:pPr>
        <w:pStyle w:val="a6"/>
        <w:numPr>
          <w:ilvl w:val="1"/>
          <w:numId w:val="2"/>
        </w:numPr>
        <w:tabs>
          <w:tab w:val="left" w:pos="1005"/>
        </w:tabs>
        <w:spacing w:line="259" w:lineRule="auto"/>
        <w:ind w:right="138" w:firstLine="569"/>
        <w:rPr>
          <w:sz w:val="28"/>
        </w:rPr>
      </w:pPr>
      <w:r>
        <w:rPr>
          <w:sz w:val="28"/>
        </w:rPr>
        <w:t xml:space="preserve">умение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решать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изученного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материала   </w:t>
      </w:r>
      <w:r>
        <w:rPr>
          <w:spacing w:val="2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ролей,</w:t>
      </w:r>
      <w:r>
        <w:rPr>
          <w:spacing w:val="70"/>
          <w:sz w:val="28"/>
        </w:rPr>
        <w:t xml:space="preserve"> </w:t>
      </w:r>
      <w:r>
        <w:rPr>
          <w:sz w:val="28"/>
        </w:rPr>
        <w:t>типичные социальные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сферах общественной жизни, в том числе процессы 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</w:p>
    <w:p w14:paraId="3CAB3410" w14:textId="77777777" w:rsidR="0037555A" w:rsidRDefault="00000000">
      <w:pPr>
        <w:pStyle w:val="a6"/>
        <w:numPr>
          <w:ilvl w:val="1"/>
          <w:numId w:val="2"/>
        </w:numPr>
        <w:tabs>
          <w:tab w:val="left" w:pos="1106"/>
        </w:tabs>
        <w:spacing w:line="259" w:lineRule="auto"/>
        <w:ind w:right="134" w:firstLine="569"/>
        <w:rPr>
          <w:sz w:val="28"/>
        </w:rPr>
      </w:pPr>
      <w:r>
        <w:rPr>
          <w:sz w:val="28"/>
        </w:rPr>
        <w:t>овладение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0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0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99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03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 текстовую информацию в модели (таблицу, диаграмму, схему)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14:paraId="0EF91199" w14:textId="77777777" w:rsidR="0037555A" w:rsidRDefault="00000000">
      <w:pPr>
        <w:pStyle w:val="a6"/>
        <w:numPr>
          <w:ilvl w:val="1"/>
          <w:numId w:val="2"/>
        </w:numPr>
        <w:tabs>
          <w:tab w:val="left" w:pos="1106"/>
        </w:tabs>
        <w:spacing w:line="259" w:lineRule="auto"/>
        <w:ind w:right="138" w:firstLine="56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Интернете;</w:t>
      </w:r>
    </w:p>
    <w:p w14:paraId="0424CE83" w14:textId="77777777" w:rsidR="0037555A" w:rsidRDefault="0037555A">
      <w:pPr>
        <w:spacing w:line="259" w:lineRule="auto"/>
        <w:jc w:val="both"/>
        <w:rPr>
          <w:sz w:val="28"/>
        </w:rPr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13132659" w14:textId="77777777" w:rsidR="0037555A" w:rsidRDefault="00000000">
      <w:pPr>
        <w:pStyle w:val="a6"/>
        <w:numPr>
          <w:ilvl w:val="1"/>
          <w:numId w:val="2"/>
        </w:numPr>
        <w:tabs>
          <w:tab w:val="left" w:pos="1106"/>
        </w:tabs>
        <w:spacing w:before="79" w:line="266" w:lineRule="auto"/>
        <w:ind w:right="128" w:firstLine="569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статистическую,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адаптированных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14:paraId="60B2E4FE" w14:textId="77777777" w:rsidR="0037555A" w:rsidRDefault="00000000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41" w:firstLine="569"/>
        <w:rPr>
          <w:sz w:val="28"/>
        </w:rPr>
      </w:pP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поступки   и   поведение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 точки зрения их соответствия моральным, правовым и иным видам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экономической рациональности (включая вопросы, связанные с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финансовых махинаций, применения недобросовестных практик),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неприемлемости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4A07DB1C" w14:textId="77777777" w:rsidR="0037555A" w:rsidRDefault="00000000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37" w:firstLine="569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группе) деятельности, в повседневной жизни для реализации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 (в том числе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   гражданских  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 анализа потребления домашнего хозяйства, составления личного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плана,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выбора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профессии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оценки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собственных    </w:t>
      </w:r>
      <w:r>
        <w:rPr>
          <w:spacing w:val="28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профессиональной сфере, а также опыта публичного представления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в соответствии с темой и ситуацией общения,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регламентом;</w:t>
      </w:r>
    </w:p>
    <w:p w14:paraId="2A6D9E29" w14:textId="77777777" w:rsidR="0037555A" w:rsidRDefault="00000000">
      <w:pPr>
        <w:pStyle w:val="a6"/>
        <w:numPr>
          <w:ilvl w:val="1"/>
          <w:numId w:val="2"/>
        </w:numPr>
        <w:tabs>
          <w:tab w:val="left" w:pos="1106"/>
        </w:tabs>
        <w:spacing w:line="268" w:lineRule="auto"/>
        <w:ind w:right="139" w:firstLine="569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резюме);</w:t>
      </w:r>
    </w:p>
    <w:p w14:paraId="4A594E54" w14:textId="77777777" w:rsidR="0037555A" w:rsidRDefault="00000000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39" w:firstLine="569"/>
        <w:rPr>
          <w:sz w:val="28"/>
        </w:rPr>
      </w:pPr>
      <w:r>
        <w:rPr>
          <w:sz w:val="28"/>
        </w:rPr>
        <w:t>приобретение опыта осуществления совместной,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3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3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(гуманистических и демократических ценностей, идей мира и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5F1ED8A3" w14:textId="77777777" w:rsidR="0037555A" w:rsidRDefault="0037555A">
      <w:pPr>
        <w:pStyle w:val="a3"/>
        <w:spacing w:before="4"/>
        <w:ind w:left="0" w:firstLine="0"/>
        <w:jc w:val="left"/>
        <w:rPr>
          <w:sz w:val="29"/>
        </w:rPr>
      </w:pPr>
    </w:p>
    <w:p w14:paraId="3D69C32D" w14:textId="77777777" w:rsidR="0037555A" w:rsidRDefault="00000000">
      <w:pPr>
        <w:pStyle w:val="a3"/>
        <w:spacing w:before="1" w:line="268" w:lineRule="auto"/>
        <w:ind w:right="13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14:paraId="1D7166A6" w14:textId="77777777" w:rsidR="0037555A" w:rsidRDefault="00000000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окружение:</w:t>
      </w:r>
    </w:p>
    <w:p w14:paraId="227BA4DB" w14:textId="77777777" w:rsidR="0037555A" w:rsidRDefault="00000000">
      <w:pPr>
        <w:pStyle w:val="a3"/>
        <w:spacing w:before="31" w:line="266" w:lineRule="auto"/>
        <w:ind w:right="143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видах,</w:t>
      </w:r>
      <w:r>
        <w:rPr>
          <w:spacing w:val="-11"/>
        </w:rPr>
        <w:t xml:space="preserve"> </w:t>
      </w:r>
      <w:r>
        <w:t>образовании,</w:t>
      </w:r>
      <w:r>
        <w:rPr>
          <w:spacing w:val="-5"/>
        </w:rPr>
        <w:t xml:space="preserve"> </w:t>
      </w:r>
      <w:r>
        <w:t>правах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людьми;</w:t>
      </w:r>
    </w:p>
    <w:p w14:paraId="7C702206" w14:textId="77777777" w:rsidR="0037555A" w:rsidRDefault="0037555A">
      <w:pPr>
        <w:spacing w:line="266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74D6306B" w14:textId="77777777" w:rsidR="0037555A" w:rsidRDefault="00000000">
      <w:pPr>
        <w:pStyle w:val="a3"/>
        <w:spacing w:before="79" w:line="252" w:lineRule="auto"/>
        <w:ind w:right="140"/>
      </w:pPr>
      <w:r>
        <w:lastRenderedPageBreak/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на примерах семьи, семейных традиций; характеризовать основные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ОВЗ),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14:paraId="580C7CF8" w14:textId="77777777" w:rsidR="0037555A" w:rsidRDefault="00000000">
      <w:pPr>
        <w:pStyle w:val="a3"/>
        <w:spacing w:before="2" w:line="252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 xml:space="preserve">в   современных   </w:t>
      </w:r>
      <w:proofErr w:type="gramStart"/>
      <w:r>
        <w:t xml:space="preserve">условиях;   </w:t>
      </w:r>
      <w:proofErr w:type="gramEnd"/>
      <w:r>
        <w:t>малых   групп,   положения   человека</w:t>
      </w:r>
      <w:r>
        <w:rPr>
          <w:spacing w:val="-67"/>
        </w:rPr>
        <w:t xml:space="preserve"> </w:t>
      </w:r>
      <w:r>
        <w:t>в группе; конфликтных ситуаций в малой группе и конструктивных 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55"/>
        </w:rPr>
        <w:t xml:space="preserve"> </w:t>
      </w:r>
      <w:r>
        <w:t>проявлений</w:t>
      </w:r>
      <w:r>
        <w:rPr>
          <w:spacing w:val="123"/>
        </w:rPr>
        <w:t xml:space="preserve"> </w:t>
      </w:r>
      <w:r>
        <w:t>лидерства,</w:t>
      </w:r>
      <w:r>
        <w:rPr>
          <w:spacing w:val="124"/>
        </w:rPr>
        <w:t xml:space="preserve"> </w:t>
      </w:r>
      <w:r>
        <w:t>соперничества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сотрудничества</w:t>
      </w:r>
      <w:r>
        <w:rPr>
          <w:spacing w:val="121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группах;</w:t>
      </w:r>
    </w:p>
    <w:p w14:paraId="722318EC" w14:textId="77777777" w:rsidR="0037555A" w:rsidRDefault="00000000">
      <w:pPr>
        <w:pStyle w:val="a3"/>
        <w:spacing w:before="3" w:line="252" w:lineRule="auto"/>
        <w:ind w:right="145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людей;</w:t>
      </w:r>
    </w:p>
    <w:p w14:paraId="478005FA" w14:textId="77777777" w:rsidR="0037555A" w:rsidRDefault="00000000">
      <w:pPr>
        <w:pStyle w:val="a3"/>
        <w:spacing w:before="1" w:line="252" w:lineRule="auto"/>
        <w:ind w:right="145"/>
      </w:pPr>
      <w:r>
        <w:t>сравнивать понятия «индивид», «индивидуальность», «личность»; 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2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учение);</w:t>
      </w:r>
    </w:p>
    <w:p w14:paraId="1572258F" w14:textId="77777777" w:rsidR="0037555A" w:rsidRDefault="00000000">
      <w:pPr>
        <w:pStyle w:val="a3"/>
        <w:spacing w:before="1" w:line="252" w:lineRule="auto"/>
        <w:ind w:right="136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общения;</w:t>
      </w:r>
    </w:p>
    <w:p w14:paraId="57179B57" w14:textId="77777777" w:rsidR="0037555A" w:rsidRDefault="00000000">
      <w:pPr>
        <w:pStyle w:val="a3"/>
        <w:spacing w:before="1" w:line="252" w:lineRule="auto"/>
        <w:ind w:right="136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сущности общения как социального явления, познания человеком мира и самого</w:t>
      </w:r>
      <w:r>
        <w:rPr>
          <w:spacing w:val="1"/>
        </w:rPr>
        <w:t xml:space="preserve"> </w:t>
      </w:r>
      <w:r>
        <w:t>себя как вида деятельности, роли непрерывного образования, значения личного</w:t>
      </w:r>
      <w:r>
        <w:rPr>
          <w:spacing w:val="1"/>
        </w:rPr>
        <w:t xml:space="preserve"> </w:t>
      </w:r>
      <w:r>
        <w:t>социального опыта при осуществлении образовательной деятельности и 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сверстников;</w:t>
      </w:r>
    </w:p>
    <w:p w14:paraId="3FAF41E1" w14:textId="77777777" w:rsidR="0037555A" w:rsidRDefault="00000000">
      <w:pPr>
        <w:pStyle w:val="a3"/>
        <w:spacing w:line="252" w:lineRule="auto"/>
        <w:ind w:right="13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 социальный опыт своё отношение к людям с ОВЗ, к различным 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подростков;</w:t>
      </w:r>
    </w:p>
    <w:p w14:paraId="417F3672" w14:textId="77777777" w:rsidR="0037555A" w:rsidRDefault="00000000">
      <w:pPr>
        <w:pStyle w:val="a3"/>
        <w:spacing w:line="252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71"/>
        </w:rPr>
        <w:t xml:space="preserve"> </w:t>
      </w:r>
      <w:r>
        <w:t>обучающегося,</w:t>
      </w:r>
      <w:r>
        <w:rPr>
          <w:spacing w:val="71"/>
        </w:rPr>
        <w:t xml:space="preserve"> </w:t>
      </w:r>
      <w:r>
        <w:t>отражающие</w:t>
      </w:r>
      <w:r>
        <w:rPr>
          <w:spacing w:val="70"/>
        </w:rPr>
        <w:t xml:space="preserve"> </w:t>
      </w:r>
      <w:r>
        <w:t>особенности   отношений   в</w:t>
      </w:r>
      <w:r>
        <w:rPr>
          <w:spacing w:val="70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старшими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младшими;</w:t>
      </w:r>
    </w:p>
    <w:p w14:paraId="485887DC" w14:textId="77777777" w:rsidR="0037555A" w:rsidRDefault="00000000">
      <w:pPr>
        <w:pStyle w:val="a3"/>
        <w:spacing w:line="252" w:lineRule="auto"/>
        <w:ind w:right="134"/>
      </w:pPr>
      <w:r>
        <w:t>овладевать смысловым чтением текстов обществоведческой тематики, в том</w:t>
      </w:r>
      <w:r>
        <w:rPr>
          <w:spacing w:val="1"/>
        </w:rPr>
        <w:t xml:space="preserve"> </w:t>
      </w:r>
      <w:r>
        <w:t>числе извлечений из законодательства Российской Федерации; составлять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схему;</w:t>
      </w:r>
    </w:p>
    <w:p w14:paraId="0760D19A" w14:textId="77777777" w:rsidR="0037555A" w:rsidRDefault="00000000">
      <w:pPr>
        <w:pStyle w:val="a3"/>
        <w:spacing w:line="252" w:lineRule="auto"/>
        <w:ind w:right="147"/>
      </w:pPr>
      <w:r>
        <w:t>искать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извлекать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поколений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нашем</w:t>
      </w:r>
      <w:r>
        <w:rPr>
          <w:spacing w:val="70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 особенностях подросткового возраста, о правах и обязанностях 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71"/>
        </w:rPr>
        <w:t xml:space="preserve"> </w:t>
      </w:r>
      <w:r>
        <w:t>СМИ   с   соблюдением   правил   информационной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14:paraId="2855A9C8" w14:textId="77777777" w:rsidR="0037555A" w:rsidRDefault="00000000">
      <w:pPr>
        <w:pStyle w:val="a3"/>
        <w:spacing w:before="2"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материалов) и публикаций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СМИ;</w:t>
      </w:r>
    </w:p>
    <w:p w14:paraId="795F3744" w14:textId="77777777" w:rsidR="0037555A" w:rsidRDefault="00000000">
      <w:pPr>
        <w:pStyle w:val="a3"/>
        <w:spacing w:before="2" w:line="252" w:lineRule="auto"/>
        <w:ind w:right="133"/>
      </w:pPr>
      <w:r>
        <w:t>оценивать собственные поступки и поведение других людей в ходе общения,</w:t>
      </w:r>
      <w:r>
        <w:rPr>
          <w:spacing w:val="1"/>
        </w:rPr>
        <w:t xml:space="preserve"> </w:t>
      </w:r>
      <w:r>
        <w:t>в ситуациях взаимодействия с людьми с ОВЗ; оценивать своё отношение к учёбе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деятельности;</w:t>
      </w:r>
    </w:p>
    <w:p w14:paraId="54D83532" w14:textId="77777777" w:rsidR="0037555A" w:rsidRDefault="0037555A">
      <w:pPr>
        <w:spacing w:line="252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057DA4FF" w14:textId="77777777" w:rsidR="0037555A" w:rsidRDefault="00000000">
      <w:pPr>
        <w:pStyle w:val="a3"/>
        <w:spacing w:before="79" w:line="259" w:lineRule="auto"/>
        <w:ind w:right="140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proofErr w:type="gramStart"/>
      <w:r>
        <w:t xml:space="preserve">деятельности,   </w:t>
      </w:r>
      <w:proofErr w:type="gramEnd"/>
      <w:r>
        <w:t xml:space="preserve">   в     повседневной     жизни     для     выстраивания     отношений</w:t>
      </w:r>
      <w:r>
        <w:rPr>
          <w:spacing w:val="1"/>
        </w:rPr>
        <w:t xml:space="preserve"> </w:t>
      </w:r>
      <w:r>
        <w:t>с представителями старших поколений, со сверстниками и младшими по возрасту,</w:t>
      </w:r>
      <w:r>
        <w:rPr>
          <w:spacing w:val="-67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класса;</w:t>
      </w:r>
    </w:p>
    <w:p w14:paraId="402F7858" w14:textId="77777777" w:rsidR="0037555A" w:rsidRDefault="00000000">
      <w:pPr>
        <w:pStyle w:val="a3"/>
        <w:spacing w:before="6" w:line="256" w:lineRule="auto"/>
        <w:ind w:right="137"/>
      </w:pPr>
      <w:r>
        <w:t xml:space="preserve">приобретать    опыт   совместной   </w:t>
      </w:r>
      <w:proofErr w:type="gramStart"/>
      <w:r>
        <w:t xml:space="preserve">деятельности,   </w:t>
      </w:r>
      <w:proofErr w:type="gramEnd"/>
      <w:r>
        <w:t xml:space="preserve"> включая   взаимодействие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людьми</w:t>
      </w:r>
      <w:r>
        <w:rPr>
          <w:spacing w:val="-14"/>
        </w:rPr>
        <w:t xml:space="preserve"> </w:t>
      </w:r>
      <w:r>
        <w:rPr>
          <w:spacing w:val="-3"/>
        </w:rPr>
        <w:t>другой</w:t>
      </w:r>
      <w:r>
        <w:rPr>
          <w:spacing w:val="-7"/>
        </w:rPr>
        <w:t xml:space="preserve"> </w:t>
      </w:r>
      <w:r>
        <w:rPr>
          <w:spacing w:val="-3"/>
        </w:rPr>
        <w:t>культуры,</w:t>
      </w:r>
      <w:r>
        <w:rPr>
          <w:spacing w:val="-13"/>
        </w:rPr>
        <w:t xml:space="preserve"> </w:t>
      </w:r>
      <w:r>
        <w:rPr>
          <w:spacing w:val="-3"/>
        </w:rPr>
        <w:t>национальной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религиозной</w:t>
      </w:r>
      <w:r>
        <w:rPr>
          <w:spacing w:val="-8"/>
        </w:rPr>
        <w:t xml:space="preserve"> </w:t>
      </w:r>
      <w:r>
        <w:rPr>
          <w:spacing w:val="-3"/>
        </w:rPr>
        <w:t>принадлежности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гуманистических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людьми разных</w:t>
      </w:r>
      <w:r>
        <w:rPr>
          <w:spacing w:val="-5"/>
        </w:rPr>
        <w:t xml:space="preserve"> </w:t>
      </w:r>
      <w:r>
        <w:t>культур.</w:t>
      </w:r>
    </w:p>
    <w:p w14:paraId="78289A29" w14:textId="77777777" w:rsidR="0037555A" w:rsidRDefault="00000000">
      <w:pPr>
        <w:pStyle w:val="2"/>
        <w:spacing w:before="119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живём:</w:t>
      </w:r>
    </w:p>
    <w:p w14:paraId="48AF2110" w14:textId="77777777" w:rsidR="0037555A" w:rsidRDefault="00000000">
      <w:pPr>
        <w:pStyle w:val="a3"/>
        <w:spacing w:before="31" w:line="259" w:lineRule="auto"/>
        <w:ind w:right="141"/>
      </w:pPr>
      <w:r>
        <w:t>осваивать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природе,</w:t>
      </w:r>
      <w:r>
        <w:rPr>
          <w:spacing w:val="31"/>
        </w:rPr>
        <w:t xml:space="preserve"> </w:t>
      </w:r>
      <w:r>
        <w:t>положении</w:t>
      </w:r>
      <w:r>
        <w:rPr>
          <w:spacing w:val="31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обществе,</w:t>
      </w:r>
      <w:r>
        <w:rPr>
          <w:spacing w:val="53"/>
        </w:rPr>
        <w:t xml:space="preserve"> </w:t>
      </w:r>
      <w:r>
        <w:t>процессах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явлениях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экономической</w:t>
      </w:r>
      <w:r>
        <w:rPr>
          <w:spacing w:val="52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общества,</w:t>
      </w:r>
      <w:r>
        <w:rPr>
          <w:spacing w:val="53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политической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народах</w:t>
      </w:r>
      <w:r>
        <w:rPr>
          <w:spacing w:val="56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Федерации;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проблемах;</w:t>
      </w:r>
    </w:p>
    <w:p w14:paraId="01943A8F" w14:textId="77777777" w:rsidR="0037555A" w:rsidRDefault="00000000">
      <w:pPr>
        <w:pStyle w:val="a3"/>
        <w:spacing w:before="4" w:line="256" w:lineRule="auto"/>
        <w:ind w:right="136"/>
      </w:pPr>
      <w:r>
        <w:t>характеризовать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</w:p>
    <w:p w14:paraId="2E9727F6" w14:textId="77777777" w:rsidR="0037555A" w:rsidRDefault="00000000">
      <w:pPr>
        <w:pStyle w:val="a3"/>
        <w:spacing w:before="13" w:line="256" w:lineRule="auto"/>
        <w:ind w:right="14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проблем;</w:t>
      </w:r>
    </w:p>
    <w:p w14:paraId="77E4E20E" w14:textId="77777777" w:rsidR="0037555A" w:rsidRDefault="00000000">
      <w:pPr>
        <w:pStyle w:val="a3"/>
        <w:spacing w:before="2"/>
        <w:ind w:left="680" w:firstLine="0"/>
      </w:pPr>
      <w:r>
        <w:t>классифицировать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группы;</w:t>
      </w:r>
    </w:p>
    <w:p w14:paraId="22C128B0" w14:textId="77777777" w:rsidR="0037555A" w:rsidRDefault="00000000">
      <w:pPr>
        <w:pStyle w:val="a3"/>
        <w:spacing w:before="24" w:line="264" w:lineRule="auto"/>
        <w:ind w:right="136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rPr>
          <w:spacing w:val="-1"/>
        </w:rPr>
        <w:t>социальные</w:t>
      </w:r>
      <w:r>
        <w:rPr>
          <w:spacing w:val="-10"/>
        </w:rPr>
        <w:t xml:space="preserve"> </w:t>
      </w:r>
      <w:r>
        <w:t>общности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хозяйствования;</w:t>
      </w:r>
    </w:p>
    <w:p w14:paraId="6742B1E4" w14:textId="77777777" w:rsidR="0037555A" w:rsidRDefault="00000000">
      <w:pPr>
        <w:pStyle w:val="a3"/>
        <w:spacing w:line="259" w:lineRule="auto"/>
        <w:ind w:right="138"/>
      </w:pPr>
      <w:r>
        <w:t>устанавливать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экономики;</w:t>
      </w:r>
    </w:p>
    <w:p w14:paraId="04AF5C63" w14:textId="77777777" w:rsidR="0037555A" w:rsidRDefault="00000000">
      <w:pPr>
        <w:pStyle w:val="a3"/>
        <w:spacing w:line="261" w:lineRule="auto"/>
        <w:ind w:right="133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влияния природы на общество и общества на природу сущности и 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</w:p>
    <w:p w14:paraId="5677EC4C" w14:textId="77777777" w:rsidR="0037555A" w:rsidRDefault="00000000">
      <w:pPr>
        <w:pStyle w:val="a3"/>
        <w:spacing w:line="259" w:lineRule="auto"/>
        <w:ind w:right="120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народа;</w:t>
      </w:r>
    </w:p>
    <w:p w14:paraId="51B11180" w14:textId="77777777" w:rsidR="0037555A" w:rsidRDefault="00000000">
      <w:pPr>
        <w:pStyle w:val="a3"/>
        <w:spacing w:line="261" w:lineRule="auto"/>
        <w:ind w:right="12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14:paraId="10F938F0" w14:textId="77777777" w:rsidR="0037555A" w:rsidRDefault="00000000">
      <w:pPr>
        <w:pStyle w:val="a3"/>
        <w:spacing w:line="256" w:lineRule="auto"/>
        <w:ind w:right="135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 отношений человека и природы, устройства общественной жизни,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14:paraId="440A1612" w14:textId="77777777" w:rsidR="0037555A" w:rsidRDefault="00000000">
      <w:pPr>
        <w:pStyle w:val="a3"/>
        <w:spacing w:line="256" w:lineRule="auto"/>
        <w:ind w:right="143"/>
      </w:pPr>
      <w:r>
        <w:t>извлекать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народах</w:t>
      </w:r>
      <w:r>
        <w:rPr>
          <w:spacing w:val="-3"/>
        </w:rPr>
        <w:t xml:space="preserve"> </w:t>
      </w:r>
      <w:r>
        <w:t>России;</w:t>
      </w:r>
    </w:p>
    <w:p w14:paraId="51FD83EF" w14:textId="77777777" w:rsidR="0037555A" w:rsidRDefault="00000000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экономико-статистическую,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адаптированных</w:t>
      </w:r>
      <w:r>
        <w:rPr>
          <w:spacing w:val="-16"/>
        </w:rPr>
        <w:t xml:space="preserve"> </w:t>
      </w:r>
      <w:r>
        <w:t>источников</w:t>
      </w:r>
    </w:p>
    <w:p w14:paraId="05BB4809" w14:textId="77777777" w:rsidR="0037555A" w:rsidRDefault="0037555A">
      <w:pPr>
        <w:spacing w:line="256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7CC73D6F" w14:textId="77777777" w:rsidR="0037555A" w:rsidRDefault="00000000">
      <w:pPr>
        <w:pStyle w:val="a3"/>
        <w:spacing w:before="79" w:line="259" w:lineRule="auto"/>
        <w:ind w:right="143" w:firstLine="0"/>
      </w:pPr>
      <w:r>
        <w:lastRenderedPageBreak/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выводы;</w:t>
      </w:r>
    </w:p>
    <w:p w14:paraId="028CC610" w14:textId="77777777" w:rsidR="0037555A" w:rsidRDefault="00000000">
      <w:pPr>
        <w:pStyle w:val="a3"/>
        <w:spacing w:line="252" w:lineRule="auto"/>
        <w:ind w:right="120"/>
      </w:pPr>
      <w:r>
        <w:t>оценивать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общества;</w:t>
      </w:r>
    </w:p>
    <w:p w14:paraId="6D96F54E" w14:textId="77777777" w:rsidR="0037555A" w:rsidRDefault="00000000">
      <w:pPr>
        <w:pStyle w:val="a3"/>
        <w:spacing w:line="254" w:lineRule="auto"/>
        <w:ind w:right="138"/>
      </w:pPr>
      <w:r>
        <w:t>использовать полученные знания, включая основы финансовой 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 природы;</w:t>
      </w:r>
      <w:r>
        <w:rPr>
          <w:spacing w:val="1"/>
        </w:rPr>
        <w:t xml:space="preserve"> </w:t>
      </w:r>
      <w:r>
        <w:t>защиту 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мы живём;</w:t>
      </w:r>
    </w:p>
    <w:p w14:paraId="534D9298" w14:textId="77777777" w:rsidR="0037555A" w:rsidRDefault="00000000">
      <w:pPr>
        <w:pStyle w:val="a3"/>
        <w:spacing w:line="254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взаимопонимания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людьми</w:t>
      </w:r>
      <w:r>
        <w:rPr>
          <w:spacing w:val="-5"/>
        </w:rPr>
        <w:t xml:space="preserve"> </w:t>
      </w:r>
      <w:r>
        <w:rPr>
          <w:spacing w:val="-1"/>
        </w:rPr>
        <w:t>разных</w:t>
      </w:r>
      <w:r>
        <w:rPr>
          <w:spacing w:val="-9"/>
        </w:rPr>
        <w:t xml:space="preserve"> </w:t>
      </w:r>
      <w:r>
        <w:rPr>
          <w:spacing w:val="-1"/>
        </w:rPr>
        <w:t>культур;</w:t>
      </w:r>
      <w:r>
        <w:rPr>
          <w:spacing w:val="-4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61FDB94B" w14:textId="77777777" w:rsidR="0037555A" w:rsidRDefault="0037555A">
      <w:pPr>
        <w:pStyle w:val="a3"/>
        <w:spacing w:before="1"/>
        <w:ind w:left="0" w:firstLine="0"/>
        <w:jc w:val="left"/>
        <w:rPr>
          <w:sz w:val="29"/>
        </w:rPr>
      </w:pPr>
    </w:p>
    <w:p w14:paraId="5DBA578C" w14:textId="77777777" w:rsidR="0037555A" w:rsidRDefault="00000000">
      <w:pPr>
        <w:pStyle w:val="a3"/>
        <w:spacing w:line="252" w:lineRule="auto"/>
        <w:ind w:right="13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14:paraId="50BD85E0" w14:textId="77777777" w:rsidR="0037555A" w:rsidRDefault="00000000">
      <w:pPr>
        <w:pStyle w:val="2"/>
        <w:spacing w:before="117"/>
      </w:pPr>
      <w:r>
        <w:t>Социальные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нормы:</w:t>
      </w:r>
    </w:p>
    <w:p w14:paraId="11C5D16C" w14:textId="77777777" w:rsidR="0037555A" w:rsidRDefault="00000000">
      <w:pPr>
        <w:pStyle w:val="a3"/>
        <w:spacing w:before="23" w:line="259" w:lineRule="auto"/>
        <w:ind w:right="13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 социальных</w:t>
      </w:r>
      <w:r>
        <w:rPr>
          <w:spacing w:val="-5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4"/>
        </w:rPr>
        <w:t xml:space="preserve"> </w:t>
      </w:r>
      <w:r>
        <w:t>общественные</w:t>
      </w:r>
      <w:r>
        <w:rPr>
          <w:spacing w:val="4"/>
        </w:rPr>
        <w:t xml:space="preserve"> </w:t>
      </w:r>
      <w:r>
        <w:t>отношения;</w:t>
      </w:r>
    </w:p>
    <w:p w14:paraId="6CFFD70D" w14:textId="77777777" w:rsidR="0037555A" w:rsidRDefault="00000000">
      <w:pPr>
        <w:pStyle w:val="a3"/>
        <w:spacing w:line="254" w:lineRule="auto"/>
        <w:ind w:right="140"/>
      </w:pPr>
      <w:r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гуманизм,</w:t>
      </w:r>
      <w:r>
        <w:rPr>
          <w:spacing w:val="-67"/>
        </w:rPr>
        <w:t xml:space="preserve"> </w:t>
      </w:r>
      <w:r>
        <w:t>милосердие),</w:t>
      </w:r>
      <w:r>
        <w:rPr>
          <w:spacing w:val="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14:paraId="2DE9FE1E" w14:textId="77777777" w:rsidR="0037555A" w:rsidRDefault="00000000">
      <w:pPr>
        <w:pStyle w:val="a3"/>
        <w:spacing w:line="252" w:lineRule="auto"/>
        <w:ind w:right="143"/>
      </w:pPr>
      <w:r>
        <w:t>приводить примеры гражданственности и патриотизма; ситуаций морального</w:t>
      </w:r>
      <w:r>
        <w:rPr>
          <w:spacing w:val="-67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социальных</w:t>
      </w:r>
      <w:r>
        <w:rPr>
          <w:spacing w:val="-5"/>
        </w:rPr>
        <w:t xml:space="preserve"> </w:t>
      </w:r>
      <w:r>
        <w:t>норм;</w:t>
      </w:r>
    </w:p>
    <w:p w14:paraId="04C68A10" w14:textId="77777777" w:rsidR="0037555A" w:rsidRDefault="00000000">
      <w:pPr>
        <w:pStyle w:val="a3"/>
        <w:spacing w:line="252" w:lineRule="auto"/>
        <w:ind w:right="139"/>
      </w:pPr>
      <w:r>
        <w:t>классифицировать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элементы;</w:t>
      </w:r>
    </w:p>
    <w:p w14:paraId="4FAB2E06" w14:textId="77777777" w:rsidR="0037555A" w:rsidRDefault="00000000">
      <w:pPr>
        <w:pStyle w:val="a3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14:paraId="75118E71" w14:textId="77777777" w:rsidR="0037555A" w:rsidRDefault="00000000">
      <w:pPr>
        <w:pStyle w:val="a3"/>
        <w:spacing w:before="21" w:line="252" w:lineRule="auto"/>
        <w:ind w:left="680" w:right="138" w:firstLine="0"/>
      </w:pPr>
      <w:r>
        <w:t>устанавливать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общество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(устного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письменного)</w:t>
      </w:r>
    </w:p>
    <w:p w14:paraId="3D928554" w14:textId="77777777" w:rsidR="0037555A" w:rsidRDefault="00000000">
      <w:pPr>
        <w:pStyle w:val="a3"/>
        <w:spacing w:before="1"/>
        <w:ind w:firstLine="0"/>
      </w:pPr>
      <w:r>
        <w:t>сущности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14:paraId="3911C028" w14:textId="77777777" w:rsidR="0037555A" w:rsidRDefault="00000000">
      <w:pPr>
        <w:pStyle w:val="a3"/>
        <w:spacing w:before="24" w:line="254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</w:t>
      </w:r>
      <w:r>
        <w:rPr>
          <w:spacing w:val="1"/>
        </w:rPr>
        <w:t xml:space="preserve"> </w:t>
      </w:r>
      <w:r>
        <w:t>своё отношение к явлениям</w:t>
      </w:r>
      <w:r>
        <w:rPr>
          <w:spacing w:val="1"/>
        </w:rPr>
        <w:t xml:space="preserve"> </w:t>
      </w:r>
      <w:r>
        <w:t>социальной     действительности     с    точки     зрения     социальных    ценностей,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регуляторам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14:paraId="790593CC" w14:textId="77777777" w:rsidR="0037555A" w:rsidRDefault="00000000">
      <w:pPr>
        <w:pStyle w:val="a3"/>
        <w:spacing w:line="256" w:lineRule="auto"/>
        <w:ind w:right="145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регуляторов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человека;</w:t>
      </w:r>
    </w:p>
    <w:p w14:paraId="6603EE12" w14:textId="77777777" w:rsidR="0037555A" w:rsidRDefault="00000000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2"/>
        </w:rPr>
        <w:t xml:space="preserve"> </w:t>
      </w:r>
      <w:r>
        <w:t>гражданственности,</w:t>
      </w:r>
      <w:r>
        <w:rPr>
          <w:spacing w:val="2"/>
        </w:rPr>
        <w:t xml:space="preserve"> </w:t>
      </w:r>
      <w:r>
        <w:t>патриотизма;</w:t>
      </w:r>
    </w:p>
    <w:p w14:paraId="3FD11735" w14:textId="77777777" w:rsidR="0037555A" w:rsidRDefault="00000000">
      <w:pPr>
        <w:pStyle w:val="a3"/>
        <w:spacing w:line="252" w:lineRule="auto"/>
        <w:ind w:right="146"/>
      </w:pPr>
      <w:r>
        <w:t>извлекать информацию из разных источников о принципах и 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выбора;</w:t>
      </w:r>
    </w:p>
    <w:p w14:paraId="537430F5" w14:textId="77777777" w:rsidR="0037555A" w:rsidRDefault="00000000">
      <w:pPr>
        <w:pStyle w:val="a3"/>
        <w:spacing w:line="254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position w:val="1"/>
        </w:rPr>
        <w:t>информацию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адаптированных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источников</w:t>
      </w:r>
      <w:r>
        <w:rPr>
          <w:spacing w:val="45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материалов)</w:t>
      </w:r>
    </w:p>
    <w:p w14:paraId="2B8705A4" w14:textId="77777777" w:rsidR="0037555A" w:rsidRDefault="0037555A">
      <w:pPr>
        <w:spacing w:line="254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75F027DC" w14:textId="77777777" w:rsidR="0037555A" w:rsidRDefault="00000000">
      <w:pPr>
        <w:pStyle w:val="a3"/>
        <w:spacing w:before="79" w:line="259" w:lineRule="auto"/>
        <w:ind w:right="146" w:firstLine="0"/>
      </w:pPr>
      <w:r>
        <w:lastRenderedPageBreak/>
        <w:t>и публикаций в СМИ, соотносить её с собственными знаниями о моральном и</w:t>
      </w:r>
      <w:r>
        <w:rPr>
          <w:spacing w:val="1"/>
        </w:rPr>
        <w:t xml:space="preserve"> </w:t>
      </w:r>
      <w:r>
        <w:t>правовом</w:t>
      </w:r>
      <w:r>
        <w:rPr>
          <w:spacing w:val="2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человека;</w:t>
      </w:r>
    </w:p>
    <w:p w14:paraId="19362779" w14:textId="77777777" w:rsidR="0037555A" w:rsidRDefault="00000000">
      <w:pPr>
        <w:pStyle w:val="a3"/>
        <w:spacing w:line="256" w:lineRule="auto"/>
        <w:ind w:right="123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морали;</w:t>
      </w:r>
    </w:p>
    <w:p w14:paraId="4D950CDF" w14:textId="77777777" w:rsidR="0037555A" w:rsidRDefault="00000000">
      <w:pPr>
        <w:pStyle w:val="a3"/>
        <w:spacing w:line="254" w:lineRule="auto"/>
        <w:ind w:left="680" w:right="138" w:firstLine="0"/>
      </w:pP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rPr>
          <w:spacing w:val="-1"/>
        </w:rPr>
        <w:t>полученные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повседневной</w:t>
      </w:r>
      <w:r>
        <w:rPr>
          <w:spacing w:val="-11"/>
        </w:rPr>
        <w:t xml:space="preserve"> </w:t>
      </w:r>
      <w:r>
        <w:t>жизни;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заполнять</w:t>
      </w:r>
      <w:r>
        <w:rPr>
          <w:spacing w:val="62"/>
        </w:rPr>
        <w:t xml:space="preserve"> </w:t>
      </w:r>
      <w:r>
        <w:t>форму</w:t>
      </w:r>
      <w:r>
        <w:rPr>
          <w:spacing w:val="49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электронную)</w:t>
      </w:r>
      <w:r>
        <w:rPr>
          <w:spacing w:val="66"/>
        </w:rPr>
        <w:t xml:space="preserve"> </w:t>
      </w:r>
      <w:r>
        <w:rPr>
          <w:position w:val="1"/>
        </w:rPr>
        <w:t>и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составлять</w:t>
      </w:r>
    </w:p>
    <w:p w14:paraId="6A1B9E87" w14:textId="77777777" w:rsidR="0037555A" w:rsidRDefault="00000000">
      <w:pPr>
        <w:pStyle w:val="a3"/>
        <w:spacing w:before="11"/>
        <w:ind w:firstLine="0"/>
      </w:pPr>
      <w:r>
        <w:t>простейший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(заявление);</w:t>
      </w:r>
    </w:p>
    <w:p w14:paraId="409D80E0" w14:textId="77777777" w:rsidR="0037555A" w:rsidRDefault="00000000">
      <w:pPr>
        <w:pStyle w:val="a3"/>
        <w:spacing w:before="24" w:line="256" w:lineRule="auto"/>
        <w:ind w:right="137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14:paraId="7565F76D" w14:textId="77777777" w:rsidR="0037555A" w:rsidRDefault="00000000">
      <w:pPr>
        <w:pStyle w:val="2"/>
        <w:spacing w:before="127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отношений:</w:t>
      </w:r>
    </w:p>
    <w:p w14:paraId="63D1F992" w14:textId="77777777" w:rsidR="0037555A" w:rsidRDefault="00000000">
      <w:pPr>
        <w:pStyle w:val="a3"/>
        <w:spacing w:before="31" w:line="259" w:lineRule="auto"/>
        <w:ind w:right="136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 и юридическом явлении, правовых нормах, регулирующих типичные</w:t>
      </w:r>
      <w:r>
        <w:rPr>
          <w:spacing w:val="1"/>
        </w:rPr>
        <w:t xml:space="preserve"> </w:t>
      </w:r>
      <w:r>
        <w:t>для несовершеннолетнего и членов его семьи общественные отношения, правовом</w:t>
      </w:r>
      <w:r>
        <w:rPr>
          <w:spacing w:val="-68"/>
        </w:rPr>
        <w:t xml:space="preserve"> </w:t>
      </w:r>
      <w:r>
        <w:t>статусе гражданина Российской Федерации (в том числе несовершеннолетнего),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14:paraId="09604250" w14:textId="77777777" w:rsidR="0037555A" w:rsidRDefault="00000000">
      <w:pPr>
        <w:pStyle w:val="a3"/>
        <w:spacing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proofErr w:type="gramStart"/>
      <w:r>
        <w:t>право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конституционные права и обязанности гражданина Российской Федерации, права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14:paraId="4CDCBC98" w14:textId="77777777" w:rsidR="0037555A" w:rsidRDefault="00000000">
      <w:pPr>
        <w:pStyle w:val="a3"/>
        <w:spacing w:before="8" w:line="259" w:lineRule="auto"/>
        <w:ind w:right="14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 с правонарушениями</w:t>
      </w:r>
      <w:r>
        <w:rPr>
          <w:spacing w:val="1"/>
        </w:rPr>
        <w:t xml:space="preserve"> </w:t>
      </w:r>
      <w:r>
        <w:t>и 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примеры, поясняющие опасность правонарушений для личности и</w:t>
      </w:r>
      <w:r>
        <w:rPr>
          <w:spacing w:val="1"/>
        </w:rPr>
        <w:t xml:space="preserve"> </w:t>
      </w:r>
      <w:r>
        <w:t>общества;</w:t>
      </w:r>
    </w:p>
    <w:p w14:paraId="4B3C02A3" w14:textId="77777777" w:rsidR="0037555A" w:rsidRDefault="00000000">
      <w:pPr>
        <w:pStyle w:val="a3"/>
        <w:spacing w:line="256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14:paraId="583E04E0" w14:textId="77777777" w:rsidR="0037555A" w:rsidRDefault="00000000">
      <w:pPr>
        <w:pStyle w:val="a3"/>
        <w:spacing w:before="8" w:line="256" w:lineRule="auto"/>
        <w:ind w:right="137"/>
      </w:pPr>
      <w:r>
        <w:t>сравнивать (в том числе</w:t>
      </w:r>
      <w:r>
        <w:rPr>
          <w:spacing w:val="1"/>
        </w:rPr>
        <w:t xml:space="preserve"> </w:t>
      </w:r>
      <w:r>
        <w:t>устанавливать основания для</w:t>
      </w:r>
      <w:r>
        <w:rPr>
          <w:spacing w:val="70"/>
        </w:rPr>
        <w:t xml:space="preserve"> </w:t>
      </w:r>
      <w:r>
        <w:t>сравнения) проступок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лет;</w:t>
      </w:r>
    </w:p>
    <w:p w14:paraId="5E4DE129" w14:textId="77777777" w:rsidR="0037555A" w:rsidRDefault="00000000">
      <w:pPr>
        <w:pStyle w:val="a3"/>
        <w:spacing w:before="4" w:line="259" w:lineRule="auto"/>
        <w:ind w:right="135"/>
      </w:pPr>
      <w:r>
        <w:t>устанавливать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взаимосвязи,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юридической</w:t>
      </w:r>
      <w:r>
        <w:rPr>
          <w:spacing w:val="-67"/>
        </w:rPr>
        <w:t xml:space="preserve"> </w:t>
      </w:r>
      <w:r>
        <w:t>ответственностью;</w:t>
      </w:r>
    </w:p>
    <w:p w14:paraId="6CC3CF4A" w14:textId="77777777" w:rsidR="0037555A" w:rsidRDefault="00000000">
      <w:pPr>
        <w:pStyle w:val="a3"/>
        <w:spacing w:line="259" w:lineRule="auto"/>
        <w:ind w:right="137"/>
      </w:pPr>
      <w:r>
        <w:t>использовать полученные знания для объяснения сущности права, роли права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 социального опыта при исполнении типичных для несовершеннолетнего</w:t>
      </w:r>
      <w:r>
        <w:rPr>
          <w:spacing w:val="1"/>
        </w:rPr>
        <w:t xml:space="preserve"> </w:t>
      </w:r>
      <w:r>
        <w:t>социальных ролей (члена семьи, обучающегося, члена ученической общественной</w:t>
      </w:r>
      <w:r>
        <w:rPr>
          <w:spacing w:val="-67"/>
        </w:rPr>
        <w:t xml:space="preserve"> </w:t>
      </w:r>
      <w:r>
        <w:t>организации);</w:t>
      </w:r>
    </w:p>
    <w:p w14:paraId="2EF42B37" w14:textId="77777777" w:rsidR="0037555A" w:rsidRDefault="0037555A">
      <w:pPr>
        <w:spacing w:line="259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682AB505" w14:textId="77777777" w:rsidR="0037555A" w:rsidRDefault="00000000">
      <w:pPr>
        <w:pStyle w:val="a3"/>
        <w:spacing w:before="79" w:line="261" w:lineRule="auto"/>
        <w:ind w:right="128"/>
      </w:pPr>
      <w:r>
        <w:lastRenderedPageBreak/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человека;</w:t>
      </w:r>
    </w:p>
    <w:p w14:paraId="496F6B11" w14:textId="77777777" w:rsidR="0037555A" w:rsidRDefault="00000000">
      <w:pPr>
        <w:pStyle w:val="a3"/>
        <w:spacing w:line="259" w:lineRule="auto"/>
        <w:ind w:right="134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анализировать   </w:t>
      </w:r>
      <w:r>
        <w:rPr>
          <w:spacing w:val="1"/>
        </w:rPr>
        <w:t xml:space="preserve"> </w:t>
      </w:r>
      <w:r>
        <w:t xml:space="preserve">жизненные     ситуации     и    принимать    </w:t>
      </w:r>
      <w:proofErr w:type="gramStart"/>
      <w:r>
        <w:t xml:space="preserve">решения,   </w:t>
      </w:r>
      <w:proofErr w:type="gramEnd"/>
      <w:r>
        <w:t xml:space="preserve"> 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 обучающегося,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ученической</w:t>
      </w:r>
      <w:r>
        <w:rPr>
          <w:spacing w:val="9"/>
        </w:rPr>
        <w:t xml:space="preserve"> </w:t>
      </w:r>
      <w:r>
        <w:t>общественной организации);</w:t>
      </w:r>
    </w:p>
    <w:p w14:paraId="526B3461" w14:textId="77777777" w:rsidR="0037555A" w:rsidRDefault="00000000">
      <w:pPr>
        <w:pStyle w:val="a3"/>
        <w:spacing w:line="259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нормативных</w:t>
      </w:r>
      <w:r>
        <w:rPr>
          <w:spacing w:val="70"/>
        </w:rPr>
        <w:t xml:space="preserve"> </w:t>
      </w:r>
      <w:r>
        <w:t>правовых</w:t>
      </w:r>
      <w:r>
        <w:rPr>
          <w:spacing w:val="70"/>
        </w:rPr>
        <w:t xml:space="preserve"> </w:t>
      </w:r>
      <w:r>
        <w:t>актов,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предложенных</w:t>
      </w:r>
      <w:r>
        <w:rPr>
          <w:spacing w:val="70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правах и обязанностях граждан, гарантиях и защите прав и свобод человека и</w:t>
      </w:r>
      <w:r>
        <w:rPr>
          <w:spacing w:val="1"/>
        </w:rPr>
        <w:t xml:space="preserve"> </w:t>
      </w:r>
      <w:r>
        <w:t>гражданина в Российской Федерации, о правах ребёнка и способах их защиты и</w:t>
      </w:r>
      <w:r>
        <w:rPr>
          <w:spacing w:val="1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9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таблицу,</w:t>
      </w:r>
      <w:r>
        <w:rPr>
          <w:spacing w:val="-68"/>
        </w:rPr>
        <w:t xml:space="preserve"> </w:t>
      </w:r>
      <w:r>
        <w:t>схему;</w:t>
      </w:r>
    </w:p>
    <w:p w14:paraId="75C558D5" w14:textId="77777777" w:rsidR="0037555A" w:rsidRDefault="00000000">
      <w:pPr>
        <w:pStyle w:val="a3"/>
        <w:spacing w:line="259" w:lineRule="auto"/>
        <w:ind w:right="142"/>
      </w:pPr>
      <w:r>
        <w:t>искать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правовой</w:t>
      </w:r>
      <w:r>
        <w:rPr>
          <w:spacing w:val="17"/>
        </w:rPr>
        <w:t xml:space="preserve"> </w:t>
      </w:r>
      <w:r>
        <w:t>культуре,</w:t>
      </w:r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гарантиях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свобод</w:t>
      </w:r>
      <w:r>
        <w:rPr>
          <w:spacing w:val="18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14:paraId="2EEDDD4A" w14:textId="77777777" w:rsidR="0037555A" w:rsidRDefault="00000000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7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подкрепляя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аргументами;</w:t>
      </w:r>
    </w:p>
    <w:p w14:paraId="764F27BC" w14:textId="77777777" w:rsidR="0037555A" w:rsidRDefault="00000000">
      <w:pPr>
        <w:pStyle w:val="a3"/>
        <w:spacing w:line="259" w:lineRule="auto"/>
        <w:ind w:right="117"/>
      </w:pPr>
      <w:r>
        <w:t>оценивать</w:t>
      </w:r>
      <w:r>
        <w:rPr>
          <w:spacing w:val="-8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62"/>
        </w:rPr>
        <w:t xml:space="preserve"> </w:t>
      </w:r>
      <w:r>
        <w:t>правовым</w:t>
      </w:r>
      <w:r>
        <w:rPr>
          <w:spacing w:val="132"/>
        </w:rPr>
        <w:t xml:space="preserve"> </w:t>
      </w:r>
      <w:r>
        <w:t>нормам:</w:t>
      </w:r>
      <w:r>
        <w:rPr>
          <w:spacing w:val="132"/>
        </w:rPr>
        <w:t xml:space="preserve"> </w:t>
      </w:r>
      <w:r>
        <w:t>выражать</w:t>
      </w:r>
      <w:r>
        <w:rPr>
          <w:spacing w:val="132"/>
        </w:rPr>
        <w:t xml:space="preserve"> </w:t>
      </w:r>
      <w:r>
        <w:t>свою</w:t>
      </w:r>
      <w:r>
        <w:rPr>
          <w:spacing w:val="130"/>
        </w:rPr>
        <w:t xml:space="preserve"> </w:t>
      </w:r>
      <w:r>
        <w:t>точку</w:t>
      </w:r>
      <w:r>
        <w:rPr>
          <w:spacing w:val="127"/>
        </w:rPr>
        <w:t xml:space="preserve"> </w:t>
      </w:r>
      <w:r>
        <w:t>зрения,</w:t>
      </w:r>
      <w:r>
        <w:rPr>
          <w:spacing w:val="13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14:paraId="55B45EEB" w14:textId="77777777" w:rsidR="0037555A" w:rsidRDefault="00000000">
      <w:pPr>
        <w:pStyle w:val="a3"/>
        <w:spacing w:line="259" w:lineRule="auto"/>
        <w:ind w:right="134"/>
      </w:pPr>
      <w:r>
        <w:t>использовать полученные знания о праве и правовых нормах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 xml:space="preserve">потребителя,   </w:t>
      </w:r>
      <w:r>
        <w:rPr>
          <w:spacing w:val="35"/>
        </w:rPr>
        <w:t xml:space="preserve"> </w:t>
      </w:r>
      <w:r>
        <w:t xml:space="preserve">выбора    </w:t>
      </w:r>
      <w:r>
        <w:rPr>
          <w:spacing w:val="29"/>
        </w:rPr>
        <w:t xml:space="preserve"> </w:t>
      </w:r>
      <w:r>
        <w:t xml:space="preserve">профессии    </w:t>
      </w:r>
      <w:r>
        <w:rPr>
          <w:spacing w:val="33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оценки    </w:t>
      </w:r>
      <w:r>
        <w:rPr>
          <w:spacing w:val="33"/>
        </w:rPr>
        <w:t xml:space="preserve"> </w:t>
      </w:r>
      <w:r>
        <w:t xml:space="preserve">собственных    </w:t>
      </w:r>
      <w:r>
        <w:rPr>
          <w:spacing w:val="27"/>
        </w:rPr>
        <w:t xml:space="preserve"> </w:t>
      </w:r>
      <w:r>
        <w:t>перспектив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приобретённых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профессиях</w:t>
      </w:r>
      <w:r>
        <w:rPr>
          <w:spacing w:val="-67"/>
        </w:rPr>
        <w:t xml:space="preserve"> </w:t>
      </w:r>
      <w:r>
        <w:t>в сфере 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 органов),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14:paraId="03AA2E86" w14:textId="77777777" w:rsidR="0037555A" w:rsidRDefault="00000000">
      <w:pPr>
        <w:pStyle w:val="a3"/>
        <w:spacing w:line="256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14:paraId="32C7734B" w14:textId="77777777" w:rsidR="0037555A" w:rsidRDefault="0037555A">
      <w:pPr>
        <w:spacing w:line="256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289EC8F5" w14:textId="77777777" w:rsidR="0037555A" w:rsidRDefault="00000000">
      <w:pPr>
        <w:pStyle w:val="a3"/>
        <w:spacing w:before="79" w:line="254" w:lineRule="auto"/>
        <w:ind w:right="139"/>
      </w:pPr>
      <w:r>
        <w:lastRenderedPageBreak/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14:paraId="6E902822" w14:textId="77777777" w:rsidR="0037555A" w:rsidRDefault="00000000">
      <w:pPr>
        <w:pStyle w:val="2"/>
        <w:spacing w:before="116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права:</w:t>
      </w:r>
    </w:p>
    <w:p w14:paraId="2B6084FB" w14:textId="77777777" w:rsidR="0037555A" w:rsidRDefault="00000000">
      <w:pPr>
        <w:pStyle w:val="a3"/>
        <w:spacing w:before="23" w:line="254" w:lineRule="auto"/>
        <w:ind w:right="134"/>
      </w:pPr>
      <w:r>
        <w:t>осваивать и применять знания о Конституции Российской Федерации, других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актах,</w:t>
      </w:r>
      <w:r>
        <w:rPr>
          <w:spacing w:val="-8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отраслях</w:t>
      </w:r>
      <w:r>
        <w:rPr>
          <w:spacing w:val="-68"/>
        </w:rPr>
        <w:t xml:space="preserve"> </w:t>
      </w:r>
      <w:r>
        <w:t>права, о правовых нормах, регулирующих типичные для несовершеннолетнего и</w:t>
      </w:r>
      <w:r>
        <w:rPr>
          <w:spacing w:val="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гражданском, трудовом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семейном,</w:t>
      </w:r>
      <w:r>
        <w:rPr>
          <w:spacing w:val="-68"/>
        </w:rPr>
        <w:t xml:space="preserve"> </w:t>
      </w:r>
      <w:r>
        <w:t>административном,</w:t>
      </w:r>
      <w:r>
        <w:rPr>
          <w:spacing w:val="71"/>
        </w:rPr>
        <w:t xml:space="preserve"> </w:t>
      </w:r>
      <w:r>
        <w:t>уголовном   праве);   о   защите   прав   несовершеннолетних,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 уголовной), о правоохранительных органах, об обеспечении</w:t>
      </w:r>
      <w:r>
        <w:rPr>
          <w:spacing w:val="1"/>
        </w:rPr>
        <w:t xml:space="preserve"> </w:t>
      </w:r>
      <w:r>
        <w:t>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14:paraId="30DA68ED" w14:textId="77777777" w:rsidR="0037555A" w:rsidRDefault="00000000">
      <w:pPr>
        <w:pStyle w:val="a3"/>
        <w:spacing w:line="254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</w:t>
      </w:r>
      <w:r>
        <w:rPr>
          <w:spacing w:val="1"/>
        </w:rPr>
        <w:t xml:space="preserve"> </w:t>
      </w:r>
      <w:r>
        <w:t>отношения, сущность семейных правоотношений; способы защиты интересов и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 w14:paraId="45F81A79" w14:textId="77777777" w:rsidR="0037555A" w:rsidRDefault="00000000">
      <w:pPr>
        <w:pStyle w:val="a3"/>
        <w:spacing w:line="252" w:lineRule="auto"/>
        <w:ind w:left="680" w:right="129" w:firstLine="0"/>
      </w:pPr>
      <w:r>
        <w:t>содержание трудового договора, виды правонарушений и виды наказаний;</w:t>
      </w:r>
      <w:r>
        <w:rPr>
          <w:spacing w:val="1"/>
        </w:rPr>
        <w:t xml:space="preserve"> </w:t>
      </w:r>
      <w:r>
        <w:t>приводить</w:t>
      </w:r>
      <w:r>
        <w:rPr>
          <w:spacing w:val="20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законов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подзаконных</w:t>
      </w:r>
      <w:r>
        <w:rPr>
          <w:spacing w:val="16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моделировать</w:t>
      </w:r>
      <w:r>
        <w:rPr>
          <w:spacing w:val="20"/>
        </w:rPr>
        <w:t xml:space="preserve"> </w:t>
      </w:r>
      <w:r>
        <w:t>ситуации,</w:t>
      </w:r>
    </w:p>
    <w:p w14:paraId="5A1C6DA5" w14:textId="77777777" w:rsidR="0037555A" w:rsidRDefault="00000000">
      <w:pPr>
        <w:pStyle w:val="a3"/>
        <w:spacing w:line="254" w:lineRule="auto"/>
        <w:ind w:right="150" w:firstLine="0"/>
      </w:pPr>
      <w:r>
        <w:rPr>
          <w:spacing w:val="-1"/>
        </w:rPr>
        <w:t>регулируемые</w:t>
      </w:r>
      <w:r>
        <w:rPr>
          <w:spacing w:val="-16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гражданского,</w:t>
      </w:r>
      <w:r>
        <w:rPr>
          <w:spacing w:val="-12"/>
        </w:rPr>
        <w:t xml:space="preserve"> </w:t>
      </w:r>
      <w:r>
        <w:rPr>
          <w:spacing w:val="-1"/>
        </w:rPr>
        <w:t>трудового,</w:t>
      </w:r>
      <w:r>
        <w:rPr>
          <w:spacing w:val="-12"/>
        </w:rPr>
        <w:t xml:space="preserve"> </w:t>
      </w:r>
      <w:r>
        <w:rPr>
          <w:spacing w:val="-1"/>
        </w:rPr>
        <w:t>семейного,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уголовного права, в том числе связанные с применением санкций за совершённые</w:t>
      </w:r>
      <w:r>
        <w:rPr>
          <w:spacing w:val="-67"/>
        </w:rPr>
        <w:t xml:space="preserve"> </w:t>
      </w:r>
      <w:r>
        <w:t>правонарушения;</w:t>
      </w:r>
    </w:p>
    <w:p w14:paraId="0FA73D0B" w14:textId="77777777" w:rsidR="0037555A" w:rsidRDefault="00000000">
      <w:pPr>
        <w:pStyle w:val="a3"/>
        <w:spacing w:line="254" w:lineRule="auto"/>
        <w:ind w:right="137"/>
      </w:pPr>
      <w:r>
        <w:t>классифицировать по разным признакам виды нормативных правовых актов,</w:t>
      </w:r>
      <w:r>
        <w:rPr>
          <w:spacing w:val="1"/>
        </w:rPr>
        <w:t xml:space="preserve"> </w:t>
      </w:r>
      <w:r>
        <w:t>виды правонарушений и юридической ответственности по отраслям права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 признак</w:t>
      </w:r>
      <w:r>
        <w:rPr>
          <w:spacing w:val="1"/>
        </w:rPr>
        <w:t xml:space="preserve"> </w:t>
      </w:r>
      <w:r>
        <w:t>классификации);</w:t>
      </w:r>
    </w:p>
    <w:p w14:paraId="1DDD8A44" w14:textId="77777777" w:rsidR="0037555A" w:rsidRDefault="00000000">
      <w:pPr>
        <w:pStyle w:val="a3"/>
        <w:spacing w:line="254" w:lineRule="auto"/>
        <w:ind w:right="142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 различных отраслей права (гражданского, трудового, 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уголовного),</w:t>
      </w:r>
      <w:r>
        <w:rPr>
          <w:spacing w:val="-4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работодателя,</w:t>
      </w:r>
      <w:r>
        <w:rPr>
          <w:spacing w:val="-68"/>
        </w:rPr>
        <w:t xml:space="preserve"> </w:t>
      </w:r>
      <w:r>
        <w:t>имущественные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14:paraId="570E202E" w14:textId="77777777" w:rsidR="0037555A" w:rsidRDefault="00000000">
      <w:pPr>
        <w:pStyle w:val="a3"/>
        <w:spacing w:line="252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 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неимущественных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14:paraId="53F55781" w14:textId="77777777" w:rsidR="0037555A" w:rsidRDefault="00000000">
      <w:pPr>
        <w:pStyle w:val="a3"/>
        <w:spacing w:before="9" w:line="254" w:lineRule="auto"/>
        <w:ind w:right="145"/>
      </w:pPr>
      <w:r>
        <w:t>использовать полученные знания об отраслях права в решении учебных задач</w:t>
      </w:r>
      <w:r>
        <w:rPr>
          <w:spacing w:val="-68"/>
        </w:rPr>
        <w:t xml:space="preserve"> </w:t>
      </w:r>
      <w:r>
        <w:t>для объяснения взаимосвязи гражданской правоспособности и дееспособности,</w:t>
      </w:r>
      <w:r>
        <w:rPr>
          <w:spacing w:val="1"/>
        </w:rPr>
        <w:t xml:space="preserve"> </w:t>
      </w:r>
      <w:r>
        <w:t>значения семьи в жизни человека, общества и государства, социальной опасности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неприемлемости</w:t>
      </w:r>
      <w:r>
        <w:rPr>
          <w:spacing w:val="-7"/>
        </w:rPr>
        <w:t xml:space="preserve"> </w:t>
      </w:r>
      <w:r>
        <w:t>уголовных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6"/>
        </w:rPr>
        <w:t xml:space="preserve"> </w:t>
      </w:r>
      <w:r>
        <w:t>правонарушений,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68"/>
        </w:rPr>
        <w:t xml:space="preserve"> </w:t>
      </w:r>
      <w:r>
        <w:t>терроризма,</w:t>
      </w:r>
      <w:r>
        <w:rPr>
          <w:spacing w:val="2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2"/>
        </w:rPr>
        <w:t xml:space="preserve"> </w:t>
      </w:r>
      <w:r>
        <w:t>им;</w:t>
      </w:r>
    </w:p>
    <w:p w14:paraId="062AE50E" w14:textId="77777777" w:rsidR="0037555A" w:rsidRDefault="00000000">
      <w:pPr>
        <w:pStyle w:val="a3"/>
        <w:spacing w:line="256" w:lineRule="auto"/>
        <w:ind w:right="13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 отношение к</w:t>
      </w:r>
      <w:r>
        <w:rPr>
          <w:spacing w:val="1"/>
        </w:rPr>
        <w:t xml:space="preserve"> </w:t>
      </w:r>
      <w:r>
        <w:t>защите 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42"/>
        </w:rPr>
        <w:t xml:space="preserve"> </w:t>
      </w:r>
      <w:r>
        <w:t>отношений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трудового</w:t>
      </w:r>
      <w:r>
        <w:rPr>
          <w:spacing w:val="42"/>
        </w:rPr>
        <w:t xml:space="preserve"> </w:t>
      </w:r>
      <w:r>
        <w:t>права,</w:t>
      </w:r>
    </w:p>
    <w:p w14:paraId="36A200DC" w14:textId="77777777" w:rsidR="0037555A" w:rsidRDefault="0037555A">
      <w:pPr>
        <w:spacing w:line="256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0007C94C" w14:textId="77777777" w:rsidR="0037555A" w:rsidRDefault="00000000">
      <w:pPr>
        <w:pStyle w:val="a3"/>
        <w:spacing w:before="79" w:line="259" w:lineRule="auto"/>
        <w:ind w:right="145" w:firstLine="0"/>
      </w:pPr>
      <w:r>
        <w:lastRenderedPageBreak/>
        <w:t xml:space="preserve">к        </w:t>
      </w:r>
      <w:proofErr w:type="gramStart"/>
      <w:r>
        <w:t xml:space="preserve">правонарушениям,   </w:t>
      </w:r>
      <w:proofErr w:type="gramEnd"/>
      <w:r>
        <w:t xml:space="preserve">     формулировать        аргументированные        выводы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норм;</w:t>
      </w:r>
    </w:p>
    <w:p w14:paraId="45C22620" w14:textId="77777777" w:rsidR="0037555A" w:rsidRDefault="00000000">
      <w:pPr>
        <w:pStyle w:val="a3"/>
        <w:spacing w:line="252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14:paraId="443D7856" w14:textId="77777777" w:rsidR="0037555A" w:rsidRDefault="00000000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 информацию из фрагментов нормативных правовых актов (Гражданский</w:t>
      </w:r>
      <w:r>
        <w:rPr>
          <w:spacing w:val="-67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20"/>
        </w:rPr>
        <w:t xml:space="preserve"> </w:t>
      </w:r>
      <w:r>
        <w:t>кодекс</w:t>
      </w:r>
      <w:r>
        <w:rPr>
          <w:spacing w:val="117"/>
        </w:rPr>
        <w:t xml:space="preserve"> </w:t>
      </w:r>
      <w:r>
        <w:t>Российской</w:t>
      </w:r>
      <w:r>
        <w:rPr>
          <w:spacing w:val="119"/>
        </w:rPr>
        <w:t xml:space="preserve"> </w:t>
      </w:r>
      <w:r>
        <w:t xml:space="preserve">Федерации,  </w:t>
      </w:r>
      <w:r>
        <w:rPr>
          <w:spacing w:val="49"/>
        </w:rPr>
        <w:t xml:space="preserve"> </w:t>
      </w:r>
      <w:r>
        <w:t xml:space="preserve">Кодекс  </w:t>
      </w:r>
      <w:r>
        <w:rPr>
          <w:spacing w:val="47"/>
        </w:rPr>
        <w:t xml:space="preserve"> </w:t>
      </w:r>
      <w:r>
        <w:t xml:space="preserve">Российской  </w:t>
      </w:r>
      <w:r>
        <w:rPr>
          <w:spacing w:val="4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14:paraId="053E5323" w14:textId="77777777" w:rsidR="0037555A" w:rsidRDefault="00000000">
      <w:pPr>
        <w:pStyle w:val="a3"/>
        <w:spacing w:line="252" w:lineRule="auto"/>
        <w:ind w:right="143"/>
      </w:pPr>
      <w:r>
        <w:t>искать и извлекать информацию по правовой тематике в сфере гражданского,</w:t>
      </w:r>
      <w:r>
        <w:rPr>
          <w:spacing w:val="-67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материалов)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публикаций</w:t>
      </w:r>
      <w:r>
        <w:rPr>
          <w:spacing w:val="-6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14:paraId="43081BAA" w14:textId="77777777" w:rsidR="0037555A" w:rsidRDefault="00000000">
      <w:pPr>
        <w:pStyle w:val="a3"/>
        <w:spacing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 СМИ, соотносить её с собственными знаниями об отраслях 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-5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семейного,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уголовного)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личным</w:t>
      </w:r>
      <w:r>
        <w:rPr>
          <w:spacing w:val="-68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 о</w:t>
      </w:r>
      <w:r>
        <w:rPr>
          <w:spacing w:val="-5"/>
        </w:rPr>
        <w:t xml:space="preserve"> </w:t>
      </w:r>
      <w:r>
        <w:t>юридической ответственности несовершеннолетних;</w:t>
      </w:r>
    </w:p>
    <w:p w14:paraId="291A1A35" w14:textId="77777777" w:rsidR="0037555A" w:rsidRDefault="00000000">
      <w:pPr>
        <w:pStyle w:val="a3"/>
        <w:spacing w:line="252" w:lineRule="auto"/>
        <w:ind w:right="128"/>
      </w:pPr>
      <w:r>
        <w:t>оценивать</w:t>
      </w:r>
      <w:r>
        <w:rPr>
          <w:spacing w:val="-9"/>
        </w:rPr>
        <w:t xml:space="preserve"> </w:t>
      </w:r>
      <w:r>
        <w:t>собственные</w:t>
      </w:r>
      <w:r>
        <w:rPr>
          <w:spacing w:val="-13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 нормам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14:paraId="696C27BC" w14:textId="77777777" w:rsidR="0037555A" w:rsidRDefault="00000000">
      <w:pPr>
        <w:pStyle w:val="a3"/>
        <w:spacing w:line="252" w:lineRule="auto"/>
        <w:ind w:right="13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 права в практической деятельности</w:t>
      </w:r>
      <w:r>
        <w:rPr>
          <w:spacing w:val="1"/>
        </w:rPr>
        <w:t xml:space="preserve"> </w:t>
      </w:r>
      <w:r>
        <w:t xml:space="preserve">(выполнять  </w:t>
      </w:r>
      <w:r>
        <w:rPr>
          <w:spacing w:val="1"/>
        </w:rPr>
        <w:t xml:space="preserve"> </w:t>
      </w:r>
      <w:r>
        <w:t>проблемные   задания,    индивидуальные   и    групповые   проекты),</w:t>
      </w:r>
      <w:r>
        <w:rPr>
          <w:spacing w:val="-68"/>
        </w:rPr>
        <w:t xml:space="preserve"> </w:t>
      </w:r>
      <w:r>
        <w:t>в повседневной жизни для осознанного выполнения обязанностей, правомерного</w:t>
      </w:r>
      <w:r>
        <w:rPr>
          <w:spacing w:val="1"/>
        </w:rPr>
        <w:t xml:space="preserve"> </w:t>
      </w:r>
      <w:r>
        <w:t>поведения, 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14:paraId="753D583F" w14:textId="77777777" w:rsidR="0037555A" w:rsidRDefault="00000000">
      <w:pPr>
        <w:pStyle w:val="a3"/>
        <w:spacing w:line="252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документ (заявление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14:paraId="4D6F59E1" w14:textId="77777777" w:rsidR="0037555A" w:rsidRDefault="00000000">
      <w:pPr>
        <w:pStyle w:val="a3"/>
        <w:spacing w:line="252" w:lineRule="auto"/>
        <w:ind w:right="131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14:paraId="43D7E348" w14:textId="77777777" w:rsidR="0037555A" w:rsidRDefault="0037555A">
      <w:pPr>
        <w:spacing w:line="252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4C371321" w14:textId="77777777" w:rsidR="0037555A" w:rsidRDefault="00000000">
      <w:pPr>
        <w:pStyle w:val="a3"/>
        <w:spacing w:before="79" w:line="259" w:lineRule="auto"/>
        <w:ind w:right="132"/>
      </w:pPr>
      <w:r>
        <w:lastRenderedPageBreak/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обществознанию:</w:t>
      </w:r>
    </w:p>
    <w:p w14:paraId="77E5A7E2" w14:textId="77777777" w:rsidR="0037555A" w:rsidRDefault="00000000">
      <w:pPr>
        <w:pStyle w:val="2"/>
        <w:spacing w:before="104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отношениях:</w:t>
      </w:r>
    </w:p>
    <w:p w14:paraId="40669392" w14:textId="77777777" w:rsidR="0037555A" w:rsidRDefault="00000000">
      <w:pPr>
        <w:pStyle w:val="a3"/>
        <w:spacing w:before="23" w:line="254" w:lineRule="auto"/>
        <w:ind w:right="12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механизме</w:t>
      </w:r>
      <w:r>
        <w:rPr>
          <w:spacing w:val="-67"/>
        </w:rPr>
        <w:t xml:space="preserve"> </w:t>
      </w:r>
      <w:r>
        <w:t>рыночного регулирования экономики, финансовых отношениях, роли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</w:t>
      </w:r>
      <w:r>
        <w:rPr>
          <w:spacing w:val="-67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конкуренции;</w:t>
      </w:r>
    </w:p>
    <w:p w14:paraId="3A38154A" w14:textId="77777777" w:rsidR="0037555A" w:rsidRDefault="00000000">
      <w:pPr>
        <w:pStyle w:val="a3"/>
        <w:spacing w:line="254" w:lineRule="auto"/>
        <w:ind w:right="137"/>
      </w:pP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2"/>
        </w:rPr>
        <w:t xml:space="preserve"> </w:t>
      </w:r>
      <w:r>
        <w:t>рынке;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денег;</w:t>
      </w:r>
    </w:p>
    <w:p w14:paraId="14959C24" w14:textId="77777777" w:rsidR="0037555A" w:rsidRDefault="00000000">
      <w:pPr>
        <w:pStyle w:val="a3"/>
        <w:spacing w:line="254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производства;</w:t>
      </w:r>
    </w:p>
    <w:p w14:paraId="4A93C5E7" w14:textId="77777777" w:rsidR="0037555A" w:rsidRDefault="00000000">
      <w:pPr>
        <w:pStyle w:val="a3"/>
        <w:spacing w:line="252" w:lineRule="auto"/>
        <w:ind w:right="137"/>
      </w:pPr>
      <w:r>
        <w:t>классифицировать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14:paraId="221C0AEF" w14:textId="77777777" w:rsidR="0037555A" w:rsidRDefault="00000000">
      <w:pPr>
        <w:pStyle w:val="a3"/>
        <w:spacing w:before="5"/>
        <w:ind w:left="680" w:firstLine="0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хозяйствования;</w:t>
      </w:r>
    </w:p>
    <w:p w14:paraId="28DC2866" w14:textId="77777777" w:rsidR="0037555A" w:rsidRDefault="00000000">
      <w:pPr>
        <w:pStyle w:val="a3"/>
        <w:spacing w:before="16" w:line="252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14:paraId="2106A607" w14:textId="77777777" w:rsidR="0037555A" w:rsidRDefault="00000000">
      <w:pPr>
        <w:pStyle w:val="a3"/>
        <w:spacing w:before="9" w:line="254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 политики по развитию конкуренции, 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поведения;</w:t>
      </w:r>
    </w:p>
    <w:p w14:paraId="171C0D46" w14:textId="77777777" w:rsidR="0037555A" w:rsidRDefault="00000000">
      <w:pPr>
        <w:pStyle w:val="a3"/>
        <w:spacing w:line="252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предпринимательству</w:t>
      </w:r>
      <w:r>
        <w:rPr>
          <w:spacing w:val="-11"/>
        </w:rPr>
        <w:t xml:space="preserve"> </w:t>
      </w:r>
      <w:r>
        <w:t>и развитию собственного</w:t>
      </w:r>
      <w:r>
        <w:rPr>
          <w:spacing w:val="2"/>
        </w:rPr>
        <w:t xml:space="preserve"> </w:t>
      </w:r>
      <w:r>
        <w:t>бизнеса;</w:t>
      </w:r>
    </w:p>
    <w:p w14:paraId="2A35E8C8" w14:textId="77777777" w:rsidR="0037555A" w:rsidRDefault="00000000">
      <w:pPr>
        <w:pStyle w:val="a3"/>
        <w:spacing w:before="6" w:line="254" w:lineRule="auto"/>
        <w:ind w:right="127"/>
      </w:pPr>
      <w:r>
        <w:t>решать познавательные и практические задачи, связанные с осуществлением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процессы;</w:t>
      </w:r>
    </w:p>
    <w:p w14:paraId="71301CE4" w14:textId="77777777" w:rsidR="0037555A" w:rsidRDefault="00000000">
      <w:pPr>
        <w:pStyle w:val="a3"/>
        <w:spacing w:line="254" w:lineRule="auto"/>
        <w:ind w:right="141"/>
      </w:pPr>
      <w:r>
        <w:t>овладевать смысловым чтением, преобразовывать текстовую экономическую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(таблица,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и экономических благах, о видах и формах предпринимательской 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безработицы;</w:t>
      </w:r>
    </w:p>
    <w:p w14:paraId="5DD147AB" w14:textId="77777777" w:rsidR="0037555A" w:rsidRDefault="00000000">
      <w:pPr>
        <w:pStyle w:val="a3"/>
        <w:spacing w:line="254" w:lineRule="auto"/>
        <w:ind w:right="143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информационно-телекоммуникационной сети «Интернет» о тенденциях 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мошенничества;</w:t>
      </w:r>
    </w:p>
    <w:p w14:paraId="40B75A3D" w14:textId="77777777" w:rsidR="0037555A" w:rsidRDefault="0037555A">
      <w:pPr>
        <w:spacing w:line="254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550DBE4F" w14:textId="77777777" w:rsidR="0037555A" w:rsidRDefault="00000000">
      <w:pPr>
        <w:pStyle w:val="a3"/>
        <w:spacing w:before="79" w:line="261" w:lineRule="auto"/>
        <w:ind w:right="136"/>
      </w:pPr>
      <w:r>
        <w:lastRenderedPageBreak/>
        <w:t>анализировать,</w:t>
      </w:r>
      <w:r>
        <w:rPr>
          <w:spacing w:val="-12"/>
        </w:rPr>
        <w:t xml:space="preserve"> </w:t>
      </w:r>
      <w:r>
        <w:t>обобщать,</w:t>
      </w:r>
      <w:r>
        <w:rPr>
          <w:spacing w:val="-11"/>
        </w:rPr>
        <w:t xml:space="preserve"> </w:t>
      </w:r>
      <w:r>
        <w:t>систематизировать,</w:t>
      </w:r>
      <w:r>
        <w:rPr>
          <w:spacing w:val="-12"/>
        </w:rPr>
        <w:t xml:space="preserve"> </w:t>
      </w:r>
      <w:r>
        <w:t>конкретизировать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критически</w:t>
      </w:r>
      <w:r>
        <w:rPr>
          <w:spacing w:val="-68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социальную  </w:t>
      </w:r>
      <w:r>
        <w:rPr>
          <w:spacing w:val="1"/>
        </w:rPr>
        <w:t xml:space="preserve"> </w:t>
      </w:r>
      <w:proofErr w:type="gramStart"/>
      <w:r>
        <w:t xml:space="preserve">информацию,   </w:t>
      </w:r>
      <w:proofErr w:type="gramEnd"/>
      <w:r>
        <w:t xml:space="preserve"> включая    экономико-статистическую,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личным</w:t>
      </w:r>
      <w:r>
        <w:rPr>
          <w:spacing w:val="-1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опытом;</w:t>
      </w:r>
      <w:r>
        <w:rPr>
          <w:spacing w:val="-1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обществоведческие</w:t>
      </w:r>
      <w:r>
        <w:rPr>
          <w:spacing w:val="-68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аргументами;</w:t>
      </w:r>
    </w:p>
    <w:p w14:paraId="0B4AC8F9" w14:textId="77777777" w:rsidR="0037555A" w:rsidRDefault="00000000">
      <w:pPr>
        <w:pStyle w:val="a3"/>
        <w:spacing w:line="259" w:lineRule="auto"/>
        <w:ind w:right="130"/>
      </w:pPr>
      <w:r>
        <w:t>оценивать собственные поступки и поступки других людей с точки зрения их</w:t>
      </w:r>
      <w:r>
        <w:rPr>
          <w:spacing w:val="-67"/>
        </w:rPr>
        <w:t xml:space="preserve"> </w:t>
      </w:r>
      <w:r>
        <w:t>экономической рациональности (сложившиеся модели поведения производителей</w:t>
      </w:r>
      <w:r>
        <w:rPr>
          <w:spacing w:val="1"/>
        </w:rPr>
        <w:t xml:space="preserve"> </w:t>
      </w:r>
      <w:r>
        <w:t>и потребителей; граждан, защищающих свои экономические интересы; практики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r>
        <w:t>экономических   действий    на   основе   рационального   выбора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</w:t>
      </w:r>
      <w:r>
        <w:rPr>
          <w:spacing w:val="-4"/>
        </w:rPr>
        <w:t xml:space="preserve"> </w:t>
      </w:r>
      <w:r>
        <w:t>практик);</w:t>
      </w:r>
    </w:p>
    <w:p w14:paraId="4F0CBDFD" w14:textId="77777777" w:rsidR="0037555A" w:rsidRDefault="00000000">
      <w:pPr>
        <w:pStyle w:val="a3"/>
        <w:spacing w:line="259" w:lineRule="auto"/>
        <w:ind w:right="13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 в практической деятельности и повседневной жизни для анализа</w:t>
      </w:r>
      <w:r>
        <w:rPr>
          <w:spacing w:val="1"/>
        </w:rPr>
        <w:t xml:space="preserve"> </w:t>
      </w:r>
      <w:r>
        <w:t>потребления домашнего хозяйства, структуры семейного бюджета, 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 в профессиональной сфере; выбора форм сбережений; для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 w14:paraId="36E18254" w14:textId="77777777" w:rsidR="0037555A" w:rsidRDefault="00000000">
      <w:pPr>
        <w:pStyle w:val="a3"/>
        <w:spacing w:line="264" w:lineRule="auto"/>
        <w:ind w:right="133"/>
      </w:pPr>
      <w:r>
        <w:t>приобретать опыт составления простейших документов (</w:t>
      </w:r>
      <w:r>
        <w:rPr>
          <w:position w:val="1"/>
        </w:rPr>
        <w:t>личный финансовый</w:t>
      </w:r>
      <w:r>
        <w:rPr>
          <w:spacing w:val="-67"/>
          <w:position w:val="1"/>
        </w:rPr>
        <w:t xml:space="preserve"> </w:t>
      </w:r>
      <w:r>
        <w:t>план,</w:t>
      </w:r>
      <w:r>
        <w:rPr>
          <w:spacing w:val="2"/>
        </w:rPr>
        <w:t xml:space="preserve"> </w:t>
      </w:r>
      <w:r>
        <w:t>заявление,</w:t>
      </w:r>
      <w:r>
        <w:rPr>
          <w:spacing w:val="3"/>
        </w:rPr>
        <w:t xml:space="preserve"> </w:t>
      </w:r>
      <w:r>
        <w:t>резюме);</w:t>
      </w:r>
    </w:p>
    <w:p w14:paraId="0451AE2E" w14:textId="77777777" w:rsidR="0037555A" w:rsidRDefault="00000000">
      <w:pPr>
        <w:pStyle w:val="a3"/>
        <w:spacing w:line="256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14:paraId="4C93D022" w14:textId="77777777" w:rsidR="0037555A" w:rsidRDefault="00000000">
      <w:pPr>
        <w:pStyle w:val="2"/>
        <w:spacing w:before="99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культуры:</w:t>
      </w:r>
    </w:p>
    <w:p w14:paraId="5DA495BF" w14:textId="77777777" w:rsidR="0037555A" w:rsidRDefault="00000000">
      <w:pPr>
        <w:pStyle w:val="a3"/>
        <w:spacing w:before="31" w:line="256" w:lineRule="auto"/>
        <w:ind w:right="139"/>
      </w:pPr>
      <w:r>
        <w:t>осваивать и применять</w:t>
      </w:r>
      <w:r>
        <w:rPr>
          <w:spacing w:val="1"/>
        </w:rPr>
        <w:t xml:space="preserve"> </w:t>
      </w:r>
      <w:r>
        <w:t>знания о процессах и явлениях в духовной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науке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образовании,</w:t>
      </w:r>
      <w:r>
        <w:rPr>
          <w:spacing w:val="19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религии,</w:t>
      </w:r>
      <w:r>
        <w:rPr>
          <w:spacing w:val="-12"/>
        </w:rPr>
        <w:t xml:space="preserve"> </w:t>
      </w:r>
      <w:r>
        <w:rPr>
          <w:spacing w:val="-1"/>
        </w:rPr>
        <w:t>мировых</w:t>
      </w:r>
      <w:r>
        <w:rPr>
          <w:spacing w:val="-17"/>
        </w:rPr>
        <w:t xml:space="preserve"> </w:t>
      </w:r>
      <w:r>
        <w:rPr>
          <w:spacing w:val="-1"/>
        </w:rPr>
        <w:t>религиях,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искусстве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видах;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важном</w:t>
      </w:r>
      <w:r>
        <w:rPr>
          <w:spacing w:val="-68"/>
        </w:rPr>
        <w:t xml:space="preserve"> </w:t>
      </w:r>
      <w:r>
        <w:t>ресурсе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14:paraId="0E11A1B9" w14:textId="77777777" w:rsidR="0037555A" w:rsidRDefault="00000000">
      <w:pPr>
        <w:pStyle w:val="a3"/>
        <w:spacing w:before="12" w:line="256" w:lineRule="auto"/>
        <w:ind w:right="139"/>
      </w:pPr>
      <w:r>
        <w:t>характеризовать духовно-нравственные ценности (в том числе нормы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справедливость)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rPr>
          <w:spacing w:val="-1"/>
        </w:rPr>
        <w:t>искусство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сферу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rPr>
          <w:spacing w:val="-1"/>
        </w:rPr>
        <w:t>информационную</w:t>
      </w:r>
      <w:r>
        <w:rPr>
          <w:spacing w:val="-6"/>
        </w:rPr>
        <w:t xml:space="preserve"> </w:t>
      </w:r>
      <w:r>
        <w:rPr>
          <w:spacing w:val="-1"/>
        </w:rPr>
        <w:t>культуру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68"/>
        </w:rPr>
        <w:t xml:space="preserve"> </w:t>
      </w:r>
      <w:r>
        <w:t>безопасность;</w:t>
      </w:r>
    </w:p>
    <w:p w14:paraId="5575E7CF" w14:textId="77777777" w:rsidR="0037555A" w:rsidRDefault="00000000">
      <w:pPr>
        <w:pStyle w:val="a3"/>
        <w:spacing w:before="12" w:line="256" w:lineRule="auto"/>
        <w:ind w:right="146"/>
      </w:pPr>
      <w:r>
        <w:t>приводить примеры политики российского государства в сфере культуры 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274AD37B" w14:textId="77777777" w:rsidR="0037555A" w:rsidRDefault="00000000">
      <w:pPr>
        <w:pStyle w:val="a3"/>
        <w:spacing w:before="4"/>
        <w:ind w:left="680" w:firstLine="0"/>
      </w:pPr>
      <w:r>
        <w:t>классифицировать по</w:t>
      </w:r>
      <w:r>
        <w:rPr>
          <w:spacing w:val="-8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культуры;</w:t>
      </w:r>
    </w:p>
    <w:p w14:paraId="7C9FE302" w14:textId="77777777" w:rsidR="0037555A" w:rsidRDefault="00000000">
      <w:pPr>
        <w:pStyle w:val="a3"/>
        <w:spacing w:before="31" w:line="256" w:lineRule="auto"/>
        <w:ind w:right="134"/>
      </w:pPr>
      <w:r>
        <w:t>сравнивать формы культуры, естественные и социально-гуманитарные науки,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искусств;</w:t>
      </w:r>
    </w:p>
    <w:p w14:paraId="1CD4AEF4" w14:textId="77777777" w:rsidR="0037555A" w:rsidRDefault="0037555A">
      <w:pPr>
        <w:spacing w:line="256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2648776C" w14:textId="77777777" w:rsidR="0037555A" w:rsidRDefault="00000000">
      <w:pPr>
        <w:pStyle w:val="a3"/>
        <w:spacing w:before="79" w:line="264" w:lineRule="auto"/>
        <w:ind w:right="144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</w:p>
    <w:p w14:paraId="451A273A" w14:textId="77777777" w:rsidR="0037555A" w:rsidRDefault="00000000">
      <w:pPr>
        <w:pStyle w:val="a3"/>
        <w:spacing w:line="256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</w:p>
    <w:p w14:paraId="175FB05E" w14:textId="77777777" w:rsidR="0037555A" w:rsidRDefault="00000000">
      <w:pPr>
        <w:pStyle w:val="a3"/>
        <w:spacing w:line="256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14:paraId="4CFDC6E3" w14:textId="77777777" w:rsidR="0037555A" w:rsidRDefault="00000000">
      <w:pPr>
        <w:pStyle w:val="a3"/>
        <w:spacing w:before="12" w:line="256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культуры;</w:t>
      </w:r>
    </w:p>
    <w:p w14:paraId="3EC3C9E8" w14:textId="77777777" w:rsidR="0037555A" w:rsidRDefault="00000000">
      <w:pPr>
        <w:pStyle w:val="a3"/>
        <w:spacing w:before="2" w:line="261" w:lineRule="auto"/>
        <w:ind w:right="143"/>
      </w:pPr>
      <w:r>
        <w:t>овладевать смысловым чтением текстов по проблемам развития современной</w:t>
      </w:r>
      <w:r>
        <w:rPr>
          <w:spacing w:val="-67"/>
        </w:rPr>
        <w:t xml:space="preserve"> </w:t>
      </w:r>
      <w:r>
        <w:t>культуры, составлять план, преобразовывать текстовую информацию в модели</w:t>
      </w:r>
      <w:r>
        <w:rPr>
          <w:spacing w:val="1"/>
        </w:rPr>
        <w:t xml:space="preserve"> </w:t>
      </w:r>
      <w:r>
        <w:t>(таблицу, диаграмму,</w:t>
      </w:r>
      <w:r>
        <w:rPr>
          <w:spacing w:val="-1"/>
        </w:rPr>
        <w:t xml:space="preserve"> </w:t>
      </w:r>
      <w:r>
        <w:t>схему)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текст;</w:t>
      </w:r>
    </w:p>
    <w:p w14:paraId="7825A225" w14:textId="77777777" w:rsidR="0037555A" w:rsidRDefault="00000000">
      <w:pPr>
        <w:pStyle w:val="a3"/>
        <w:spacing w:line="259" w:lineRule="auto"/>
        <w:ind w:right="137"/>
      </w:pPr>
      <w:r>
        <w:t>осуществлять</w:t>
      </w:r>
      <w:r>
        <w:rPr>
          <w:spacing w:val="70"/>
        </w:rPr>
        <w:t xml:space="preserve"> </w:t>
      </w:r>
      <w:r>
        <w:t>поиск информации об ответственности современных</w:t>
      </w:r>
      <w:r>
        <w:rPr>
          <w:spacing w:val="70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 религиозных объединениях в Российской Федерации, о роли искусства в жизни</w:t>
      </w:r>
      <w:r>
        <w:rPr>
          <w:spacing w:val="1"/>
        </w:rPr>
        <w:t xml:space="preserve"> </w:t>
      </w:r>
      <w:r>
        <w:t>человека и общества, о видах мошенничества в Интернете в разных источниках</w:t>
      </w:r>
      <w:r>
        <w:rPr>
          <w:spacing w:val="1"/>
        </w:rPr>
        <w:t xml:space="preserve"> </w:t>
      </w:r>
      <w:r>
        <w:t>информации;</w:t>
      </w:r>
    </w:p>
    <w:p w14:paraId="56CA4F9D" w14:textId="77777777" w:rsidR="0037555A" w:rsidRDefault="00000000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аудиовизуальную),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образования;</w:t>
      </w:r>
    </w:p>
    <w:p w14:paraId="2A5D22B6" w14:textId="77777777" w:rsidR="0037555A" w:rsidRDefault="00000000">
      <w:pPr>
        <w:pStyle w:val="a3"/>
        <w:spacing w:before="2" w:line="256" w:lineRule="auto"/>
        <w:ind w:right="142"/>
      </w:pPr>
      <w:r>
        <w:t>оценивать собственные поступки, поведение людей в духовной сфере жизни</w:t>
      </w:r>
      <w:r>
        <w:rPr>
          <w:spacing w:val="1"/>
        </w:rPr>
        <w:t xml:space="preserve"> </w:t>
      </w:r>
      <w:r>
        <w:t>общества;</w:t>
      </w:r>
    </w:p>
    <w:p w14:paraId="52097071" w14:textId="77777777" w:rsidR="0037555A" w:rsidRDefault="00000000">
      <w:pPr>
        <w:pStyle w:val="a3"/>
        <w:spacing w:before="3" w:line="261" w:lineRule="auto"/>
        <w:ind w:right="143"/>
      </w:pPr>
      <w:r>
        <w:t>использовать полученные знания для публичного представления результатов</w:t>
      </w:r>
      <w:r>
        <w:rPr>
          <w:spacing w:val="1"/>
        </w:rPr>
        <w:t xml:space="preserve"> </w:t>
      </w:r>
      <w:r>
        <w:t>своей деятельности в сфере духовной культуры в соответствии с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14:paraId="4F2B6E19" w14:textId="77777777" w:rsidR="0037555A" w:rsidRDefault="00000000">
      <w:pPr>
        <w:pStyle w:val="a3"/>
        <w:spacing w:line="256" w:lineRule="auto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 религиозных</w:t>
      </w:r>
      <w:r>
        <w:rPr>
          <w:spacing w:val="3"/>
        </w:rPr>
        <w:t xml:space="preserve"> </w:t>
      </w:r>
      <w:r>
        <w:t>ценностей.</w:t>
      </w:r>
    </w:p>
    <w:p w14:paraId="502BA71F" w14:textId="77777777" w:rsidR="0037555A" w:rsidRDefault="0037555A">
      <w:pPr>
        <w:pStyle w:val="a3"/>
        <w:spacing w:before="2"/>
        <w:ind w:left="0" w:firstLine="0"/>
        <w:jc w:val="left"/>
        <w:rPr>
          <w:sz w:val="30"/>
        </w:rPr>
      </w:pPr>
    </w:p>
    <w:p w14:paraId="35B73BA3" w14:textId="77777777" w:rsidR="0037555A" w:rsidRDefault="00000000">
      <w:pPr>
        <w:pStyle w:val="a3"/>
        <w:spacing w:line="256" w:lineRule="auto"/>
        <w:ind w:right="13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14:paraId="51779ADB" w14:textId="77777777" w:rsidR="0037555A" w:rsidRDefault="00000000">
      <w:pPr>
        <w:pStyle w:val="2"/>
        <w:spacing w:before="118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политическом</w:t>
      </w:r>
      <w:r>
        <w:rPr>
          <w:spacing w:val="-3"/>
        </w:rPr>
        <w:t xml:space="preserve"> </w:t>
      </w:r>
      <w:r>
        <w:t>измерении:</w:t>
      </w:r>
    </w:p>
    <w:p w14:paraId="747C97B3" w14:textId="77777777" w:rsidR="0037555A" w:rsidRDefault="00000000">
      <w:pPr>
        <w:pStyle w:val="a3"/>
        <w:spacing w:before="30" w:line="259" w:lineRule="auto"/>
        <w:ind w:right="14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политике,</w:t>
      </w:r>
      <w:r>
        <w:rPr>
          <w:spacing w:val="70"/>
        </w:rPr>
        <w:t xml:space="preserve"> </w:t>
      </w:r>
      <w:r>
        <w:t>о демократии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демократических ценностях,</w:t>
      </w:r>
      <w:r>
        <w:rPr>
          <w:spacing w:val="1"/>
        </w:rPr>
        <w:t xml:space="preserve"> </w:t>
      </w:r>
      <w:r>
        <w:t>о конституционном статусе гражданина Российской Федерации, о формах участия</w:t>
      </w:r>
      <w:r>
        <w:rPr>
          <w:spacing w:val="-67"/>
        </w:rPr>
        <w:t xml:space="preserve"> </w:t>
      </w:r>
      <w:r>
        <w:t>граждан в</w:t>
      </w:r>
      <w:r>
        <w:rPr>
          <w:spacing w:val="-4"/>
        </w:rPr>
        <w:t xml:space="preserve"> </w:t>
      </w:r>
      <w:r>
        <w:t>политике,</w:t>
      </w:r>
      <w:r>
        <w:rPr>
          <w:spacing w:val="2"/>
        </w:rPr>
        <w:t xml:space="preserve"> </w:t>
      </w:r>
      <w:r>
        <w:t>выборах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партиях;</w:t>
      </w:r>
    </w:p>
    <w:p w14:paraId="6AD4AD8E" w14:textId="77777777" w:rsidR="0037555A" w:rsidRDefault="00000000">
      <w:pPr>
        <w:pStyle w:val="a3"/>
        <w:spacing w:line="261" w:lineRule="auto"/>
        <w:ind w:right="134"/>
      </w:pPr>
      <w:r>
        <w:t>характеризовать</w:t>
      </w:r>
      <w:r>
        <w:rPr>
          <w:spacing w:val="-4"/>
        </w:rPr>
        <w:t xml:space="preserve"> </w:t>
      </w:r>
      <w:r>
        <w:t>государство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6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rPr>
          <w:spacing w:val="-1"/>
        </w:rPr>
        <w:t>демократии,</w:t>
      </w:r>
      <w:r>
        <w:rPr>
          <w:spacing w:val="-13"/>
        </w:rPr>
        <w:t xml:space="preserve"> </w:t>
      </w:r>
      <w:r>
        <w:rPr>
          <w:spacing w:val="-1"/>
        </w:rPr>
        <w:t>демократические</w:t>
      </w:r>
      <w:r>
        <w:rPr>
          <w:spacing w:val="-16"/>
        </w:rPr>
        <w:t xml:space="preserve"> </w:t>
      </w:r>
      <w:r>
        <w:rPr>
          <w:spacing w:val="-1"/>
        </w:rPr>
        <w:t>ценности;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государства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14:paraId="7C13006A" w14:textId="77777777" w:rsidR="0037555A" w:rsidRDefault="00000000">
      <w:pPr>
        <w:pStyle w:val="a3"/>
        <w:spacing w:line="261" w:lineRule="auto"/>
        <w:ind w:right="13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правления,</w:t>
      </w:r>
      <w:r>
        <w:rPr>
          <w:spacing w:val="-67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-67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государства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внешней</w:t>
      </w:r>
      <w:r>
        <w:rPr>
          <w:spacing w:val="60"/>
        </w:rPr>
        <w:t xml:space="preserve"> </w:t>
      </w:r>
      <w:r>
        <w:t>политики</w:t>
      </w:r>
    </w:p>
    <w:p w14:paraId="0003EF01" w14:textId="77777777" w:rsidR="0037555A" w:rsidRDefault="0037555A">
      <w:pPr>
        <w:spacing w:line="261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31F49CA8" w14:textId="77777777" w:rsidR="0037555A" w:rsidRDefault="00000000">
      <w:pPr>
        <w:pStyle w:val="a3"/>
        <w:spacing w:before="79" w:line="261" w:lineRule="auto"/>
        <w:ind w:right="123" w:firstLine="0"/>
      </w:pPr>
      <w:r>
        <w:lastRenderedPageBreak/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14:paraId="102AA1B7" w14:textId="77777777" w:rsidR="0037555A" w:rsidRDefault="00000000">
      <w:pPr>
        <w:pStyle w:val="a3"/>
        <w:spacing w:line="261" w:lineRule="auto"/>
        <w:ind w:right="133"/>
      </w:pPr>
      <w:r>
        <w:t>классифицировать современные государства по разным признакам; элементы</w:t>
      </w:r>
      <w:r>
        <w:rPr>
          <w:spacing w:val="-67"/>
        </w:rPr>
        <w:t xml:space="preserve"> </w:t>
      </w:r>
      <w:r>
        <w:t>формы государства; типы политических партий; типы общественно-политических</w:t>
      </w:r>
      <w:r>
        <w:rPr>
          <w:spacing w:val="-67"/>
        </w:rPr>
        <w:t xml:space="preserve"> </w:t>
      </w:r>
      <w:r>
        <w:t>организаций;</w:t>
      </w:r>
    </w:p>
    <w:p w14:paraId="4E8AB21F" w14:textId="77777777" w:rsidR="0037555A" w:rsidRDefault="00000000">
      <w:pPr>
        <w:pStyle w:val="a3"/>
        <w:spacing w:line="259" w:lineRule="auto"/>
        <w:ind w:right="136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-67"/>
        </w:rPr>
        <w:t xml:space="preserve"> </w:t>
      </w:r>
      <w:r>
        <w:t>политическую власть с другими видами власти в обществе; демократические 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референдум;</w:t>
      </w:r>
    </w:p>
    <w:p w14:paraId="39E04024" w14:textId="77777777" w:rsidR="0037555A" w:rsidRDefault="00000000">
      <w:pPr>
        <w:pStyle w:val="a3"/>
        <w:spacing w:line="256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14:paraId="6B098462" w14:textId="77777777" w:rsidR="0037555A" w:rsidRDefault="00000000">
      <w:pPr>
        <w:pStyle w:val="a3"/>
        <w:spacing w:line="259" w:lineRule="auto"/>
        <w:ind w:right="12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власти,  </w:t>
      </w:r>
      <w:r>
        <w:rPr>
          <w:spacing w:val="1"/>
        </w:rPr>
        <w:t xml:space="preserve"> </w:t>
      </w:r>
      <w:r>
        <w:t xml:space="preserve">значения  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в    обществе;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</w:t>
      </w:r>
      <w:r>
        <w:rPr>
          <w:spacing w:val="1"/>
        </w:rPr>
        <w:t xml:space="preserve"> </w:t>
      </w:r>
      <w:r>
        <w:t>мире для аргументированного объяснения роли СМИ в современном обществе и</w:t>
      </w:r>
      <w:r>
        <w:rPr>
          <w:spacing w:val="1"/>
        </w:rPr>
        <w:t xml:space="preserve"> </w:t>
      </w:r>
      <w:r>
        <w:t>государстве;</w:t>
      </w:r>
    </w:p>
    <w:p w14:paraId="6728A59A" w14:textId="77777777" w:rsidR="0037555A" w:rsidRDefault="00000000">
      <w:pPr>
        <w:pStyle w:val="a3"/>
        <w:spacing w:line="264" w:lineRule="auto"/>
        <w:ind w:right="139"/>
      </w:pPr>
      <w:r>
        <w:rPr>
          <w:spacing w:val="-1"/>
        </w:rPr>
        <w:t>определять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аргументировать</w:t>
      </w:r>
      <w:r>
        <w:rPr>
          <w:spacing w:val="-4"/>
        </w:rPr>
        <w:t xml:space="preserve"> </w:t>
      </w:r>
      <w:r>
        <w:rPr>
          <w:spacing w:val="-1"/>
        </w:rPr>
        <w:t>неприемлемость</w:t>
      </w:r>
      <w:r>
        <w:rPr>
          <w:spacing w:val="-9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антиобщественного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14:paraId="1D65E47B" w14:textId="77777777" w:rsidR="0037555A" w:rsidRDefault="00000000">
      <w:pPr>
        <w:pStyle w:val="a3"/>
        <w:spacing w:line="259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политики;</w:t>
      </w:r>
      <w:r>
        <w:rPr>
          <w:spacing w:val="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избирателя,</w:t>
      </w:r>
      <w:r>
        <w:rPr>
          <w:spacing w:val="-6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7"/>
        </w:rPr>
        <w:t xml:space="preserve"> </w:t>
      </w:r>
      <w:r>
        <w:t>партии,</w:t>
      </w:r>
      <w:r>
        <w:rPr>
          <w:spacing w:val="-5"/>
        </w:rPr>
        <w:t xml:space="preserve"> </w:t>
      </w:r>
      <w:r>
        <w:t>участника</w:t>
      </w:r>
      <w:r>
        <w:rPr>
          <w:spacing w:val="-68"/>
        </w:rPr>
        <w:t xml:space="preserve"> </w:t>
      </w:r>
      <w:r>
        <w:t>общественно-политического</w:t>
      </w:r>
      <w:r>
        <w:rPr>
          <w:spacing w:val="-4"/>
        </w:rPr>
        <w:t xml:space="preserve"> </w:t>
      </w:r>
      <w:r>
        <w:t>движения;</w:t>
      </w:r>
    </w:p>
    <w:p w14:paraId="68FB0CDC" w14:textId="77777777" w:rsidR="0037555A" w:rsidRDefault="00000000">
      <w:pPr>
        <w:pStyle w:val="a3"/>
        <w:spacing w:line="259" w:lineRule="auto"/>
        <w:ind w:right="14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государства, 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политике;</w:t>
      </w:r>
    </w:p>
    <w:p w14:paraId="02294D62" w14:textId="77777777" w:rsidR="0037555A" w:rsidRDefault="00000000">
      <w:pPr>
        <w:pStyle w:val="a3"/>
        <w:spacing w:line="259" w:lineRule="auto"/>
        <w:ind w:right="136"/>
      </w:pPr>
      <w:r>
        <w:t>искать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политики,</w:t>
      </w:r>
      <w:r>
        <w:rPr>
          <w:spacing w:val="-8"/>
        </w:rPr>
        <w:t xml:space="preserve"> </w:t>
      </w:r>
      <w:r>
        <w:t>государстве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 обществе:</w:t>
      </w:r>
      <w:r>
        <w:rPr>
          <w:spacing w:val="1"/>
        </w:rPr>
        <w:t xml:space="preserve"> </w:t>
      </w:r>
      <w:r>
        <w:t>по 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 факты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rPr>
          <w:spacing w:val="-1"/>
        </w:rPr>
        <w:t>адаптированных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материалов)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публикаций</w:t>
      </w:r>
      <w:r>
        <w:rPr>
          <w:spacing w:val="-11"/>
        </w:rPr>
        <w:t xml:space="preserve"> </w:t>
      </w:r>
      <w:r>
        <w:t>СМИ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Интернете;</w:t>
      </w:r>
    </w:p>
    <w:p w14:paraId="058A6CF1" w14:textId="77777777" w:rsidR="0037555A" w:rsidRDefault="00000000">
      <w:pPr>
        <w:pStyle w:val="a3"/>
        <w:spacing w:line="264" w:lineRule="auto"/>
        <w:ind w:right="13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выборах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референдуме;</w:t>
      </w:r>
    </w:p>
    <w:p w14:paraId="2A81FFD8" w14:textId="77777777" w:rsidR="0037555A" w:rsidRDefault="00000000">
      <w:pPr>
        <w:pStyle w:val="a3"/>
        <w:spacing w:line="256" w:lineRule="auto"/>
        <w:ind w:right="140"/>
      </w:pPr>
      <w:r>
        <w:rPr>
          <w:spacing w:val="-1"/>
        </w:rPr>
        <w:t>оценивать</w:t>
      </w:r>
      <w:r>
        <w:rPr>
          <w:spacing w:val="-10"/>
        </w:rPr>
        <w:t xml:space="preserve"> </w:t>
      </w:r>
      <w:r>
        <w:rPr>
          <w:spacing w:val="-1"/>
        </w:rPr>
        <w:t>политическую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учёта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r>
        <w:t>гуманистическим</w:t>
      </w:r>
    </w:p>
    <w:p w14:paraId="5840C4F8" w14:textId="77777777" w:rsidR="0037555A" w:rsidRDefault="0037555A">
      <w:pPr>
        <w:spacing w:line="256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47D141F0" w14:textId="77777777" w:rsidR="0037555A" w:rsidRDefault="00000000">
      <w:pPr>
        <w:pStyle w:val="a3"/>
        <w:spacing w:before="79" w:line="264" w:lineRule="auto"/>
        <w:ind w:right="153" w:firstLine="0"/>
      </w:pPr>
      <w:r>
        <w:lastRenderedPageBreak/>
        <w:t>и</w:t>
      </w:r>
      <w:r>
        <w:rPr>
          <w:spacing w:val="-5"/>
        </w:rPr>
        <w:t xml:space="preserve"> </w:t>
      </w:r>
      <w:r>
        <w:t>демократическим</w:t>
      </w:r>
      <w:r>
        <w:rPr>
          <w:spacing w:val="-10"/>
        </w:rPr>
        <w:t xml:space="preserve"> </w:t>
      </w:r>
      <w:r>
        <w:t>ценностям: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68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14:paraId="41DB5C45" w14:textId="77777777" w:rsidR="0037555A" w:rsidRDefault="00000000">
      <w:pPr>
        <w:pStyle w:val="a3"/>
        <w:spacing w:line="259" w:lineRule="auto"/>
        <w:ind w:right="14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 выполнение проектов индивидуально и в группе), в повседневной жизни</w:t>
      </w:r>
      <w:r>
        <w:rPr>
          <w:spacing w:val="-67"/>
        </w:rPr>
        <w:t xml:space="preserve"> </w:t>
      </w:r>
      <w:r>
        <w:t>для реализации прав гражданина в политической сфере; а также в публичном</w:t>
      </w:r>
      <w:r>
        <w:rPr>
          <w:spacing w:val="1"/>
        </w:rPr>
        <w:t xml:space="preserve"> </w:t>
      </w:r>
      <w:r>
        <w:rPr>
          <w:spacing w:val="-1"/>
        </w:rPr>
        <w:t>представлении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ситуацией</w:t>
      </w:r>
      <w:r>
        <w:rPr>
          <w:spacing w:val="-68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14:paraId="176F92DE" w14:textId="77777777" w:rsidR="0037555A" w:rsidRDefault="00000000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проекты.</w:t>
      </w:r>
    </w:p>
    <w:p w14:paraId="2E621349" w14:textId="77777777" w:rsidR="0037555A" w:rsidRDefault="00000000">
      <w:pPr>
        <w:pStyle w:val="2"/>
        <w:spacing w:before="105"/>
      </w:pPr>
      <w:r>
        <w:t>Гражданин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государство:</w:t>
      </w:r>
    </w:p>
    <w:p w14:paraId="038A99AF" w14:textId="77777777" w:rsidR="0037555A" w:rsidRDefault="00000000">
      <w:pPr>
        <w:pStyle w:val="a3"/>
        <w:spacing w:before="31" w:line="259" w:lineRule="auto"/>
        <w:ind w:right="131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государственной власти в Российской Федерации, государственно-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 власти и управления в Российской Федерации; об основных направлениях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14:paraId="773690F5" w14:textId="77777777" w:rsidR="0037555A" w:rsidRDefault="00000000">
      <w:pPr>
        <w:pStyle w:val="a3"/>
        <w:spacing w:line="259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с республиканской формой правления, как социальное государство,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светское</w:t>
      </w:r>
      <w:r>
        <w:rPr>
          <w:spacing w:val="-16"/>
        </w:rPr>
        <w:t xml:space="preserve"> </w:t>
      </w:r>
      <w:r>
        <w:rPr>
          <w:spacing w:val="-1"/>
        </w:rPr>
        <w:t>государство;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полномочия</w:t>
      </w:r>
      <w:r>
        <w:rPr>
          <w:spacing w:val="-13"/>
        </w:rPr>
        <w:t xml:space="preserve"> </w:t>
      </w:r>
      <w:r>
        <w:rPr>
          <w:spacing w:val="-1"/>
        </w:rPr>
        <w:t>Президента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14:paraId="036404AA" w14:textId="77777777" w:rsidR="0037555A" w:rsidRDefault="00000000">
      <w:pPr>
        <w:pStyle w:val="a3"/>
        <w:spacing w:line="259" w:lineRule="auto"/>
        <w:ind w:right="136"/>
      </w:pPr>
      <w:r>
        <w:t>приводить примеры и моделировать ситуации в политической сфере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деятельности политических партий; политики в сфере культуры и образования,</w:t>
      </w:r>
      <w:r>
        <w:rPr>
          <w:spacing w:val="1"/>
        </w:rPr>
        <w:t xml:space="preserve"> </w:t>
      </w:r>
      <w:r>
        <w:t>бюджетной и денежно-кредитной политики, политики в сфере противодействии</w:t>
      </w:r>
      <w:r>
        <w:rPr>
          <w:spacing w:val="1"/>
        </w:rPr>
        <w:t xml:space="preserve"> </w:t>
      </w:r>
      <w:r>
        <w:t>коррупции, обеспечения безопасности личности, общества и государства,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экстремизма;</w:t>
      </w:r>
    </w:p>
    <w:p w14:paraId="2F139266" w14:textId="77777777" w:rsidR="0037555A" w:rsidRDefault="00000000">
      <w:pPr>
        <w:pStyle w:val="a3"/>
        <w:spacing w:line="261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14:paraId="1CE42614" w14:textId="77777777" w:rsidR="0037555A" w:rsidRDefault="00000000">
      <w:pPr>
        <w:pStyle w:val="a3"/>
        <w:spacing w:line="259" w:lineRule="auto"/>
        <w:ind w:right="133"/>
        <w:jc w:val="right"/>
      </w:pPr>
      <w:r>
        <w:t>сравнивать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опорой</w:t>
      </w:r>
      <w:r>
        <w:rPr>
          <w:spacing w:val="6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Конституцию</w:t>
      </w:r>
      <w:r>
        <w:rPr>
          <w:spacing w:val="60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центральных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устанавливать и объяснять взаимосвязи ветвей власти и субъектов политики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14:paraId="77958AA1" w14:textId="77777777" w:rsidR="0037555A" w:rsidRDefault="00000000">
      <w:pPr>
        <w:pStyle w:val="a3"/>
        <w:spacing w:line="321" w:lineRule="exact"/>
        <w:ind w:firstLine="0"/>
      </w:pPr>
      <w:r>
        <w:t>между</w:t>
      </w:r>
      <w:r>
        <w:rPr>
          <w:spacing w:val="-1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14:paraId="3EF439A0" w14:textId="77777777" w:rsidR="0037555A" w:rsidRDefault="00000000">
      <w:pPr>
        <w:pStyle w:val="a3"/>
        <w:spacing w:before="11" w:line="264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мире;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проведения</w:t>
      </w:r>
    </w:p>
    <w:p w14:paraId="3A5381C6" w14:textId="77777777" w:rsidR="0037555A" w:rsidRDefault="0037555A">
      <w:pPr>
        <w:spacing w:line="264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30A649D2" w14:textId="77777777" w:rsidR="0037555A" w:rsidRDefault="00000000">
      <w:pPr>
        <w:pStyle w:val="a3"/>
        <w:spacing w:before="79" w:line="264" w:lineRule="auto"/>
        <w:ind w:right="140" w:firstLine="0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 xml:space="preserve">отношении  </w:t>
      </w:r>
      <w:r>
        <w:rPr>
          <w:spacing w:val="1"/>
        </w:rPr>
        <w:t xml:space="preserve"> </w:t>
      </w:r>
      <w:r>
        <w:t xml:space="preserve">нашей  </w:t>
      </w:r>
      <w:r>
        <w:rPr>
          <w:spacing w:val="1"/>
        </w:rPr>
        <w:t xml:space="preserve"> </w:t>
      </w:r>
      <w:r>
        <w:t xml:space="preserve">страны    международной    политики </w:t>
      </w:r>
      <w:proofErr w:type="gramStart"/>
      <w:r>
        <w:t xml:space="preserve">   «</w:t>
      </w:r>
      <w:proofErr w:type="gramEnd"/>
      <w:r>
        <w:t>сдерживания»;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14:paraId="766ABC4D" w14:textId="77777777" w:rsidR="0037555A" w:rsidRDefault="00000000">
      <w:pPr>
        <w:pStyle w:val="a3"/>
        <w:spacing w:line="259" w:lineRule="auto"/>
        <w:ind w:right="134"/>
      </w:pP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обществоведческие</w:t>
      </w:r>
      <w:r>
        <w:rPr>
          <w:spacing w:val="-11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68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 Российской Федерации, к проводимой по отношению к нашей стране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«сдерживания»;</w:t>
      </w:r>
    </w:p>
    <w:p w14:paraId="77C6CCF5" w14:textId="77777777" w:rsidR="0037555A" w:rsidRDefault="00000000">
      <w:pPr>
        <w:pStyle w:val="a3"/>
        <w:spacing w:line="261" w:lineRule="auto"/>
        <w:ind w:right="14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 xml:space="preserve">явления   </w:t>
      </w:r>
      <w:r>
        <w:rPr>
          <w:spacing w:val="1"/>
        </w:rPr>
        <w:t xml:space="preserve"> </w:t>
      </w:r>
      <w:r>
        <w:t>и     события     в     политической     жизни     Российской     Федерации,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отношениях;</w:t>
      </w:r>
    </w:p>
    <w:p w14:paraId="20B1BDEE" w14:textId="77777777" w:rsidR="0037555A" w:rsidRDefault="00000000">
      <w:pPr>
        <w:pStyle w:val="a3"/>
        <w:spacing w:line="259" w:lineRule="auto"/>
        <w:ind w:right="129"/>
      </w:pPr>
      <w:r>
        <w:t>систематизировать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конкретизировать</w:t>
      </w:r>
      <w:r>
        <w:rPr>
          <w:spacing w:val="4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политической</w:t>
      </w:r>
      <w:r>
        <w:rPr>
          <w:spacing w:val="3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 стране в целом, в субъектах Российской Федерации, о деятельности высших</w:t>
      </w:r>
      <w:r>
        <w:rPr>
          <w:spacing w:val="1"/>
        </w:rPr>
        <w:t xml:space="preserve"> </w:t>
      </w:r>
      <w:r>
        <w:rPr>
          <w:spacing w:val="-2"/>
        </w:rPr>
        <w:t>органов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2"/>
        </w:rPr>
        <w:t xml:space="preserve"> </w:t>
      </w:r>
      <w:r>
        <w:rPr>
          <w:spacing w:val="-1"/>
        </w:rPr>
        <w:t>власти,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rPr>
          <w:spacing w:val="-1"/>
        </w:rPr>
        <w:t>направлениях</w:t>
      </w:r>
      <w:r>
        <w:rPr>
          <w:spacing w:val="-16"/>
        </w:rPr>
        <w:t xml:space="preserve"> </w:t>
      </w:r>
      <w:r>
        <w:rPr>
          <w:spacing w:val="-1"/>
        </w:rPr>
        <w:t>внутренней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внешней</w:t>
      </w:r>
      <w:r>
        <w:rPr>
          <w:spacing w:val="-67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2"/>
        </w:rPr>
        <w:t xml:space="preserve"> </w:t>
      </w:r>
      <w:r>
        <w:t>терроризмом;</w:t>
      </w:r>
    </w:p>
    <w:p w14:paraId="5DD00EBA" w14:textId="77777777" w:rsidR="0037555A" w:rsidRDefault="00000000">
      <w:pPr>
        <w:pStyle w:val="a3"/>
        <w:spacing w:line="259" w:lineRule="auto"/>
        <w:ind w:right="13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rPr>
          <w:spacing w:val="-1"/>
        </w:rPr>
        <w:t>отбирать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основах</w:t>
      </w:r>
      <w:r>
        <w:rPr>
          <w:spacing w:val="-16"/>
        </w:rPr>
        <w:t xml:space="preserve"> </w:t>
      </w:r>
      <w:r>
        <w:rPr>
          <w:spacing w:val="-1"/>
        </w:rPr>
        <w:t>конституционного</w:t>
      </w:r>
      <w:r>
        <w:rPr>
          <w:spacing w:val="-16"/>
        </w:rPr>
        <w:t xml:space="preserve"> </w:t>
      </w:r>
      <w:r>
        <w:rPr>
          <w:spacing w:val="-1"/>
        </w:rPr>
        <w:t>строя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68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 о полномочиях высших органов государственной власти, 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68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14:paraId="11D1E96A" w14:textId="77777777" w:rsidR="0037555A" w:rsidRDefault="00000000">
      <w:pPr>
        <w:pStyle w:val="a3"/>
        <w:spacing w:line="259" w:lineRule="auto"/>
        <w:ind w:right="136"/>
      </w:pPr>
      <w:r>
        <w:t>искать и извлекать информацию об основных направлениях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 соответствующие факты из публикаций СМИ с соблюдением 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Интернете;</w:t>
      </w:r>
    </w:p>
    <w:p w14:paraId="3CF433F1" w14:textId="77777777" w:rsidR="0037555A" w:rsidRDefault="00000000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>о    важнейших    изменениях    в    российском    законодательстве,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11"/>
        </w:rPr>
        <w:t xml:space="preserve"> </w:t>
      </w:r>
      <w:proofErr w:type="gramStart"/>
      <w:r>
        <w:t xml:space="preserve">Федерации,  </w:t>
      </w:r>
      <w:r>
        <w:rPr>
          <w:spacing w:val="41"/>
        </w:rPr>
        <w:t xml:space="preserve"> </w:t>
      </w:r>
      <w:proofErr w:type="gramEnd"/>
      <w:r>
        <w:t xml:space="preserve">субъектов  </w:t>
      </w:r>
      <w:r>
        <w:rPr>
          <w:spacing w:val="37"/>
        </w:rPr>
        <w:t xml:space="preserve"> </w:t>
      </w:r>
      <w:r>
        <w:t xml:space="preserve">Российской  </w:t>
      </w:r>
      <w:r>
        <w:rPr>
          <w:spacing w:val="40"/>
        </w:rPr>
        <w:t xml:space="preserve"> </w:t>
      </w:r>
      <w:r>
        <w:t xml:space="preserve">Федерации,  </w:t>
      </w:r>
      <w:r>
        <w:rPr>
          <w:spacing w:val="42"/>
        </w:rPr>
        <w:t xml:space="preserve"> </w:t>
      </w:r>
      <w:r>
        <w:t xml:space="preserve">соотносить  </w:t>
      </w:r>
      <w:r>
        <w:rPr>
          <w:spacing w:val="40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с собственными знаниями о политике, формулировать выводы, подкрепляя их</w:t>
      </w:r>
      <w:r>
        <w:rPr>
          <w:spacing w:val="1"/>
        </w:rPr>
        <w:t xml:space="preserve"> </w:t>
      </w:r>
      <w:r>
        <w:t>аргументами;</w:t>
      </w:r>
    </w:p>
    <w:p w14:paraId="7F79735F" w14:textId="77777777" w:rsidR="0037555A" w:rsidRDefault="00000000">
      <w:pPr>
        <w:pStyle w:val="a3"/>
        <w:spacing w:line="259" w:lineRule="auto"/>
        <w:ind w:right="135"/>
      </w:pPr>
      <w:r>
        <w:t>оценивать собственные поступки и поведение других людей в гражданско-</w:t>
      </w:r>
      <w:r>
        <w:rPr>
          <w:spacing w:val="1"/>
        </w:rPr>
        <w:t xml:space="preserve"> </w:t>
      </w:r>
      <w:r>
        <w:t>правовой сфере с позиций национальных ценностей нашего общества, 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14:paraId="714C0702" w14:textId="77777777" w:rsidR="0037555A" w:rsidRDefault="00000000">
      <w:pPr>
        <w:pStyle w:val="a3"/>
        <w:spacing w:line="259" w:lineRule="auto"/>
        <w:ind w:right="140"/>
      </w:pPr>
      <w:r>
        <w:t>использовать</w:t>
      </w:r>
      <w:r>
        <w:rPr>
          <w:spacing w:val="71"/>
        </w:rPr>
        <w:t xml:space="preserve"> </w:t>
      </w:r>
      <w:r>
        <w:t>полученные   знания   о   государстве   Российская   Федерация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гражданских</w:t>
      </w:r>
      <w:r>
        <w:rPr>
          <w:spacing w:val="5"/>
        </w:rPr>
        <w:t xml:space="preserve"> </w:t>
      </w:r>
      <w:r>
        <w:t>обязанностей;</w:t>
      </w:r>
      <w:r>
        <w:rPr>
          <w:spacing w:val="9"/>
        </w:rPr>
        <w:t xml:space="preserve"> </w:t>
      </w:r>
      <w:r>
        <w:t>публично</w:t>
      </w:r>
      <w:r>
        <w:rPr>
          <w:spacing w:val="5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своей</w:t>
      </w:r>
    </w:p>
    <w:p w14:paraId="0CB5CF8A" w14:textId="77777777" w:rsidR="0037555A" w:rsidRDefault="0037555A">
      <w:pPr>
        <w:spacing w:line="259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35E7A5B1" w14:textId="77777777" w:rsidR="0037555A" w:rsidRDefault="00000000">
      <w:pPr>
        <w:pStyle w:val="a3"/>
        <w:spacing w:before="79" w:line="261" w:lineRule="auto"/>
        <w:ind w:right="145" w:firstLine="0"/>
      </w:pPr>
      <w:r>
        <w:lastRenderedPageBreak/>
        <w:t>деятельности (в рамках изученного материала, включая проектную деятельность)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14:paraId="12CC58DC" w14:textId="77777777" w:rsidR="0037555A" w:rsidRDefault="00000000">
      <w:pPr>
        <w:pStyle w:val="a3"/>
        <w:spacing w:line="264" w:lineRule="auto"/>
        <w:ind w:right="139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услуг;</w:t>
      </w:r>
    </w:p>
    <w:p w14:paraId="4479B66E" w14:textId="77777777" w:rsidR="0037555A" w:rsidRDefault="00000000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14:paraId="0C5870E2" w14:textId="77777777" w:rsidR="0037555A" w:rsidRDefault="00000000">
      <w:pPr>
        <w:pStyle w:val="2"/>
        <w:spacing w:before="94"/>
      </w:pPr>
      <w:r>
        <w:t>Человек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отношений:</w:t>
      </w:r>
    </w:p>
    <w:p w14:paraId="37EF3630" w14:textId="77777777" w:rsidR="0037555A" w:rsidRDefault="00000000">
      <w:pPr>
        <w:pStyle w:val="a3"/>
        <w:spacing w:before="31" w:line="259" w:lineRule="auto"/>
        <w:ind w:right="132"/>
      </w:pPr>
      <w:r>
        <w:t>осваивать и применять знания о социальной структуре общества, социальных</w:t>
      </w:r>
      <w:r>
        <w:rPr>
          <w:spacing w:val="-67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3"/>
        </w:rPr>
        <w:t xml:space="preserve"> </w:t>
      </w:r>
      <w:r>
        <w:t>образе</w:t>
      </w:r>
      <w:r>
        <w:rPr>
          <w:spacing w:val="7"/>
        </w:rPr>
        <w:t xml:space="preserve"> </w:t>
      </w:r>
      <w:r>
        <w:t>жизни;</w:t>
      </w:r>
    </w:p>
    <w:p w14:paraId="6EFEB018" w14:textId="77777777" w:rsidR="0037555A" w:rsidRDefault="00000000">
      <w:pPr>
        <w:pStyle w:val="a3"/>
        <w:spacing w:line="264" w:lineRule="auto"/>
        <w:ind w:right="140"/>
      </w:pPr>
      <w:r>
        <w:t>характеризовать функции семьи в обществе; основы социальной 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14:paraId="3BB66EB2" w14:textId="77777777" w:rsidR="0037555A" w:rsidRDefault="00000000">
      <w:pPr>
        <w:pStyle w:val="a3"/>
        <w:spacing w:line="256" w:lineRule="auto"/>
        <w:ind w:right="14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государства;</w:t>
      </w:r>
    </w:p>
    <w:p w14:paraId="60C184BE" w14:textId="77777777" w:rsidR="0037555A" w:rsidRDefault="00000000">
      <w:pPr>
        <w:pStyle w:val="a3"/>
        <w:spacing w:line="264" w:lineRule="auto"/>
        <w:ind w:left="680" w:right="3278" w:firstLine="0"/>
      </w:pPr>
      <w:r>
        <w:t>классифицировать социальные общности и группы;</w:t>
      </w:r>
      <w:r>
        <w:rPr>
          <w:spacing w:val="-67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 мобильности;</w:t>
      </w:r>
    </w:p>
    <w:p w14:paraId="7B0E644E" w14:textId="77777777" w:rsidR="0037555A" w:rsidRDefault="00000000">
      <w:pPr>
        <w:pStyle w:val="a3"/>
        <w:spacing w:line="259" w:lineRule="auto"/>
        <w:ind w:right="14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конфликтов;</w:t>
      </w:r>
    </w:p>
    <w:p w14:paraId="722B0B21" w14:textId="77777777" w:rsidR="0037555A" w:rsidRDefault="00000000">
      <w:pPr>
        <w:pStyle w:val="a3"/>
        <w:spacing w:line="259" w:lineRule="auto"/>
        <w:ind w:right="144"/>
      </w:pPr>
      <w:r>
        <w:t>использовать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-67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 опасности</w:t>
      </w:r>
      <w:r>
        <w:rPr>
          <w:spacing w:val="-1"/>
        </w:rPr>
        <w:t xml:space="preserve"> </w:t>
      </w:r>
      <w:r>
        <w:t>наркомании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алкоголизма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14:paraId="7856E87F" w14:textId="77777777" w:rsidR="0037555A" w:rsidRDefault="00000000">
      <w:pPr>
        <w:pStyle w:val="a3"/>
        <w:spacing w:line="261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этносам;</w:t>
      </w:r>
    </w:p>
    <w:p w14:paraId="3922458D" w14:textId="77777777" w:rsidR="0037555A" w:rsidRDefault="00000000">
      <w:pPr>
        <w:pStyle w:val="a3"/>
        <w:spacing w:line="261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видов;</w:t>
      </w:r>
    </w:p>
    <w:p w14:paraId="72D2FDF9" w14:textId="77777777" w:rsidR="0037555A" w:rsidRDefault="00000000">
      <w:pPr>
        <w:pStyle w:val="a3"/>
        <w:spacing w:line="256" w:lineRule="auto"/>
        <w:ind w:right="141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личности);</w:t>
      </w:r>
    </w:p>
    <w:p w14:paraId="23662BCD" w14:textId="77777777" w:rsidR="0037555A" w:rsidRDefault="00000000">
      <w:pPr>
        <w:pStyle w:val="a3"/>
        <w:spacing w:line="259" w:lineRule="auto"/>
        <w:ind w:right="136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Интернета о межнациональных отношениях, об историческом единстве народов</w:t>
      </w:r>
      <w:r>
        <w:rPr>
          <w:spacing w:val="1"/>
        </w:rPr>
        <w:t xml:space="preserve"> </w:t>
      </w:r>
      <w:r>
        <w:t>России; преобразовывать информацию из текста в модели (таблицу, диаграмму,</w:t>
      </w:r>
      <w:r>
        <w:rPr>
          <w:spacing w:val="1"/>
        </w:rPr>
        <w:t xml:space="preserve"> </w:t>
      </w:r>
      <w:r>
        <w:t>схему) 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текст;</w:t>
      </w:r>
    </w:p>
    <w:p w14:paraId="21AB1225" w14:textId="77777777" w:rsidR="0037555A" w:rsidRDefault="0037555A">
      <w:pPr>
        <w:spacing w:line="259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3AE3D189" w14:textId="77777777" w:rsidR="0037555A" w:rsidRDefault="00000000">
      <w:pPr>
        <w:pStyle w:val="a3"/>
        <w:spacing w:before="79" w:line="259" w:lineRule="auto"/>
        <w:ind w:right="138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-67"/>
        </w:rPr>
        <w:t xml:space="preserve"> </w:t>
      </w:r>
      <w:r>
        <w:t>социальную информацию из адаптированных источников, учебных материалов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proofErr w:type="gramStart"/>
      <w:r>
        <w:t xml:space="preserve">последствиях;  </w:t>
      </w:r>
      <w:r>
        <w:rPr>
          <w:spacing w:val="1"/>
        </w:rPr>
        <w:t xml:space="preserve"> </w:t>
      </w:r>
      <w:proofErr w:type="gramEnd"/>
      <w:r>
        <w:t>о    выполнении    членами    семьи    своих    социальных    ролей;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14:paraId="50EA422B" w14:textId="77777777" w:rsidR="0037555A" w:rsidRDefault="00000000">
      <w:pPr>
        <w:pStyle w:val="a3"/>
        <w:spacing w:before="2" w:line="261" w:lineRule="auto"/>
        <w:ind w:right="143"/>
      </w:pPr>
      <w:r>
        <w:t>оценивать собственные поступки и поведение, демонстрирующее отношение</w:t>
      </w:r>
      <w:r>
        <w:rPr>
          <w:spacing w:val="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национальностей;</w:t>
      </w:r>
      <w:r>
        <w:rPr>
          <w:spacing w:val="-12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неприемлемость</w:t>
      </w:r>
      <w:r>
        <w:rPr>
          <w:spacing w:val="-11"/>
        </w:rPr>
        <w:t xml:space="preserve"> </w:t>
      </w:r>
      <w:r>
        <w:t>антиобщественного</w:t>
      </w:r>
      <w:r>
        <w:rPr>
          <w:spacing w:val="-68"/>
        </w:rPr>
        <w:t xml:space="preserve"> </w:t>
      </w:r>
      <w:r>
        <w:t>поведения;</w:t>
      </w:r>
    </w:p>
    <w:p w14:paraId="45F95DD0" w14:textId="77777777" w:rsidR="0037555A" w:rsidRDefault="00000000">
      <w:pPr>
        <w:pStyle w:val="a3"/>
        <w:spacing w:line="256" w:lineRule="auto"/>
        <w:ind w:right="136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полученные    </w:t>
      </w:r>
      <w:r>
        <w:rPr>
          <w:spacing w:val="1"/>
        </w:rPr>
        <w:t xml:space="preserve"> </w:t>
      </w:r>
      <w:r>
        <w:t xml:space="preserve">знания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практической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выстраивания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14:paraId="0A90C783" w14:textId="77777777" w:rsidR="0037555A" w:rsidRDefault="00000000">
      <w:pPr>
        <w:pStyle w:val="a3"/>
        <w:spacing w:line="259" w:lineRule="auto"/>
        <w:ind w:right="140"/>
      </w:pPr>
      <w:r>
        <w:t>осуществлять совместную деятельность с людьми другой</w:t>
      </w:r>
      <w:r>
        <w:rPr>
          <w:spacing w:val="1"/>
        </w:rPr>
        <w:t xml:space="preserve"> </w:t>
      </w:r>
      <w:r>
        <w:t>национальной и</w:t>
      </w:r>
      <w:r>
        <w:rPr>
          <w:spacing w:val="1"/>
        </w:rPr>
        <w:t xml:space="preserve"> </w:t>
      </w:r>
      <w:r>
        <w:rPr>
          <w:position w:val="1"/>
        </w:rPr>
        <w:t>религиозной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принадлежности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веротерпимости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14:paraId="6F42A2FC" w14:textId="77777777" w:rsidR="0037555A" w:rsidRDefault="00000000">
      <w:pPr>
        <w:pStyle w:val="2"/>
        <w:spacing w:before="115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мире:</w:t>
      </w:r>
    </w:p>
    <w:p w14:paraId="6A7398CD" w14:textId="77777777" w:rsidR="0037555A" w:rsidRDefault="00000000">
      <w:pPr>
        <w:pStyle w:val="a3"/>
        <w:spacing w:before="24" w:line="264" w:lineRule="auto"/>
        <w:ind w:right="147"/>
      </w:pPr>
      <w:r>
        <w:t>осваивать и применять знания об информационном обществе, 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14:paraId="6FB9E908" w14:textId="77777777" w:rsidR="0037555A" w:rsidRDefault="00000000">
      <w:pPr>
        <w:pStyle w:val="a3"/>
        <w:spacing w:line="256" w:lineRule="auto"/>
        <w:ind w:right="143"/>
      </w:pPr>
      <w:r>
        <w:t>характеризовать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глобализацию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 процесс;</w:t>
      </w:r>
    </w:p>
    <w:p w14:paraId="4A2DBBB6" w14:textId="77777777" w:rsidR="0037555A" w:rsidRDefault="00000000">
      <w:pPr>
        <w:pStyle w:val="a3"/>
        <w:spacing w:line="261" w:lineRule="auto"/>
        <w:ind w:right="123"/>
      </w:pPr>
      <w:r>
        <w:t>приводить примеры глобальных проблем и возможных путей их решения;</w:t>
      </w:r>
      <w:r>
        <w:rPr>
          <w:spacing w:val="1"/>
        </w:rPr>
        <w:t xml:space="preserve"> </w:t>
      </w:r>
      <w:r>
        <w:t>участия молодёжи в общественной жизни; влияния образования на 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роста;</w:t>
      </w:r>
    </w:p>
    <w:p w14:paraId="57870CDB" w14:textId="77777777" w:rsidR="0037555A" w:rsidRDefault="00000000">
      <w:pPr>
        <w:pStyle w:val="a3"/>
        <w:spacing w:line="264" w:lineRule="auto"/>
        <w:ind w:left="680" w:right="1586" w:firstLine="0"/>
      </w:pPr>
      <w:r>
        <w:t>сравнивать требования к современным профессиям;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глобализации;</w:t>
      </w:r>
    </w:p>
    <w:p w14:paraId="7305224B" w14:textId="77777777" w:rsidR="0037555A" w:rsidRDefault="00000000">
      <w:pPr>
        <w:pStyle w:val="a3"/>
        <w:spacing w:line="259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 и анализа ситуаций, включающих объяснение (устное и</w:t>
      </w:r>
      <w:r>
        <w:rPr>
          <w:spacing w:val="1"/>
        </w:rPr>
        <w:t xml:space="preserve"> </w:t>
      </w:r>
      <w:r>
        <w:t>письменное)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14:paraId="2701974D" w14:textId="77777777" w:rsidR="0037555A" w:rsidRDefault="00000000">
      <w:pPr>
        <w:pStyle w:val="a3"/>
        <w:spacing w:line="256" w:lineRule="auto"/>
        <w:ind w:right="123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современным</w:t>
      </w:r>
      <w:r>
        <w:rPr>
          <w:spacing w:val="1"/>
        </w:rPr>
        <w:t xml:space="preserve"> </w:t>
      </w:r>
      <w:r>
        <w:t>формам</w:t>
      </w:r>
      <w:r>
        <w:rPr>
          <w:spacing w:val="2"/>
        </w:rPr>
        <w:t xml:space="preserve"> </w:t>
      </w:r>
      <w:r>
        <w:t>коммуникации;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жизни;</w:t>
      </w:r>
    </w:p>
    <w:p w14:paraId="031628C9" w14:textId="77777777" w:rsidR="0037555A" w:rsidRDefault="00000000">
      <w:pPr>
        <w:pStyle w:val="a3"/>
        <w:spacing w:line="256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пространстве;</w:t>
      </w:r>
    </w:p>
    <w:p w14:paraId="04276943" w14:textId="77777777" w:rsidR="0037555A" w:rsidRDefault="00000000">
      <w:pPr>
        <w:pStyle w:val="a3"/>
        <w:spacing w:line="261" w:lineRule="auto"/>
        <w:ind w:right="139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(научно-популярных,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других)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проблемам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глобализации;</w:t>
      </w:r>
      <w:r>
        <w:rPr>
          <w:spacing w:val="-68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 w14:paraId="76FDD255" w14:textId="77777777" w:rsidR="0037555A" w:rsidRDefault="00000000">
      <w:pPr>
        <w:pStyle w:val="a3"/>
        <w:spacing w:line="261" w:lineRule="auto"/>
        <w:ind w:right="138"/>
      </w:pPr>
      <w:r>
        <w:rPr>
          <w:position w:val="1"/>
        </w:rPr>
        <w:t>осуществлять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поиск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извлечение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текстовой,</w:t>
      </w:r>
      <w:r>
        <w:rPr>
          <w:spacing w:val="1"/>
          <w:position w:val="1"/>
        </w:rPr>
        <w:t xml:space="preserve"> </w:t>
      </w:r>
      <w:r>
        <w:t>графической, аудиовизуальной) из различных источников о глобализации и её</w:t>
      </w:r>
      <w:r>
        <w:rPr>
          <w:spacing w:val="1"/>
        </w:rPr>
        <w:t xml:space="preserve"> </w:t>
      </w:r>
      <w:r>
        <w:t>последствиях;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 обществе.</w:t>
      </w:r>
    </w:p>
    <w:p w14:paraId="027AF10C" w14:textId="77777777" w:rsidR="0037555A" w:rsidRDefault="0037555A">
      <w:pPr>
        <w:spacing w:line="261" w:lineRule="auto"/>
        <w:sectPr w:rsidR="0037555A">
          <w:pgSz w:w="11910" w:h="16850"/>
          <w:pgMar w:top="1040" w:right="720" w:bottom="940" w:left="1020" w:header="545" w:footer="755" w:gutter="0"/>
          <w:cols w:space="720"/>
        </w:sectPr>
      </w:pPr>
    </w:p>
    <w:p w14:paraId="1BAE0032" w14:textId="1C1F7D39" w:rsidR="0037555A" w:rsidRDefault="00000000" w:rsidP="00F808C5">
      <w:pPr>
        <w:pStyle w:val="2"/>
        <w:spacing w:before="86"/>
        <w:jc w:val="left"/>
        <w:rPr>
          <w:b w:val="0"/>
          <w:sz w:val="9"/>
        </w:rPr>
      </w:pPr>
      <w:bookmarkStart w:id="14" w:name="_bookmark10"/>
      <w:bookmarkEnd w:id="14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</w:t>
      </w:r>
      <w:bookmarkStart w:id="15" w:name="_bookmark11"/>
      <w:bookmarkEnd w:id="15"/>
      <w:r>
        <w:t>Е</w:t>
      </w:r>
    </w:p>
    <w:p w14:paraId="7FC72637" w14:textId="1E2C73B2" w:rsidR="0037555A" w:rsidRPr="00AD6552" w:rsidRDefault="00AD6552" w:rsidP="00AD6552">
      <w:pPr>
        <w:pStyle w:val="2"/>
        <w:numPr>
          <w:ilvl w:val="0"/>
          <w:numId w:val="7"/>
        </w:numPr>
        <w:tabs>
          <w:tab w:val="left" w:pos="327"/>
        </w:tabs>
        <w:spacing w:before="1"/>
        <w:ind w:left="0" w:firstLine="0"/>
        <w:jc w:val="left"/>
        <w:rPr>
          <w:sz w:val="14"/>
        </w:rPr>
      </w:pPr>
      <w:bookmarkStart w:id="16" w:name="_bookmark12"/>
      <w:bookmarkEnd w:id="16"/>
      <w:r>
        <w:t>7 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20E782F8" w14:textId="77777777">
        <w:trPr>
          <w:trHeight w:val="1048"/>
        </w:trPr>
        <w:tc>
          <w:tcPr>
            <w:tcW w:w="713" w:type="dxa"/>
          </w:tcPr>
          <w:p w14:paraId="1611F868" w14:textId="77777777" w:rsidR="0037555A" w:rsidRDefault="00000000">
            <w:pPr>
              <w:pStyle w:val="TableParagraph"/>
              <w:spacing w:line="256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14:paraId="4A735AF6" w14:textId="77777777" w:rsidR="0037555A" w:rsidRDefault="00000000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46757D83" w14:textId="77777777" w:rsidR="0037555A" w:rsidRDefault="00000000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14:paraId="245CE4E1" w14:textId="77777777" w:rsidR="0037555A" w:rsidRDefault="00000000">
            <w:pPr>
              <w:pStyle w:val="TableParagraph"/>
              <w:spacing w:line="256" w:lineRule="auto"/>
              <w:ind w:left="521" w:right="11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2" w:type="dxa"/>
          </w:tcPr>
          <w:p w14:paraId="1AC560DC" w14:textId="77777777" w:rsidR="0037555A" w:rsidRDefault="00000000">
            <w:pPr>
              <w:pStyle w:val="TableParagraph"/>
              <w:spacing w:line="256" w:lineRule="auto"/>
              <w:ind w:left="933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14:paraId="21219896" w14:textId="77777777" w:rsidR="0037555A" w:rsidRDefault="00000000">
            <w:pPr>
              <w:pStyle w:val="TableParagraph"/>
              <w:spacing w:line="318" w:lineRule="exact"/>
              <w:ind w:left="46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7555A" w14:paraId="2245C848" w14:textId="77777777">
        <w:trPr>
          <w:trHeight w:val="343"/>
        </w:trPr>
        <w:tc>
          <w:tcPr>
            <w:tcW w:w="14561" w:type="dxa"/>
            <w:gridSpan w:val="5"/>
          </w:tcPr>
          <w:p w14:paraId="6C981AB7" w14:textId="77777777" w:rsidR="0037555A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37555A" w14:paraId="5D1BCF2A" w14:textId="77777777">
        <w:trPr>
          <w:trHeight w:val="7785"/>
        </w:trPr>
        <w:tc>
          <w:tcPr>
            <w:tcW w:w="713" w:type="dxa"/>
          </w:tcPr>
          <w:p w14:paraId="6A2137EA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14:paraId="176AE9F8" w14:textId="77777777" w:rsidR="0037555A" w:rsidRDefault="00000000">
            <w:pPr>
              <w:pStyle w:val="TableParagraph"/>
              <w:spacing w:line="252" w:lineRule="auto"/>
              <w:ind w:left="117" w:right="1068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692" w:type="dxa"/>
          </w:tcPr>
          <w:p w14:paraId="7B9EA063" w14:textId="77777777" w:rsidR="0037555A" w:rsidRDefault="0000000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14:paraId="0F7BF93E" w14:textId="77777777" w:rsidR="0037555A" w:rsidRDefault="00000000">
            <w:pPr>
              <w:pStyle w:val="TableParagraph"/>
              <w:spacing w:line="24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14:paraId="22157BFE" w14:textId="77777777" w:rsidR="0037555A" w:rsidRDefault="00000000">
            <w:pPr>
              <w:pStyle w:val="TableParagraph"/>
              <w:spacing w:before="4" w:line="252" w:lineRule="auto"/>
              <w:ind w:left="119" w:right="417"/>
              <w:rPr>
                <w:sz w:val="28"/>
              </w:rPr>
            </w:pPr>
            <w:r>
              <w:rPr>
                <w:sz w:val="28"/>
              </w:rPr>
              <w:t>Гражданственность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Гуманизм</w:t>
            </w:r>
          </w:p>
        </w:tc>
        <w:tc>
          <w:tcPr>
            <w:tcW w:w="6208" w:type="dxa"/>
          </w:tcPr>
          <w:p w14:paraId="2D428927" w14:textId="77777777" w:rsidR="0037555A" w:rsidRDefault="00000000">
            <w:pPr>
              <w:pStyle w:val="TableParagraph"/>
              <w:spacing w:line="249" w:lineRule="auto"/>
              <w:ind w:left="113" w:right="652"/>
              <w:jc w:val="both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ценностях: находить информацию в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14:paraId="6C947AC0" w14:textId="77777777" w:rsidR="0037555A" w:rsidRDefault="00000000">
            <w:pPr>
              <w:pStyle w:val="TableParagraph"/>
              <w:spacing w:before="4" w:line="252" w:lineRule="auto"/>
              <w:ind w:left="113" w:right="613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защиту человеческой жизни,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гуманизм, милосердие):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14:paraId="173612EF" w14:textId="77777777" w:rsidR="0037555A" w:rsidRDefault="00000000">
            <w:pPr>
              <w:pStyle w:val="TableParagraph"/>
              <w:spacing w:before="3" w:line="252" w:lineRule="auto"/>
              <w:ind w:left="113" w:right="165"/>
              <w:rPr>
                <w:sz w:val="28"/>
              </w:rPr>
            </w:pPr>
            <w:r>
              <w:rPr>
                <w:sz w:val="28"/>
              </w:rPr>
              <w:t>Приводить примеры гражданственности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предоставленных учителем текстах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108125FB" w14:textId="77777777" w:rsidR="0037555A" w:rsidRDefault="00000000">
            <w:pPr>
              <w:pStyle w:val="TableParagraph"/>
              <w:spacing w:before="3" w:line="252" w:lineRule="auto"/>
              <w:ind w:left="113" w:right="583"/>
              <w:rPr>
                <w:sz w:val="28"/>
              </w:rPr>
            </w:pPr>
            <w:r>
              <w:rPr>
                <w:sz w:val="28"/>
              </w:rPr>
              <w:t>к явлениям социальной действительности: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14:paraId="459AC8C7" w14:textId="77777777" w:rsidR="0037555A" w:rsidRDefault="00000000">
            <w:pPr>
              <w:pStyle w:val="TableParagraph"/>
              <w:spacing w:before="1" w:line="252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14:paraId="5E1555C7" w14:textId="77777777" w:rsidR="0037555A" w:rsidRDefault="00000000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</w:p>
          <w:p w14:paraId="7388AB2D" w14:textId="77777777" w:rsidR="0037555A" w:rsidRDefault="00000000">
            <w:pPr>
              <w:pStyle w:val="TableParagraph"/>
              <w:spacing w:before="17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</w:tbl>
    <w:p w14:paraId="0EE754CE" w14:textId="77777777" w:rsidR="0037555A" w:rsidRDefault="0037555A">
      <w:pPr>
        <w:rPr>
          <w:sz w:val="28"/>
        </w:rPr>
        <w:sectPr w:rsidR="0037555A">
          <w:headerReference w:type="default" r:id="rId10"/>
          <w:footerReference w:type="default" r:id="rId11"/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5BAD0E71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1E459FBF" w14:textId="77777777">
        <w:trPr>
          <w:trHeight w:val="3383"/>
        </w:trPr>
        <w:tc>
          <w:tcPr>
            <w:tcW w:w="713" w:type="dxa"/>
          </w:tcPr>
          <w:p w14:paraId="190FFA51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1502B32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23A045E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56A5604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216AEBE5" w14:textId="77777777" w:rsidR="0037555A" w:rsidRDefault="00000000">
            <w:pPr>
              <w:pStyle w:val="TableParagraph"/>
              <w:spacing w:line="252" w:lineRule="auto"/>
              <w:ind w:left="113" w:right="7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парах и группах. Основы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14:paraId="1DE865D8" w14:textId="77777777" w:rsidR="0037555A" w:rsidRDefault="00000000">
            <w:pPr>
              <w:pStyle w:val="TableParagraph"/>
              <w:spacing w:line="252" w:lineRule="auto"/>
              <w:ind w:left="113" w:right="60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социокультурных 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ценностей; готовности</w:t>
            </w:r>
          </w:p>
          <w:p w14:paraId="7797C50A" w14:textId="77777777" w:rsidR="0037555A" w:rsidRDefault="00000000">
            <w:pPr>
              <w:pStyle w:val="TableParagraph"/>
              <w:spacing w:line="252" w:lineRule="auto"/>
              <w:ind w:left="113" w:right="1153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ориентаций.</w:t>
            </w:r>
          </w:p>
          <w:p w14:paraId="146F0BF8" w14:textId="77777777" w:rsidR="0037555A" w:rsidRDefault="00000000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032ADBF9" w14:textId="77777777" w:rsidR="0037555A" w:rsidRDefault="00000000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7555A" w14:paraId="4BDC5E25" w14:textId="77777777">
        <w:trPr>
          <w:trHeight w:val="6265"/>
        </w:trPr>
        <w:tc>
          <w:tcPr>
            <w:tcW w:w="713" w:type="dxa"/>
          </w:tcPr>
          <w:p w14:paraId="700E3662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14:paraId="6C492FD5" w14:textId="77777777" w:rsidR="0037555A" w:rsidRDefault="0000000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92" w:type="dxa"/>
          </w:tcPr>
          <w:p w14:paraId="4EBCDD50" w14:textId="77777777" w:rsidR="0037555A" w:rsidRDefault="0000000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14:paraId="3E83254C" w14:textId="77777777" w:rsidR="0037555A" w:rsidRDefault="00000000">
            <w:pPr>
              <w:pStyle w:val="TableParagraph"/>
              <w:spacing w:line="256" w:lineRule="auto"/>
              <w:ind w:left="119" w:right="596"/>
              <w:rPr>
                <w:sz w:val="28"/>
              </w:rPr>
            </w:pPr>
            <w:r>
              <w:rPr>
                <w:sz w:val="28"/>
              </w:rPr>
              <w:t>Социальные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регуляторы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483AA947" w14:textId="77777777" w:rsidR="0037555A" w:rsidRDefault="00000000">
            <w:pPr>
              <w:pStyle w:val="TableParagraph"/>
              <w:spacing w:before="7" w:line="256" w:lineRule="auto"/>
              <w:ind w:left="119" w:right="5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0D7CEC60" w14:textId="77777777" w:rsidR="0037555A" w:rsidRDefault="00000000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  <w:tc>
          <w:tcPr>
            <w:tcW w:w="6208" w:type="dxa"/>
          </w:tcPr>
          <w:p w14:paraId="0C84E1B7" w14:textId="77777777" w:rsidR="0037555A" w:rsidRDefault="00000000">
            <w:pPr>
              <w:pStyle w:val="TableParagraph"/>
              <w:spacing w:line="259" w:lineRule="auto"/>
              <w:ind w:left="113" w:right="22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содержании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социальных норм, регулирующих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 отдельные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 (в том числе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нормы).</w:t>
            </w:r>
          </w:p>
          <w:p w14:paraId="60D3DDDB" w14:textId="77777777" w:rsidR="0037555A" w:rsidRDefault="00000000">
            <w:pPr>
              <w:pStyle w:val="TableParagraph"/>
              <w:spacing w:line="259" w:lineRule="auto"/>
              <w:ind w:left="113" w:right="278"/>
              <w:rPr>
                <w:sz w:val="28"/>
              </w:rPr>
            </w:pPr>
            <w:r>
              <w:rPr>
                <w:sz w:val="28"/>
              </w:rPr>
              <w:t>Приводить примеры ситуаций,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ситуации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14:paraId="3AF2F320" w14:textId="77777777" w:rsidR="0037555A" w:rsidRDefault="00000000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норм: формулировать суждения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на основе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14:paraId="1565E0EE" w14:textId="77777777" w:rsidR="0037555A" w:rsidRDefault="00000000">
            <w:pPr>
              <w:pStyle w:val="TableParagraph"/>
              <w:spacing w:line="256" w:lineRule="auto"/>
              <w:ind w:left="113" w:right="124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14:paraId="0072B6D3" w14:textId="77777777" w:rsidR="0037555A" w:rsidRDefault="0000000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14:paraId="601492B3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104CB97E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7F84311A" w14:textId="77777777">
        <w:trPr>
          <w:trHeight w:val="5912"/>
        </w:trPr>
        <w:tc>
          <w:tcPr>
            <w:tcW w:w="713" w:type="dxa"/>
          </w:tcPr>
          <w:p w14:paraId="6A74CFC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1E54815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2AF3350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4F465DD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598B6E41" w14:textId="77777777" w:rsidR="0037555A" w:rsidRDefault="00000000">
            <w:pPr>
              <w:pStyle w:val="TableParagraph"/>
              <w:spacing w:line="259" w:lineRule="auto"/>
              <w:ind w:left="113" w:right="214"/>
              <w:rPr>
                <w:sz w:val="28"/>
              </w:rPr>
            </w:pPr>
            <w:r>
              <w:rPr>
                <w:sz w:val="28"/>
              </w:rPr>
              <w:t>своё отношение к социальным нормам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регуляторам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обществе: формулировать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действие социальных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14:paraId="55118955" w14:textId="77777777" w:rsidR="0037555A" w:rsidRDefault="00000000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1CCE53EE" w14:textId="77777777" w:rsidR="0037555A" w:rsidRDefault="00000000">
            <w:pPr>
              <w:pStyle w:val="TableParagraph"/>
              <w:spacing w:before="7" w:line="256" w:lineRule="auto"/>
              <w:ind w:left="113" w:right="17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327680F7" w14:textId="77777777" w:rsidR="0037555A" w:rsidRDefault="00000000">
            <w:pPr>
              <w:pStyle w:val="TableParagraph"/>
              <w:spacing w:before="11" w:line="25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</w:p>
          <w:p w14:paraId="073E63B8" w14:textId="77777777" w:rsidR="0037555A" w:rsidRDefault="00000000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</w:tr>
      <w:tr w:rsidR="0037555A" w14:paraId="101D2E37" w14:textId="77777777">
        <w:trPr>
          <w:trHeight w:val="3829"/>
        </w:trPr>
        <w:tc>
          <w:tcPr>
            <w:tcW w:w="713" w:type="dxa"/>
          </w:tcPr>
          <w:p w14:paraId="0D5CB98B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14:paraId="3946D027" w14:textId="77777777" w:rsidR="0037555A" w:rsidRDefault="00000000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1692" w:type="dxa"/>
          </w:tcPr>
          <w:p w14:paraId="6CAC4D05" w14:textId="77777777" w:rsidR="0037555A" w:rsidRDefault="0000000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2" w:type="dxa"/>
          </w:tcPr>
          <w:p w14:paraId="2913A564" w14:textId="77777777" w:rsidR="0037555A" w:rsidRDefault="00000000">
            <w:pPr>
              <w:pStyle w:val="TableParagraph"/>
              <w:spacing w:line="259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 Добро и зло.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стыд.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14:paraId="71BCA872" w14:textId="77777777" w:rsidR="0037555A" w:rsidRDefault="00000000">
            <w:pPr>
              <w:pStyle w:val="TableParagraph"/>
              <w:spacing w:line="259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Моральная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собственного </w:t>
            </w:r>
            <w:r>
              <w:rPr>
                <w:sz w:val="28"/>
              </w:rPr>
              <w:t>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14:paraId="6D970350" w14:textId="77777777" w:rsidR="0037555A" w:rsidRDefault="00000000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</w:tcPr>
          <w:p w14:paraId="55671576" w14:textId="77777777" w:rsidR="0037555A" w:rsidRDefault="00000000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14:paraId="6EAF4461" w14:textId="77777777" w:rsidR="0037555A" w:rsidRDefault="00000000">
            <w:pPr>
              <w:pStyle w:val="TableParagraph"/>
              <w:spacing w:before="8" w:line="259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роль в жизни общества: называть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анализировать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с морально-нравственных позиций,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с помощью фактов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регулирующую 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14:paraId="54DF2863" w14:textId="77777777" w:rsidR="0037555A" w:rsidRDefault="00000000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4A82BC10" w14:textId="77777777" w:rsidR="0037555A" w:rsidRDefault="0037555A">
      <w:pPr>
        <w:spacing w:line="318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1475819D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47A17A73" w14:textId="77777777">
        <w:trPr>
          <w:trHeight w:val="2086"/>
        </w:trPr>
        <w:tc>
          <w:tcPr>
            <w:tcW w:w="713" w:type="dxa"/>
            <w:vMerge w:val="restart"/>
          </w:tcPr>
          <w:p w14:paraId="7AFA28A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14:paraId="69F710A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  <w:vMerge w:val="restart"/>
          </w:tcPr>
          <w:p w14:paraId="464672C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17ADA77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7BFE4709" w14:textId="77777777" w:rsidR="0037555A" w:rsidRDefault="00000000">
            <w:pPr>
              <w:pStyle w:val="TableParagraph"/>
              <w:spacing w:line="259" w:lineRule="auto"/>
              <w:ind w:left="113" w:right="530"/>
              <w:rPr>
                <w:sz w:val="28"/>
              </w:rPr>
            </w:pPr>
            <w:r>
              <w:rPr>
                <w:sz w:val="28"/>
              </w:rPr>
              <w:t>нормах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14:paraId="64F8170F" w14:textId="77777777" w:rsidR="0037555A" w:rsidRDefault="0000000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14:paraId="1C997EC8" w14:textId="77777777" w:rsidR="0037555A" w:rsidRDefault="00000000">
            <w:pPr>
              <w:pStyle w:val="TableParagraph"/>
              <w:spacing w:before="20"/>
              <w:ind w:left="1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Интернете</w:t>
            </w:r>
          </w:p>
        </w:tc>
      </w:tr>
      <w:tr w:rsidR="0037555A" w14:paraId="77C7F643" w14:textId="77777777">
        <w:trPr>
          <w:trHeight w:val="7504"/>
        </w:trPr>
        <w:tc>
          <w:tcPr>
            <w:tcW w:w="713" w:type="dxa"/>
            <w:vMerge/>
            <w:tcBorders>
              <w:top w:val="nil"/>
            </w:tcBorders>
          </w:tcPr>
          <w:p w14:paraId="18E365AC" w14:textId="77777777" w:rsidR="0037555A" w:rsidRDefault="0037555A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14:paraId="66C02D6E" w14:textId="77777777" w:rsidR="0037555A" w:rsidRDefault="0037555A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759BCCC5" w14:textId="77777777" w:rsidR="0037555A" w:rsidRDefault="0037555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750B8C69" w14:textId="77777777" w:rsidR="0037555A" w:rsidRDefault="00000000">
            <w:pPr>
              <w:pStyle w:val="TableParagraph"/>
              <w:spacing w:line="252" w:lineRule="auto"/>
              <w:ind w:left="119" w:right="914"/>
              <w:rPr>
                <w:sz w:val="28"/>
              </w:rPr>
            </w:pPr>
            <w:r>
              <w:rPr>
                <w:sz w:val="28"/>
              </w:rPr>
              <w:t>Право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6208" w:type="dxa"/>
          </w:tcPr>
          <w:p w14:paraId="5716993F" w14:textId="77777777" w:rsidR="0037555A" w:rsidRDefault="00000000">
            <w:pPr>
              <w:pStyle w:val="TableParagraph"/>
              <w:spacing w:line="252" w:lineRule="auto"/>
              <w:ind w:left="113" w:right="50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1901DE88" w14:textId="77777777" w:rsidR="0037555A" w:rsidRDefault="00000000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собственными знаниями</w:t>
            </w:r>
          </w:p>
          <w:p w14:paraId="77C2B64F" w14:textId="77777777" w:rsidR="0037555A" w:rsidRDefault="00000000">
            <w:pPr>
              <w:pStyle w:val="TableParagraph"/>
              <w:spacing w:line="254" w:lineRule="auto"/>
              <w:ind w:left="113" w:right="128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человека: выполнять 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фрагменту.</w:t>
            </w:r>
          </w:p>
          <w:p w14:paraId="03D8E9AB" w14:textId="77777777" w:rsidR="0037555A" w:rsidRDefault="00000000">
            <w:pPr>
              <w:pStyle w:val="TableParagraph"/>
              <w:spacing w:line="254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поступки,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морали: выражать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14:paraId="3388E711" w14:textId="77777777" w:rsidR="0037555A" w:rsidRDefault="00000000">
            <w:pPr>
              <w:pStyle w:val="TableParagraph"/>
              <w:spacing w:line="254" w:lineRule="auto"/>
              <w:ind w:left="113" w:right="1218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касающуюся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</w:p>
          <w:p w14:paraId="26153585" w14:textId="77777777" w:rsidR="0037555A" w:rsidRDefault="00000000">
            <w:pPr>
              <w:pStyle w:val="TableParagraph"/>
              <w:spacing w:line="254" w:lineRule="auto"/>
              <w:ind w:left="113" w:right="126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16B2E797" w14:textId="77777777" w:rsidR="0037555A" w:rsidRDefault="00000000">
            <w:pPr>
              <w:pStyle w:val="TableParagraph"/>
              <w:spacing w:line="252" w:lineRule="auto"/>
              <w:ind w:left="113" w:right="960"/>
              <w:rPr>
                <w:sz w:val="28"/>
              </w:rPr>
            </w:pPr>
            <w:r>
              <w:rPr>
                <w:sz w:val="28"/>
              </w:rPr>
              <w:t>Приводить примеры ситуаций 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14:paraId="686B4F24" w14:textId="77777777" w:rsidR="0037555A" w:rsidRDefault="00000000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4D3F4E8B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10B4FB0C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39B94907" w14:textId="77777777">
        <w:trPr>
          <w:trHeight w:val="9211"/>
        </w:trPr>
        <w:tc>
          <w:tcPr>
            <w:tcW w:w="713" w:type="dxa"/>
          </w:tcPr>
          <w:p w14:paraId="0A0FB8F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183727F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1704A82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28B32128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7B0BB838" w14:textId="77777777" w:rsidR="0037555A" w:rsidRDefault="0000000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14:paraId="0BA7417F" w14:textId="77777777" w:rsidR="0037555A" w:rsidRDefault="00000000">
            <w:pPr>
              <w:pStyle w:val="TableParagraph"/>
              <w:spacing w:before="16" w:line="254" w:lineRule="auto"/>
              <w:ind w:left="113" w:right="1311"/>
              <w:rPr>
                <w:sz w:val="28"/>
              </w:rPr>
            </w:pPr>
            <w:r>
              <w:rPr>
                <w:sz w:val="28"/>
              </w:rPr>
              <w:t>Классифицировать социальные нормы,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14:paraId="2A885013" w14:textId="77777777" w:rsidR="0037555A" w:rsidRDefault="00000000">
            <w:pPr>
              <w:pStyle w:val="TableParagraph"/>
              <w:spacing w:line="259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14:paraId="4A749F73" w14:textId="77777777" w:rsidR="0037555A" w:rsidRDefault="00000000">
            <w:pPr>
              <w:pStyle w:val="TableParagraph"/>
              <w:spacing w:line="254" w:lineRule="auto"/>
              <w:ind w:left="113" w:right="27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на общество и человека: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морали и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</w:p>
          <w:p w14:paraId="7715E19B" w14:textId="77777777" w:rsidR="0037555A" w:rsidRDefault="00000000">
            <w:pPr>
              <w:pStyle w:val="TableParagraph"/>
              <w:spacing w:line="252" w:lineRule="auto"/>
              <w:ind w:left="113" w:right="1466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благополучием.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14:paraId="1D7CE78E" w14:textId="77777777" w:rsidR="0037555A" w:rsidRDefault="00000000">
            <w:pPr>
              <w:pStyle w:val="TableParagraph"/>
              <w:spacing w:line="254" w:lineRule="auto"/>
              <w:ind w:left="113" w:right="19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подкрепляя их аргументами: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права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5BCBE9F5" w14:textId="77777777" w:rsidR="0037555A" w:rsidRDefault="00000000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 в повседневной жизни: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14:paraId="38DB3EC3" w14:textId="77777777" w:rsidR="0037555A" w:rsidRDefault="00000000">
            <w:pPr>
              <w:pStyle w:val="TableParagraph"/>
              <w:spacing w:line="254" w:lineRule="auto"/>
              <w:ind w:left="113" w:right="251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(заявление).</w:t>
            </w:r>
          </w:p>
          <w:p w14:paraId="4E0381C0" w14:textId="77777777" w:rsidR="0037555A" w:rsidRDefault="00000000">
            <w:pPr>
              <w:pStyle w:val="TableParagraph"/>
              <w:spacing w:line="252" w:lineRule="auto"/>
              <w:ind w:left="113" w:right="963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77958474" w14:textId="77777777" w:rsidR="0037555A" w:rsidRDefault="00000000">
            <w:pPr>
              <w:pStyle w:val="TableParagraph"/>
              <w:spacing w:line="252" w:lineRule="auto"/>
              <w:ind w:left="113" w:right="86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  <w:p w14:paraId="3E0750F3" w14:textId="77777777" w:rsidR="0037555A" w:rsidRDefault="0000000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37555A" w14:paraId="56FA2EA0" w14:textId="77777777">
        <w:trPr>
          <w:trHeight w:val="350"/>
        </w:trPr>
        <w:tc>
          <w:tcPr>
            <w:tcW w:w="3399" w:type="dxa"/>
            <w:gridSpan w:val="2"/>
          </w:tcPr>
          <w:p w14:paraId="143367B7" w14:textId="77777777" w:rsidR="0037555A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14:paraId="131E869D" w14:textId="77777777" w:rsidR="0037555A" w:rsidRDefault="00000000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14:paraId="151EF22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5F3D8A9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6DB8851" w14:textId="77777777" w:rsidR="0037555A" w:rsidRDefault="0037555A">
      <w:pPr>
        <w:rPr>
          <w:sz w:val="26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3F095D3F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0E4600F8" w14:textId="77777777">
        <w:trPr>
          <w:trHeight w:val="350"/>
        </w:trPr>
        <w:tc>
          <w:tcPr>
            <w:tcW w:w="14561" w:type="dxa"/>
            <w:gridSpan w:val="5"/>
          </w:tcPr>
          <w:p w14:paraId="654B2136" w14:textId="77777777" w:rsidR="0037555A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37555A" w14:paraId="78E3725A" w14:textId="77777777">
        <w:trPr>
          <w:trHeight w:val="9391"/>
        </w:trPr>
        <w:tc>
          <w:tcPr>
            <w:tcW w:w="713" w:type="dxa"/>
          </w:tcPr>
          <w:p w14:paraId="2E9FD03C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14:paraId="440452BB" w14:textId="77777777" w:rsidR="0037555A" w:rsidRDefault="0000000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Правоотношения</w:t>
            </w:r>
          </w:p>
        </w:tc>
        <w:tc>
          <w:tcPr>
            <w:tcW w:w="1692" w:type="dxa"/>
          </w:tcPr>
          <w:p w14:paraId="74E6ADF7" w14:textId="77777777" w:rsidR="0037555A" w:rsidRDefault="0000000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14:paraId="50ACDB5C" w14:textId="77777777" w:rsidR="0037555A" w:rsidRDefault="00000000">
            <w:pPr>
              <w:pStyle w:val="TableParagraph"/>
              <w:spacing w:line="256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Правоотношения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правоотношений.</w:t>
            </w:r>
          </w:p>
          <w:p w14:paraId="1268315D" w14:textId="77777777" w:rsidR="0037555A" w:rsidRDefault="00000000">
            <w:pPr>
              <w:pStyle w:val="TableParagraph"/>
              <w:spacing w:before="9" w:line="256" w:lineRule="auto"/>
              <w:ind w:left="119" w:right="682"/>
              <w:rPr>
                <w:sz w:val="28"/>
              </w:rPr>
            </w:pPr>
            <w:r>
              <w:rPr>
                <w:sz w:val="28"/>
              </w:rPr>
              <w:t>Правоспособность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14:paraId="423A8790" w14:textId="77777777" w:rsidR="0037555A" w:rsidRDefault="00000000">
            <w:pPr>
              <w:pStyle w:val="TableParagraph"/>
              <w:spacing w:before="2" w:line="256" w:lineRule="auto"/>
              <w:ind w:left="119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Правовая </w:t>
            </w:r>
            <w:r>
              <w:rPr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A6F83CA" w14:textId="77777777" w:rsidR="0037555A" w:rsidRDefault="00000000">
            <w:pPr>
              <w:pStyle w:val="TableParagraph"/>
              <w:spacing w:before="10" w:line="256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деятельности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6208" w:type="dxa"/>
          </w:tcPr>
          <w:p w14:paraId="031FCC7B" w14:textId="77777777" w:rsidR="0037555A" w:rsidRDefault="00000000">
            <w:pPr>
              <w:pStyle w:val="TableParagraph"/>
              <w:spacing w:line="256" w:lineRule="auto"/>
              <w:ind w:left="113" w:right="1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нормах: анализировать текстовую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</w:p>
          <w:p w14:paraId="75F433F7" w14:textId="77777777" w:rsidR="0037555A" w:rsidRDefault="00000000">
            <w:pPr>
              <w:pStyle w:val="TableParagraph"/>
              <w:spacing w:line="264" w:lineRule="auto"/>
              <w:ind w:left="113" w:right="4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14:paraId="347A8E28" w14:textId="77777777" w:rsidR="0037555A" w:rsidRDefault="00000000">
            <w:pPr>
              <w:pStyle w:val="TableParagraph"/>
              <w:spacing w:line="256" w:lineRule="auto"/>
              <w:ind w:left="113" w:right="257"/>
              <w:rPr>
                <w:sz w:val="28"/>
              </w:rPr>
            </w:pPr>
            <w:r>
              <w:rPr>
                <w:sz w:val="28"/>
              </w:rPr>
              <w:t xml:space="preserve">Характеризовать </w:t>
            </w:r>
            <w:proofErr w:type="gramStart"/>
            <w:r>
              <w:rPr>
                <w:sz w:val="28"/>
              </w:rPr>
              <w:t>право</w:t>
            </w:r>
            <w:proofErr w:type="gramEnd"/>
            <w:r>
              <w:rPr>
                <w:sz w:val="28"/>
              </w:rPr>
              <w:t xml:space="preserve"> как 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5CAC7603" w14:textId="77777777" w:rsidR="0037555A" w:rsidRDefault="00000000">
            <w:pPr>
              <w:pStyle w:val="TableParagraph"/>
              <w:spacing w:before="2" w:line="259" w:lineRule="auto"/>
              <w:ind w:left="113" w:right="4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которых возникают правоотношения,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правонарушениями: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поступки (поведение)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(группы).</w:t>
            </w:r>
          </w:p>
          <w:p w14:paraId="5F3836FE" w14:textId="77777777" w:rsidR="0037555A" w:rsidRDefault="00000000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дееспособность: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приведённые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14:paraId="0AA28951" w14:textId="77777777" w:rsidR="0037555A" w:rsidRDefault="00000000">
            <w:pPr>
              <w:pStyle w:val="TableParagraph"/>
              <w:spacing w:before="8" w:line="256" w:lineRule="auto"/>
              <w:ind w:left="113" w:right="11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государства,</w:t>
            </w:r>
          </w:p>
          <w:p w14:paraId="187A9024" w14:textId="77777777" w:rsidR="0037555A" w:rsidRDefault="00000000">
            <w:pPr>
              <w:pStyle w:val="TableParagraph"/>
              <w:spacing w:before="3" w:line="261" w:lineRule="auto"/>
              <w:ind w:left="113" w:right="642"/>
              <w:rPr>
                <w:sz w:val="28"/>
              </w:rPr>
            </w:pPr>
            <w:r>
              <w:rPr>
                <w:sz w:val="28"/>
              </w:rPr>
              <w:t>между правовым поведением 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30F872E5" w14:textId="77777777" w:rsidR="0037555A" w:rsidRDefault="00000000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 права, роли права в 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на основе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14:paraId="465C8F69" w14:textId="77777777" w:rsidR="0037555A" w:rsidRDefault="0000000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67F68F47" w14:textId="77777777" w:rsidR="0037555A" w:rsidRDefault="00000000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</w:tr>
    </w:tbl>
    <w:p w14:paraId="48A6E58C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45C119A1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2F2A9A99" w14:textId="77777777">
        <w:trPr>
          <w:trHeight w:val="9745"/>
        </w:trPr>
        <w:tc>
          <w:tcPr>
            <w:tcW w:w="713" w:type="dxa"/>
          </w:tcPr>
          <w:p w14:paraId="1C01134D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704E345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033A860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7734C32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3E2EF494" w14:textId="77777777" w:rsidR="0037555A" w:rsidRDefault="00000000">
            <w:pPr>
              <w:pStyle w:val="TableParagraph"/>
              <w:spacing w:line="259" w:lineRule="auto"/>
              <w:ind w:left="113" w:right="134"/>
              <w:rPr>
                <w:sz w:val="28"/>
              </w:rPr>
            </w:pPr>
            <w:r>
              <w:rPr>
                <w:sz w:val="28"/>
              </w:rPr>
              <w:t>общественной жизни и личный социальный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роли правовых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 выражать своё отношение к поступкам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конкретных ситуациях,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14:paraId="2A699AAC" w14:textId="77777777" w:rsidR="0037555A" w:rsidRDefault="00000000">
            <w:pPr>
              <w:pStyle w:val="TableParagraph"/>
              <w:spacing w:line="261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оценки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14:paraId="305F8836" w14:textId="77777777" w:rsidR="0037555A" w:rsidRDefault="00000000">
            <w:pPr>
              <w:pStyle w:val="TableParagraph"/>
              <w:spacing w:line="259" w:lineRule="auto"/>
              <w:ind w:left="113" w:right="684"/>
              <w:jc w:val="both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культуре: находить соответствующие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14:paraId="5BF93D48" w14:textId="77777777" w:rsidR="0037555A" w:rsidRDefault="00000000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14:paraId="03B0DFCE" w14:textId="77777777" w:rsidR="0037555A" w:rsidRDefault="0000000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3386A3D9" w14:textId="77777777" w:rsidR="0037555A" w:rsidRDefault="00000000">
            <w:pPr>
              <w:pStyle w:val="TableParagraph"/>
              <w:spacing w:before="7" w:line="259" w:lineRule="auto"/>
              <w:ind w:left="113" w:right="32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14:paraId="4F4896A5" w14:textId="77777777" w:rsidR="0037555A" w:rsidRDefault="00000000">
            <w:pPr>
              <w:pStyle w:val="TableParagraph"/>
              <w:spacing w:line="264" w:lineRule="auto"/>
              <w:ind w:left="113" w:right="6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2EC8177A" w14:textId="77777777" w:rsidR="0037555A" w:rsidRDefault="00000000">
            <w:pPr>
              <w:pStyle w:val="TableParagraph"/>
              <w:spacing w:line="259" w:lineRule="auto"/>
              <w:ind w:left="113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14:paraId="4D396D80" w14:textId="77777777" w:rsidR="0037555A" w:rsidRDefault="0000000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</w:tc>
      </w:tr>
    </w:tbl>
    <w:p w14:paraId="1079A3EB" w14:textId="77777777" w:rsidR="0037555A" w:rsidRDefault="0037555A">
      <w:pPr>
        <w:spacing w:line="322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25923B06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691C9009" w14:textId="77777777">
        <w:trPr>
          <w:trHeight w:val="4176"/>
        </w:trPr>
        <w:tc>
          <w:tcPr>
            <w:tcW w:w="713" w:type="dxa"/>
          </w:tcPr>
          <w:p w14:paraId="75EF280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72E05083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227DB10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4AFDCBC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057FC13A" w14:textId="77777777" w:rsidR="0037555A" w:rsidRDefault="00000000">
            <w:pPr>
              <w:pStyle w:val="TableParagraph"/>
              <w:spacing w:line="259" w:lineRule="auto"/>
              <w:ind w:left="113" w:right="287"/>
              <w:rPr>
                <w:sz w:val="28"/>
              </w:rPr>
            </w:pP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14:paraId="1124946E" w14:textId="77777777" w:rsidR="0037555A" w:rsidRDefault="00000000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14:paraId="435F08F1" w14:textId="77777777" w:rsidR="0037555A" w:rsidRDefault="0000000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14:paraId="2FE6DC3E" w14:textId="77777777" w:rsidR="0037555A" w:rsidRDefault="00000000">
            <w:pPr>
              <w:pStyle w:val="TableParagraph"/>
              <w:spacing w:before="30" w:line="256" w:lineRule="auto"/>
              <w:ind w:left="113" w:right="60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469C166E" w14:textId="77777777" w:rsidR="0037555A" w:rsidRDefault="00000000">
            <w:pPr>
              <w:pStyle w:val="TableParagraph"/>
              <w:spacing w:before="2" w:line="256" w:lineRule="auto"/>
              <w:ind w:left="113" w:right="461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14:paraId="6D1566FB" w14:textId="77777777" w:rsidR="0037555A" w:rsidRDefault="00000000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правоотношений)</w:t>
            </w:r>
          </w:p>
        </w:tc>
      </w:tr>
      <w:tr w:rsidR="0037555A" w14:paraId="7F8BBA14" w14:textId="77777777">
        <w:trPr>
          <w:trHeight w:val="5566"/>
        </w:trPr>
        <w:tc>
          <w:tcPr>
            <w:tcW w:w="713" w:type="dxa"/>
          </w:tcPr>
          <w:p w14:paraId="07CE95FF" w14:textId="77777777" w:rsidR="0037555A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14:paraId="1B5CFA42" w14:textId="77777777" w:rsidR="0037555A" w:rsidRDefault="00000000">
            <w:pPr>
              <w:pStyle w:val="TableParagraph"/>
              <w:spacing w:line="259" w:lineRule="auto"/>
              <w:ind w:left="117" w:right="491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2" w:type="dxa"/>
          </w:tcPr>
          <w:p w14:paraId="58F9664E" w14:textId="77777777" w:rsidR="0037555A" w:rsidRDefault="00000000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14:paraId="72D69E3E" w14:textId="77777777" w:rsidR="0037555A" w:rsidRDefault="00000000">
            <w:pPr>
              <w:pStyle w:val="TableParagraph"/>
              <w:spacing w:line="261" w:lineRule="auto"/>
              <w:ind w:left="119" w:right="848"/>
              <w:rPr>
                <w:sz w:val="28"/>
              </w:rPr>
            </w:pPr>
            <w:r>
              <w:rPr>
                <w:sz w:val="28"/>
              </w:rPr>
              <w:t>Правонарушение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14:paraId="2E819D8C" w14:textId="77777777" w:rsidR="0037555A" w:rsidRDefault="00000000">
            <w:pPr>
              <w:pStyle w:val="TableParagraph"/>
              <w:spacing w:line="259" w:lineRule="auto"/>
              <w:ind w:left="119" w:right="1097"/>
              <w:rPr>
                <w:sz w:val="28"/>
              </w:rPr>
            </w:pPr>
            <w:r>
              <w:rPr>
                <w:sz w:val="28"/>
              </w:rPr>
              <w:t>Проступок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  <w:p w14:paraId="3D85C26D" w14:textId="77777777" w:rsidR="0037555A" w:rsidRDefault="00000000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208" w:type="dxa"/>
          </w:tcPr>
          <w:p w14:paraId="4F809CC6" w14:textId="77777777" w:rsidR="0037555A" w:rsidRDefault="00000000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14:paraId="140B3538" w14:textId="77777777" w:rsidR="0037555A" w:rsidRDefault="00000000">
            <w:pPr>
              <w:pStyle w:val="TableParagraph"/>
              <w:spacing w:before="31" w:line="259" w:lineRule="auto"/>
              <w:ind w:left="113"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учебном тексте и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14:paraId="0D055E4B" w14:textId="77777777" w:rsidR="0037555A" w:rsidRDefault="00000000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21FF1886" w14:textId="77777777" w:rsidR="0037555A" w:rsidRDefault="00000000">
            <w:pPr>
              <w:pStyle w:val="TableParagraph"/>
              <w:spacing w:before="23" w:line="259" w:lineRule="auto"/>
              <w:ind w:left="113" w:right="626"/>
              <w:rPr>
                <w:sz w:val="28"/>
              </w:rPr>
            </w:pPr>
            <w:r>
              <w:rPr>
                <w:sz w:val="28"/>
              </w:rPr>
              <w:t>с правонарушениями и наступлением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525C85C6" w14:textId="77777777" w:rsidR="0037555A" w:rsidRDefault="00000000">
            <w:pPr>
              <w:pStyle w:val="TableParagraph"/>
              <w:spacing w:line="259" w:lineRule="auto"/>
              <w:ind w:left="113" w:right="24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проступок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приведённые в тексте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14:paraId="4284E681" w14:textId="77777777" w:rsidR="0037555A" w:rsidRDefault="0000000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</w:tbl>
    <w:p w14:paraId="2E6E7B97" w14:textId="77777777" w:rsidR="0037555A" w:rsidRDefault="0037555A">
      <w:pPr>
        <w:spacing w:line="322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5F88201A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03426E06" w14:textId="77777777">
        <w:trPr>
          <w:trHeight w:val="5566"/>
        </w:trPr>
        <w:tc>
          <w:tcPr>
            <w:tcW w:w="713" w:type="dxa"/>
          </w:tcPr>
          <w:p w14:paraId="044473E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511EC1A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23F7022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561947C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22E3D2C5" w14:textId="77777777" w:rsidR="0037555A" w:rsidRDefault="0000000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</w:p>
          <w:p w14:paraId="1919A6DC" w14:textId="77777777" w:rsidR="0037555A" w:rsidRDefault="00000000">
            <w:pPr>
              <w:pStyle w:val="TableParagraph"/>
              <w:spacing w:before="23" w:line="259" w:lineRule="auto"/>
              <w:ind w:left="113" w:right="286"/>
              <w:rPr>
                <w:sz w:val="28"/>
              </w:rPr>
            </w:pPr>
            <w:r>
              <w:rPr>
                <w:sz w:val="28"/>
              </w:rPr>
              <w:t>включая налоговое поведение; различий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правомерным и противоправным поведением: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14:paraId="082310DB" w14:textId="77777777" w:rsidR="0037555A" w:rsidRDefault="00000000">
            <w:pPr>
              <w:pStyle w:val="TableParagraph"/>
              <w:spacing w:line="261" w:lineRule="auto"/>
              <w:ind w:left="113" w:right="1336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опасностью</w:t>
            </w:r>
          </w:p>
          <w:p w14:paraId="444A473F" w14:textId="77777777" w:rsidR="0037555A" w:rsidRDefault="00000000">
            <w:pPr>
              <w:pStyle w:val="TableParagraph"/>
              <w:spacing w:line="256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правонарушений: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14:paraId="709C23BC" w14:textId="77777777" w:rsidR="0037555A" w:rsidRDefault="00000000">
            <w:pPr>
              <w:pStyle w:val="TableParagraph"/>
              <w:spacing w:before="3" w:line="256" w:lineRule="auto"/>
              <w:ind w:left="113" w:right="7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3113DA0F" w14:textId="77777777" w:rsidR="0037555A" w:rsidRDefault="00000000">
            <w:pPr>
              <w:pStyle w:val="TableParagraph"/>
              <w:spacing w:before="2" w:line="264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1A1478A" w14:textId="77777777" w:rsidR="0037555A" w:rsidRDefault="00000000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37555A" w14:paraId="11D3E6D9" w14:textId="77777777">
        <w:trPr>
          <w:trHeight w:val="4176"/>
        </w:trPr>
        <w:tc>
          <w:tcPr>
            <w:tcW w:w="713" w:type="dxa"/>
          </w:tcPr>
          <w:p w14:paraId="26839D72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14:paraId="223BD9E9" w14:textId="77777777" w:rsidR="0037555A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14:paraId="6D2392AA" w14:textId="77777777" w:rsidR="0037555A" w:rsidRDefault="00000000">
            <w:pPr>
              <w:pStyle w:val="TableParagraph"/>
              <w:spacing w:before="31" w:line="256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1692" w:type="dxa"/>
          </w:tcPr>
          <w:p w14:paraId="08BE677E" w14:textId="77777777" w:rsidR="0037555A" w:rsidRDefault="0000000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14:paraId="0B94F743" w14:textId="77777777" w:rsidR="0037555A" w:rsidRDefault="00000000">
            <w:pPr>
              <w:pStyle w:val="TableParagraph"/>
              <w:spacing w:line="259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Права и 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14:paraId="6CDE7870" w14:textId="77777777" w:rsidR="0037555A" w:rsidRDefault="00000000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Федерации.</w:t>
            </w:r>
          </w:p>
          <w:p w14:paraId="2DBF5C3F" w14:textId="77777777" w:rsidR="0037555A" w:rsidRDefault="00000000">
            <w:pPr>
              <w:pStyle w:val="TableParagraph"/>
              <w:spacing w:before="16"/>
              <w:ind w:left="119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14:paraId="2142A498" w14:textId="77777777" w:rsidR="0037555A" w:rsidRDefault="00000000">
            <w:pPr>
              <w:pStyle w:val="TableParagraph"/>
              <w:spacing w:before="24" w:line="264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14B12E8B" w14:textId="77777777" w:rsidR="0037555A" w:rsidRDefault="00000000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Права 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C533D5F" w14:textId="77777777" w:rsidR="0037555A" w:rsidRDefault="00000000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208" w:type="dxa"/>
          </w:tcPr>
          <w:p w14:paraId="50664C2A" w14:textId="77777777" w:rsidR="0037555A" w:rsidRDefault="00000000">
            <w:pPr>
              <w:pStyle w:val="TableParagraph"/>
              <w:spacing w:line="259" w:lineRule="auto"/>
              <w:ind w:left="113" w:right="58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несовершеннолетнего):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источников.</w:t>
            </w:r>
          </w:p>
          <w:p w14:paraId="7F84BB66" w14:textId="77777777" w:rsidR="0037555A" w:rsidRDefault="0000000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2163796" w14:textId="77777777" w:rsidR="0037555A" w:rsidRDefault="00000000">
            <w:pPr>
              <w:pStyle w:val="TableParagraph"/>
              <w:spacing w:before="18" w:line="256" w:lineRule="auto"/>
              <w:ind w:left="113" w:right="126"/>
              <w:jc w:val="both"/>
              <w:rPr>
                <w:sz w:val="28"/>
              </w:rPr>
            </w:pPr>
            <w:r>
              <w:rPr>
                <w:sz w:val="28"/>
              </w:rPr>
              <w:t>обязанности гражданина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14:paraId="495F2EF6" w14:textId="77777777" w:rsidR="0037555A" w:rsidRDefault="00000000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проявления.</w:t>
            </w:r>
          </w:p>
          <w:p w14:paraId="6399796B" w14:textId="77777777" w:rsidR="0037555A" w:rsidRDefault="00000000">
            <w:pPr>
              <w:pStyle w:val="TableParagraph"/>
              <w:spacing w:before="8" w:line="34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 примеры способов защиты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14:paraId="094BD8AB" w14:textId="77777777" w:rsidR="0037555A" w:rsidRDefault="0037555A">
      <w:pPr>
        <w:spacing w:line="346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3DC3D6B0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3BC6D00A" w14:textId="77777777">
        <w:trPr>
          <w:trHeight w:val="9745"/>
        </w:trPr>
        <w:tc>
          <w:tcPr>
            <w:tcW w:w="713" w:type="dxa"/>
          </w:tcPr>
          <w:p w14:paraId="1D0FEB1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06BB94D3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65491B9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40B49838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6B407BCD" w14:textId="77777777" w:rsidR="0037555A" w:rsidRDefault="00000000">
            <w:pPr>
              <w:pStyle w:val="TableParagraph"/>
              <w:spacing w:line="256" w:lineRule="auto"/>
              <w:ind w:left="113" w:right="778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14:paraId="23DA510C" w14:textId="77777777" w:rsidR="0037555A" w:rsidRDefault="00000000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фрагментов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 о правах и 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 гарантиях и защите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правах ребёнка и способах их защиты;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096410A8" w14:textId="77777777" w:rsidR="0037555A" w:rsidRDefault="00000000">
            <w:pPr>
              <w:pStyle w:val="TableParagraph"/>
              <w:spacing w:before="4" w:line="256" w:lineRule="auto"/>
              <w:ind w:left="113" w:right="773"/>
              <w:jc w:val="both"/>
              <w:rPr>
                <w:sz w:val="28"/>
              </w:rPr>
            </w:pPr>
            <w:r>
              <w:rPr>
                <w:sz w:val="28"/>
              </w:rPr>
              <w:t>о правах ребёнка в таблицу (схему). 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5EDFA198" w14:textId="77777777" w:rsidR="0037555A" w:rsidRDefault="00000000">
            <w:pPr>
              <w:pStyle w:val="TableParagraph"/>
              <w:spacing w:before="11" w:line="256" w:lineRule="auto"/>
              <w:ind w:left="113" w:right="46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14:paraId="444736A2" w14:textId="77777777" w:rsidR="0037555A" w:rsidRDefault="00000000">
            <w:pPr>
              <w:pStyle w:val="TableParagraph"/>
              <w:spacing w:before="2" w:line="261" w:lineRule="auto"/>
              <w:ind w:left="113" w:right="338"/>
              <w:rPr>
                <w:sz w:val="28"/>
              </w:rPr>
            </w:pPr>
            <w:r>
              <w:rPr>
                <w:sz w:val="28"/>
              </w:rPr>
              <w:t>в Российской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14:paraId="7B07CCB3" w14:textId="77777777" w:rsidR="0037555A" w:rsidRDefault="00000000">
            <w:pPr>
              <w:pStyle w:val="TableParagraph"/>
              <w:spacing w:line="256" w:lineRule="auto"/>
              <w:ind w:left="113" w:right="786"/>
              <w:rPr>
                <w:sz w:val="28"/>
              </w:rPr>
            </w:pPr>
            <w:r>
              <w:rPr>
                <w:sz w:val="28"/>
              </w:rPr>
              <w:t>Систематизировать информацию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(схему),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14:paraId="7544E5C9" w14:textId="77777777" w:rsidR="0037555A" w:rsidRDefault="00000000">
            <w:pPr>
              <w:pStyle w:val="TableParagraph"/>
              <w:spacing w:before="3" w:line="256" w:lineRule="auto"/>
              <w:ind w:left="113" w:right="358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праве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для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гражданских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</w:p>
          <w:p w14:paraId="6F304C79" w14:textId="77777777" w:rsidR="0037555A" w:rsidRDefault="00000000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AF2B2EC" w14:textId="77777777" w:rsidR="0037555A" w:rsidRDefault="00000000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гражданина: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</w:tc>
      </w:tr>
    </w:tbl>
    <w:p w14:paraId="5527F456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78D565E0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1C571771" w14:textId="77777777">
        <w:trPr>
          <w:trHeight w:val="3830"/>
        </w:trPr>
        <w:tc>
          <w:tcPr>
            <w:tcW w:w="713" w:type="dxa"/>
          </w:tcPr>
          <w:p w14:paraId="2DB22C0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274FC08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399955B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4A7AAF3D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5FA19BDD" w14:textId="77777777" w:rsidR="0037555A" w:rsidRDefault="0000000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14:paraId="55E54BEB" w14:textId="77777777" w:rsidR="0037555A" w:rsidRDefault="00000000">
            <w:pPr>
              <w:pStyle w:val="TableParagraph"/>
              <w:spacing w:before="23" w:line="259" w:lineRule="auto"/>
              <w:ind w:left="113" w:right="208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 составлять простейший 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589E6005" w14:textId="77777777" w:rsidR="0037555A" w:rsidRDefault="00000000">
            <w:pPr>
              <w:pStyle w:val="TableParagraph"/>
              <w:spacing w:line="261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14:paraId="4ED67E00" w14:textId="77777777" w:rsidR="0037555A" w:rsidRDefault="00000000">
            <w:pPr>
              <w:pStyle w:val="TableParagraph"/>
              <w:spacing w:line="256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5ACAC35" w14:textId="77777777" w:rsidR="0037555A" w:rsidRDefault="0000000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37555A" w14:paraId="3EA02DBA" w14:textId="77777777">
        <w:trPr>
          <w:trHeight w:val="343"/>
        </w:trPr>
        <w:tc>
          <w:tcPr>
            <w:tcW w:w="3399" w:type="dxa"/>
            <w:gridSpan w:val="2"/>
          </w:tcPr>
          <w:p w14:paraId="542B07A4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14:paraId="11D10442" w14:textId="77777777" w:rsidR="0037555A" w:rsidRDefault="00000000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2" w:type="dxa"/>
          </w:tcPr>
          <w:p w14:paraId="1A9D1E1D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1898F29D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  <w:tr w:rsidR="0037555A" w14:paraId="0517CF49" w14:textId="77777777">
        <w:trPr>
          <w:trHeight w:val="350"/>
        </w:trPr>
        <w:tc>
          <w:tcPr>
            <w:tcW w:w="14561" w:type="dxa"/>
            <w:gridSpan w:val="5"/>
          </w:tcPr>
          <w:p w14:paraId="2207175B" w14:textId="77777777" w:rsidR="0037555A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</w:p>
        </w:tc>
      </w:tr>
      <w:tr w:rsidR="0037555A" w14:paraId="23B2DD75" w14:textId="77777777">
        <w:trPr>
          <w:trHeight w:val="5220"/>
        </w:trPr>
        <w:tc>
          <w:tcPr>
            <w:tcW w:w="713" w:type="dxa"/>
          </w:tcPr>
          <w:p w14:paraId="7D77D318" w14:textId="77777777" w:rsidR="0037555A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86" w:type="dxa"/>
          </w:tcPr>
          <w:p w14:paraId="78EA4D08" w14:textId="77777777" w:rsidR="0037555A" w:rsidRDefault="00000000">
            <w:pPr>
              <w:pStyle w:val="TableParagraph"/>
              <w:spacing w:line="264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Как устроено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1692" w:type="dxa"/>
          </w:tcPr>
          <w:p w14:paraId="4F9A1BEC" w14:textId="77777777" w:rsidR="0037555A" w:rsidRDefault="00000000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14:paraId="662E1BDA" w14:textId="77777777" w:rsidR="0037555A" w:rsidRDefault="00000000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‒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Законы и</w:t>
            </w:r>
          </w:p>
          <w:p w14:paraId="11EF6259" w14:textId="77777777" w:rsidR="0037555A" w:rsidRDefault="00000000">
            <w:pPr>
              <w:pStyle w:val="TableParagraph"/>
              <w:spacing w:line="256" w:lineRule="auto"/>
              <w:ind w:left="119" w:right="8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подзаконные </w:t>
            </w:r>
            <w:r>
              <w:rPr>
                <w:sz w:val="28"/>
              </w:rPr>
              <w:t>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Отрасли права</w:t>
            </w:r>
          </w:p>
        </w:tc>
        <w:tc>
          <w:tcPr>
            <w:tcW w:w="6208" w:type="dxa"/>
          </w:tcPr>
          <w:p w14:paraId="279CB63E" w14:textId="77777777" w:rsidR="0037555A" w:rsidRDefault="00000000">
            <w:pPr>
              <w:pStyle w:val="TableParagraph"/>
              <w:spacing w:line="259" w:lineRule="auto"/>
              <w:ind w:left="113" w:right="4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других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14:paraId="42082E0F" w14:textId="77777777" w:rsidR="0037555A" w:rsidRDefault="00000000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(в гражданском,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трудовом, семейном,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праве):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EDBBE81" w14:textId="77777777" w:rsidR="0037555A" w:rsidRDefault="00000000">
            <w:pPr>
              <w:pStyle w:val="TableParagraph"/>
              <w:spacing w:line="264" w:lineRule="auto"/>
              <w:ind w:left="113" w:right="8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14:paraId="5F283886" w14:textId="77777777" w:rsidR="0037555A" w:rsidRDefault="00000000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 особую роль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14:paraId="250D4878" w14:textId="77777777" w:rsidR="0037555A" w:rsidRDefault="0000000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14:paraId="09A1EAA1" w14:textId="77777777" w:rsidR="0037555A" w:rsidRDefault="00000000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подзаконных</w:t>
            </w:r>
          </w:p>
        </w:tc>
      </w:tr>
    </w:tbl>
    <w:p w14:paraId="1FE6A979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00" w:left="1020" w:header="545" w:footer="710" w:gutter="0"/>
          <w:cols w:space="720"/>
        </w:sectPr>
      </w:pPr>
    </w:p>
    <w:p w14:paraId="6F0043DF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67B857FD" w14:textId="77777777">
        <w:trPr>
          <w:trHeight w:val="9745"/>
        </w:trPr>
        <w:tc>
          <w:tcPr>
            <w:tcW w:w="713" w:type="dxa"/>
          </w:tcPr>
          <w:p w14:paraId="7838B5B3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329F7F4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2BE1916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07938CB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4288E9DE" w14:textId="77777777" w:rsidR="0037555A" w:rsidRDefault="00000000">
            <w:pPr>
              <w:pStyle w:val="TableParagraph"/>
              <w:spacing w:line="256" w:lineRule="auto"/>
              <w:ind w:left="113" w:right="849"/>
              <w:rPr>
                <w:sz w:val="28"/>
              </w:rPr>
            </w:pPr>
            <w:r>
              <w:rPr>
                <w:sz w:val="28"/>
              </w:rPr>
              <w:t>актов: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 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14:paraId="1980D0C1" w14:textId="77777777" w:rsidR="0037555A" w:rsidRDefault="00000000">
            <w:pPr>
              <w:pStyle w:val="TableParagraph"/>
              <w:spacing w:line="259" w:lineRule="auto"/>
              <w:ind w:left="113" w:right="158"/>
              <w:rPr>
                <w:sz w:val="28"/>
              </w:rPr>
            </w:pPr>
            <w:r>
              <w:rPr>
                <w:sz w:val="28"/>
              </w:rPr>
              <w:t>Сравнивать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отраслей права (гражданского,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трудового, семейного, административного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уголовного): отбирать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7DD52D30" w14:textId="77777777" w:rsidR="0037555A" w:rsidRDefault="00000000">
            <w:pPr>
              <w:pStyle w:val="TableParagraph"/>
              <w:spacing w:before="2"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выделяя их существенные признаки: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14:paraId="763389AA" w14:textId="77777777" w:rsidR="0037555A" w:rsidRDefault="00000000">
            <w:pPr>
              <w:pStyle w:val="TableParagraph"/>
              <w:spacing w:line="259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регулируемые нормами гражданского, трудового,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 анализировать жизненные ситуации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14:paraId="32352915" w14:textId="77777777" w:rsidR="0037555A" w:rsidRDefault="00000000">
            <w:pPr>
              <w:pStyle w:val="TableParagraph"/>
              <w:spacing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14:paraId="3C75DAE1" w14:textId="77777777" w:rsidR="0037555A" w:rsidRDefault="0000000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14:paraId="105AB1D3" w14:textId="77777777" w:rsidR="0037555A" w:rsidRDefault="00000000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14:paraId="02649517" w14:textId="77777777" w:rsidR="0037555A" w:rsidRDefault="0000000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14:paraId="26146D70" w14:textId="77777777" w:rsidR="0037555A" w:rsidRDefault="0037555A">
      <w:pPr>
        <w:spacing w:line="314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78B73B13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17CF77E7" w14:textId="77777777">
        <w:trPr>
          <w:trHeight w:val="4874"/>
        </w:trPr>
        <w:tc>
          <w:tcPr>
            <w:tcW w:w="713" w:type="dxa"/>
          </w:tcPr>
          <w:p w14:paraId="28623C7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5BB7798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28BDFC0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1B7A2CB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3911A38C" w14:textId="77777777" w:rsidR="0037555A" w:rsidRDefault="0000000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</w:p>
          <w:p w14:paraId="74BC0780" w14:textId="77777777" w:rsidR="0037555A" w:rsidRDefault="00000000">
            <w:pPr>
              <w:pStyle w:val="TableParagraph"/>
              <w:spacing w:before="23" w:line="261" w:lineRule="auto"/>
              <w:ind w:left="113" w:right="3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социальные ситуации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14:paraId="6C78AAF0" w14:textId="77777777" w:rsidR="0037555A" w:rsidRDefault="00000000">
            <w:pPr>
              <w:pStyle w:val="TableParagraph"/>
              <w:spacing w:line="259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и уголовного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14:paraId="6C42B9B0" w14:textId="77777777" w:rsidR="0037555A" w:rsidRDefault="00000000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14:paraId="56DA828E" w14:textId="77777777" w:rsidR="0037555A" w:rsidRDefault="00000000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37555A" w14:paraId="3A5AB864" w14:textId="77777777">
        <w:trPr>
          <w:trHeight w:val="4867"/>
        </w:trPr>
        <w:tc>
          <w:tcPr>
            <w:tcW w:w="713" w:type="dxa"/>
          </w:tcPr>
          <w:p w14:paraId="0D378521" w14:textId="77777777" w:rsidR="0037555A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86" w:type="dxa"/>
          </w:tcPr>
          <w:p w14:paraId="25FAFCE9" w14:textId="77777777" w:rsidR="0037555A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14:paraId="28C539C8" w14:textId="77777777" w:rsidR="0037555A" w:rsidRDefault="0000000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14:paraId="31467DE8" w14:textId="77777777" w:rsidR="0037555A" w:rsidRDefault="00000000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14:paraId="7858F55C" w14:textId="77777777" w:rsidR="0037555A" w:rsidRDefault="00000000">
            <w:pPr>
              <w:pStyle w:val="TableParagraph"/>
              <w:spacing w:line="256" w:lineRule="auto"/>
              <w:ind w:left="119" w:right="47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14:paraId="07C9C096" w14:textId="77777777" w:rsidR="0037555A" w:rsidRDefault="00000000">
            <w:pPr>
              <w:pStyle w:val="TableParagraph"/>
              <w:spacing w:line="256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в гражданском 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14:paraId="61EDFF33" w14:textId="77777777" w:rsidR="0037555A" w:rsidRDefault="00000000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02643706" w14:textId="77777777" w:rsidR="0037555A" w:rsidRDefault="00000000">
            <w:pPr>
              <w:pStyle w:val="TableParagraph"/>
              <w:spacing w:before="24" w:line="259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 Договор</w:t>
            </w:r>
          </w:p>
          <w:p w14:paraId="599F9F72" w14:textId="77777777" w:rsidR="0037555A" w:rsidRDefault="00000000">
            <w:pPr>
              <w:pStyle w:val="TableParagraph"/>
              <w:spacing w:line="264" w:lineRule="auto"/>
              <w:ind w:left="119" w:right="412"/>
              <w:rPr>
                <w:sz w:val="28"/>
              </w:rPr>
            </w:pPr>
            <w:r>
              <w:rPr>
                <w:sz w:val="28"/>
              </w:rPr>
              <w:t>купли-продажи.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потребителей и</w:t>
            </w:r>
          </w:p>
          <w:p w14:paraId="5BB4B015" w14:textId="77777777" w:rsidR="0037555A" w:rsidRDefault="00000000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14:paraId="3DD3F40A" w14:textId="77777777" w:rsidR="0037555A" w:rsidRDefault="00000000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Несовершеннолетние</w:t>
            </w:r>
          </w:p>
        </w:tc>
        <w:tc>
          <w:tcPr>
            <w:tcW w:w="6208" w:type="dxa"/>
          </w:tcPr>
          <w:p w14:paraId="0745F861" w14:textId="77777777" w:rsidR="0037555A" w:rsidRDefault="00000000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14:paraId="2256656D" w14:textId="77777777" w:rsidR="0037555A" w:rsidRDefault="00000000">
            <w:pPr>
              <w:pStyle w:val="TableParagraph"/>
              <w:spacing w:line="259" w:lineRule="auto"/>
              <w:ind w:left="113" w:right="307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информацию в учебном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дополнять учебный текст известными фактами.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гражданское право: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имущественные права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вытекающие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14:paraId="677DC550" w14:textId="77777777" w:rsidR="0037555A" w:rsidRDefault="00000000">
            <w:pPr>
              <w:pStyle w:val="TableParagraph"/>
              <w:spacing w:line="256" w:lineRule="auto"/>
              <w:ind w:left="113" w:right="1042"/>
              <w:rPr>
                <w:sz w:val="28"/>
              </w:rPr>
            </w:pPr>
            <w:r>
              <w:rPr>
                <w:sz w:val="28"/>
              </w:rPr>
              <w:t>Приводить примеры реализации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14:paraId="5F07692C" w14:textId="77777777" w:rsidR="0037555A" w:rsidRDefault="0000000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</w:p>
        </w:tc>
      </w:tr>
    </w:tbl>
    <w:p w14:paraId="4560B463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29F50E90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024882F4" w14:textId="77777777">
        <w:trPr>
          <w:trHeight w:val="9745"/>
        </w:trPr>
        <w:tc>
          <w:tcPr>
            <w:tcW w:w="713" w:type="dxa"/>
          </w:tcPr>
          <w:p w14:paraId="393C609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5C513B4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335BA06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5D26780C" w14:textId="77777777" w:rsidR="0037555A" w:rsidRDefault="00000000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14:paraId="27D84744" w14:textId="77777777" w:rsidR="0037555A" w:rsidRDefault="00000000">
            <w:pPr>
              <w:pStyle w:val="TableParagraph"/>
              <w:spacing w:before="23" w:line="256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6208" w:type="dxa"/>
          </w:tcPr>
          <w:p w14:paraId="2F32CC8D" w14:textId="77777777" w:rsidR="0037555A" w:rsidRDefault="0000000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14:paraId="4ADE16B0" w14:textId="77777777" w:rsidR="0037555A" w:rsidRDefault="00000000">
            <w:pPr>
              <w:pStyle w:val="TableParagraph"/>
              <w:spacing w:before="23" w:line="259" w:lineRule="auto"/>
              <w:ind w:left="113" w:right="49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6–14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в возрасте 14–18 лет: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14:paraId="45193322" w14:textId="77777777" w:rsidR="0037555A" w:rsidRDefault="00000000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гражданской правоспособности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дееспособности: формулировать суждения</w:t>
            </w:r>
          </w:p>
          <w:p w14:paraId="72CB66FB" w14:textId="77777777" w:rsidR="0037555A" w:rsidRDefault="0000000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14:paraId="003A9DE7" w14:textId="77777777" w:rsidR="0037555A" w:rsidRDefault="00000000">
            <w:pPr>
              <w:pStyle w:val="TableParagraph"/>
              <w:spacing w:before="22" w:line="259" w:lineRule="auto"/>
              <w:ind w:left="113" w:right="1257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гражданским правом:</w:t>
            </w:r>
          </w:p>
          <w:p w14:paraId="63C85DFD" w14:textId="77777777" w:rsidR="0037555A" w:rsidRDefault="00000000">
            <w:pPr>
              <w:pStyle w:val="TableParagraph"/>
              <w:spacing w:before="6" w:line="259" w:lineRule="auto"/>
              <w:ind w:left="113" w:right="252"/>
              <w:rPr>
                <w:sz w:val="28"/>
              </w:rPr>
            </w:pPr>
            <w:r>
              <w:rPr>
                <w:sz w:val="28"/>
              </w:rPr>
              <w:t>анализировать социальные ситуации,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 привлечь знания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купли-продажи,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с участием 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14:paraId="18CAA029" w14:textId="77777777" w:rsidR="0037555A" w:rsidRDefault="00000000">
            <w:pPr>
              <w:pStyle w:val="TableParagraph"/>
              <w:spacing w:line="256" w:lineRule="auto"/>
              <w:ind w:left="113" w:right="948"/>
              <w:rPr>
                <w:sz w:val="28"/>
              </w:rPr>
            </w:pPr>
            <w:r>
              <w:rPr>
                <w:sz w:val="28"/>
              </w:rPr>
              <w:t>Овладевать смысловым чтением: 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14:paraId="306F0050" w14:textId="77777777" w:rsidR="0037555A" w:rsidRDefault="00000000">
            <w:pPr>
              <w:pStyle w:val="TableParagraph"/>
              <w:spacing w:before="1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2D6BD87A" w14:textId="77777777" w:rsidR="0037555A" w:rsidRDefault="00000000">
            <w:pPr>
              <w:pStyle w:val="TableParagraph"/>
              <w:spacing w:line="261" w:lineRule="auto"/>
              <w:ind w:left="113" w:right="717"/>
              <w:rPr>
                <w:sz w:val="28"/>
              </w:rPr>
            </w:pPr>
            <w:r>
              <w:rPr>
                <w:sz w:val="28"/>
              </w:rPr>
              <w:t>Извлекать из учебных текстов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1D5C8AE0" w14:textId="77777777" w:rsidR="0037555A" w:rsidRDefault="0000000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</w:tc>
      </w:tr>
    </w:tbl>
    <w:p w14:paraId="32D47A5F" w14:textId="77777777" w:rsidR="0037555A" w:rsidRDefault="0037555A">
      <w:pPr>
        <w:spacing w:line="314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1C675D0B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7A8F74A1" w14:textId="77777777">
        <w:trPr>
          <w:trHeight w:val="4521"/>
        </w:trPr>
        <w:tc>
          <w:tcPr>
            <w:tcW w:w="713" w:type="dxa"/>
          </w:tcPr>
          <w:p w14:paraId="446920E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101FF05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3454432D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1FA1DBB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1F7677BD" w14:textId="77777777" w:rsidR="0037555A" w:rsidRDefault="0000000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предоставленных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14:paraId="1EDC3DFE" w14:textId="77777777" w:rsidR="0037555A" w:rsidRDefault="00000000">
            <w:pPr>
              <w:pStyle w:val="TableParagraph"/>
              <w:spacing w:before="23" w:line="259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гражданского права: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обсуждении, организованном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14:paraId="0242F2D3" w14:textId="77777777" w:rsidR="0037555A" w:rsidRDefault="00000000">
            <w:pPr>
              <w:pStyle w:val="TableParagraph"/>
              <w:spacing w:line="264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D6A28F2" w14:textId="77777777" w:rsidR="0037555A" w:rsidRDefault="00000000">
            <w:pPr>
              <w:pStyle w:val="TableParagraph"/>
              <w:spacing w:line="256" w:lineRule="auto"/>
              <w:ind w:left="113" w:right="1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  <w:p w14:paraId="4CB1B0C5" w14:textId="77777777" w:rsidR="0037555A" w:rsidRDefault="00000000">
            <w:pPr>
              <w:pStyle w:val="TableParagraph"/>
              <w:spacing w:line="264" w:lineRule="auto"/>
              <w:ind w:left="113" w:right="1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14:paraId="57D752C7" w14:textId="77777777" w:rsidR="0037555A" w:rsidRDefault="00000000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</w:tr>
      <w:tr w:rsidR="0037555A" w14:paraId="330270AB" w14:textId="77777777">
        <w:trPr>
          <w:trHeight w:val="5220"/>
        </w:trPr>
        <w:tc>
          <w:tcPr>
            <w:tcW w:w="713" w:type="dxa"/>
          </w:tcPr>
          <w:p w14:paraId="6C7A4A9C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86" w:type="dxa"/>
          </w:tcPr>
          <w:p w14:paraId="2A8D21E8" w14:textId="77777777" w:rsidR="0037555A" w:rsidRDefault="00000000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14:paraId="035A9607" w14:textId="77777777" w:rsidR="0037555A" w:rsidRDefault="0000000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14:paraId="453A4EBA" w14:textId="77777777" w:rsidR="0037555A" w:rsidRDefault="00000000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Основы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8EB1AA5" w14:textId="77777777" w:rsidR="0037555A" w:rsidRDefault="00000000">
            <w:pPr>
              <w:pStyle w:val="TableParagraph"/>
              <w:spacing w:line="259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обязанности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интересов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</w:p>
          <w:p w14:paraId="1E6A2D6B" w14:textId="77777777" w:rsidR="0037555A" w:rsidRDefault="00000000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08" w:type="dxa"/>
          </w:tcPr>
          <w:p w14:paraId="6A5D36EA" w14:textId="77777777" w:rsidR="0037555A" w:rsidRDefault="00000000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14:paraId="15108F12" w14:textId="77777777" w:rsidR="0037555A" w:rsidRDefault="00000000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в семейном праве: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способы защиты прав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14:paraId="374D53C5" w14:textId="77777777" w:rsidR="0037555A" w:rsidRDefault="00000000">
            <w:pPr>
              <w:pStyle w:val="TableParagraph"/>
              <w:spacing w:before="2" w:line="259" w:lineRule="auto"/>
              <w:ind w:left="113" w:right="433"/>
              <w:rPr>
                <w:sz w:val="28"/>
              </w:rPr>
            </w:pPr>
            <w:r>
              <w:rPr>
                <w:sz w:val="28"/>
              </w:rPr>
              <w:t>Характеризовать семейные правоотношения: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участников, описывать их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 членов семьи,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ценностей и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</w:p>
          <w:p w14:paraId="2C93892E" w14:textId="77777777" w:rsidR="0037555A" w:rsidRDefault="00000000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</w:tbl>
    <w:p w14:paraId="7FA92A7B" w14:textId="77777777" w:rsidR="0037555A" w:rsidRDefault="0037555A">
      <w:pPr>
        <w:spacing w:line="318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17CFB323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4411ABC6" w14:textId="77777777">
        <w:trPr>
          <w:trHeight w:val="9745"/>
        </w:trPr>
        <w:tc>
          <w:tcPr>
            <w:tcW w:w="713" w:type="dxa"/>
          </w:tcPr>
          <w:p w14:paraId="1618025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321E4EB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4FBDD80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41149A4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4E7019B8" w14:textId="77777777" w:rsidR="0037555A" w:rsidRDefault="00000000">
            <w:pPr>
              <w:pStyle w:val="TableParagraph"/>
              <w:spacing w:line="259" w:lineRule="auto"/>
              <w:ind w:left="113" w:righ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семьи в жизни человека,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3D9785F4" w14:textId="77777777" w:rsidR="0037555A" w:rsidRDefault="00000000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14:paraId="78FAC0DF" w14:textId="77777777" w:rsidR="0037555A" w:rsidRDefault="00000000">
            <w:pPr>
              <w:pStyle w:val="TableParagraph"/>
              <w:spacing w:before="20" w:line="259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С опорой 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семейным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обязанностям,</w:t>
            </w:r>
          </w:p>
          <w:p w14:paraId="46C6260B" w14:textId="77777777" w:rsidR="0037555A" w:rsidRDefault="00000000">
            <w:pPr>
              <w:pStyle w:val="TableParagraph"/>
              <w:spacing w:before="5" w:line="256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14:paraId="3AAE57BA" w14:textId="77777777" w:rsidR="0037555A" w:rsidRDefault="00000000">
            <w:pPr>
              <w:pStyle w:val="TableParagraph"/>
              <w:spacing w:before="3" w:line="261" w:lineRule="auto"/>
              <w:ind w:left="113" w:right="776"/>
              <w:rPr>
                <w:sz w:val="28"/>
              </w:rPr>
            </w:pPr>
            <w:r>
              <w:rPr>
                <w:sz w:val="28"/>
              </w:rPr>
              <w:t>Извлекать и анализировать 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14:paraId="4D684B58" w14:textId="77777777" w:rsidR="0037555A" w:rsidRDefault="00000000">
            <w:pPr>
              <w:pStyle w:val="TableParagraph"/>
              <w:spacing w:line="256" w:lineRule="auto"/>
              <w:ind w:left="113" w:right="120"/>
              <w:rPr>
                <w:sz w:val="28"/>
              </w:rPr>
            </w:pPr>
            <w:r>
              <w:rPr>
                <w:sz w:val="28"/>
              </w:rPr>
              <w:t>неимущественных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14:paraId="351F4177" w14:textId="77777777" w:rsidR="0037555A" w:rsidRDefault="00000000">
            <w:pPr>
              <w:pStyle w:val="TableParagraph"/>
              <w:spacing w:before="2" w:line="259" w:lineRule="auto"/>
              <w:ind w:left="113" w:right="367"/>
              <w:rPr>
                <w:sz w:val="28"/>
              </w:rPr>
            </w:pPr>
            <w:r>
              <w:rPr>
                <w:sz w:val="28"/>
              </w:rPr>
              <w:t>в фрагментах Семейного кодекса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и 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 формулировать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о важности семьи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государства: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14:paraId="0B1F4B8C" w14:textId="77777777" w:rsidR="0037555A" w:rsidRDefault="00000000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14:paraId="4AA2011E" w14:textId="77777777" w:rsidR="0037555A" w:rsidRDefault="00000000">
            <w:pPr>
              <w:pStyle w:val="TableParagraph"/>
              <w:spacing w:before="12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</w:tc>
      </w:tr>
    </w:tbl>
    <w:p w14:paraId="74F79688" w14:textId="77777777" w:rsidR="0037555A" w:rsidRDefault="0037555A">
      <w:pPr>
        <w:spacing w:line="340" w:lineRule="atLeas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5956C3CF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4A152A70" w14:textId="77777777">
        <w:trPr>
          <w:trHeight w:val="8347"/>
        </w:trPr>
        <w:tc>
          <w:tcPr>
            <w:tcW w:w="713" w:type="dxa"/>
          </w:tcPr>
          <w:p w14:paraId="70A2C55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2F78D4E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498D3E9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4AA642E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676165EB" w14:textId="77777777" w:rsidR="0037555A" w:rsidRDefault="00000000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1E8FC596" w14:textId="77777777" w:rsidR="0037555A" w:rsidRDefault="0000000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14:paraId="0C9BBD79" w14:textId="77777777" w:rsidR="0037555A" w:rsidRDefault="00000000">
            <w:pPr>
              <w:pStyle w:val="TableParagraph"/>
              <w:spacing w:before="30" w:line="259" w:lineRule="auto"/>
              <w:ind w:left="113" w:right="8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14:paraId="4DC0845A" w14:textId="77777777" w:rsidR="0037555A" w:rsidRDefault="00000000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семьи: выполнять проектные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группе).</w:t>
            </w:r>
          </w:p>
          <w:p w14:paraId="6DA24FC7" w14:textId="77777777" w:rsidR="0037555A" w:rsidRDefault="00000000">
            <w:pPr>
              <w:pStyle w:val="TableParagraph"/>
              <w:spacing w:line="256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14:paraId="06DB7264" w14:textId="77777777" w:rsidR="0037555A" w:rsidRDefault="00000000">
            <w:pPr>
              <w:pStyle w:val="TableParagraph"/>
              <w:spacing w:line="259" w:lineRule="auto"/>
              <w:ind w:left="113" w:right="436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демократических ценностей, идей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 между народами,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14:paraId="2BC02BCA" w14:textId="77777777" w:rsidR="0037555A" w:rsidRDefault="00000000">
            <w:pPr>
              <w:pStyle w:val="TableParagraph"/>
              <w:spacing w:line="259" w:lineRule="auto"/>
              <w:ind w:left="113" w:right="4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  <w:p w14:paraId="065CA679" w14:textId="77777777" w:rsidR="0037555A" w:rsidRDefault="00000000">
            <w:pPr>
              <w:pStyle w:val="TableParagraph"/>
              <w:spacing w:line="259" w:lineRule="auto"/>
              <w:ind w:left="113" w:right="934"/>
              <w:rPr>
                <w:sz w:val="28"/>
              </w:rPr>
            </w:pP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компетенции.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14:paraId="2B6B2B60" w14:textId="77777777" w:rsidR="0037555A" w:rsidRDefault="00000000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96BDD4A" w14:textId="77777777" w:rsidR="0037555A" w:rsidRDefault="00000000">
            <w:pPr>
              <w:pStyle w:val="TableParagraph"/>
              <w:spacing w:before="8" w:line="340" w:lineRule="atLeast"/>
              <w:ind w:left="113" w:right="283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37555A" w14:paraId="5EF12243" w14:textId="77777777">
        <w:trPr>
          <w:trHeight w:val="1394"/>
        </w:trPr>
        <w:tc>
          <w:tcPr>
            <w:tcW w:w="713" w:type="dxa"/>
          </w:tcPr>
          <w:p w14:paraId="2909DA43" w14:textId="77777777" w:rsidR="0037555A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86" w:type="dxa"/>
          </w:tcPr>
          <w:p w14:paraId="7A07126E" w14:textId="77777777" w:rsidR="0037555A" w:rsidRDefault="00000000">
            <w:pPr>
              <w:pStyle w:val="TableParagraph"/>
              <w:spacing w:line="26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14:paraId="7C5AFAD9" w14:textId="77777777" w:rsidR="0037555A" w:rsidRDefault="00000000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14:paraId="49563E75" w14:textId="77777777" w:rsidR="0037555A" w:rsidRDefault="00000000">
            <w:pPr>
              <w:pStyle w:val="TableParagraph"/>
              <w:spacing w:line="261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CA6F070" w14:textId="77777777" w:rsidR="0037555A" w:rsidRDefault="00000000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6208" w:type="dxa"/>
          </w:tcPr>
          <w:p w14:paraId="7B62BBAC" w14:textId="77777777" w:rsidR="0037555A" w:rsidRDefault="00000000">
            <w:pPr>
              <w:pStyle w:val="TableParagraph"/>
              <w:spacing w:line="264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14:paraId="15C69E29" w14:textId="77777777" w:rsidR="0037555A" w:rsidRDefault="00000000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14:paraId="7FAE5B4A" w14:textId="77777777" w:rsidR="0037555A" w:rsidRDefault="00000000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</w:p>
        </w:tc>
      </w:tr>
    </w:tbl>
    <w:p w14:paraId="63BC5242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4AAC99B9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07A42E7B" w14:textId="77777777">
        <w:trPr>
          <w:trHeight w:val="9745"/>
        </w:trPr>
        <w:tc>
          <w:tcPr>
            <w:tcW w:w="713" w:type="dxa"/>
          </w:tcPr>
          <w:p w14:paraId="5A922FB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353C58D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67290B2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2C9D5885" w14:textId="77777777" w:rsidR="0037555A" w:rsidRDefault="00000000">
            <w:pPr>
              <w:pStyle w:val="TableParagraph"/>
              <w:spacing w:line="259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договор. Заключение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14:paraId="2B59A422" w14:textId="77777777" w:rsidR="0037555A" w:rsidRDefault="00000000">
            <w:pPr>
              <w:pStyle w:val="TableParagraph"/>
              <w:spacing w:line="259" w:lineRule="auto"/>
              <w:ind w:left="119" w:right="2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208" w:type="dxa"/>
          </w:tcPr>
          <w:p w14:paraId="28FA8093" w14:textId="77777777" w:rsidR="0037555A" w:rsidRDefault="00000000">
            <w:pPr>
              <w:pStyle w:val="TableParagraph"/>
              <w:spacing w:line="259" w:lineRule="auto"/>
              <w:ind w:left="113" w:right="857"/>
              <w:rPr>
                <w:sz w:val="28"/>
              </w:rPr>
            </w:pP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учебном тексте,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текст 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14:paraId="2D23412C" w14:textId="77777777" w:rsidR="0037555A" w:rsidRDefault="00000000">
            <w:pPr>
              <w:pStyle w:val="TableParagraph"/>
              <w:spacing w:line="259" w:lineRule="auto"/>
              <w:ind w:left="113" w:right="215"/>
              <w:rPr>
                <w:sz w:val="28"/>
              </w:rPr>
            </w:pPr>
            <w:r>
              <w:rPr>
                <w:sz w:val="28"/>
              </w:rPr>
              <w:t>Характеризовать права и обязанности 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 несовершеннолетних: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заключения трудового договора,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3C88108C" w14:textId="77777777" w:rsidR="0037555A" w:rsidRDefault="0000000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  <w:p w14:paraId="4AEFA359" w14:textId="77777777" w:rsidR="0037555A" w:rsidRDefault="00000000">
            <w:pPr>
              <w:pStyle w:val="TableParagraph"/>
              <w:spacing w:before="26" w:line="256" w:lineRule="auto"/>
              <w:ind w:left="113" w:right="270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работодателя: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</w:p>
          <w:p w14:paraId="665A7B06" w14:textId="77777777" w:rsidR="0037555A" w:rsidRDefault="00000000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14:paraId="382E9263" w14:textId="77777777" w:rsidR="0037555A" w:rsidRDefault="00000000">
            <w:pPr>
              <w:pStyle w:val="TableParagraph"/>
              <w:spacing w:before="23" w:line="259" w:lineRule="auto"/>
              <w:ind w:left="113" w:right="359"/>
              <w:rPr>
                <w:sz w:val="28"/>
              </w:rPr>
            </w:pP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знания в области трудового права: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 о 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 правовых норм, используя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права, аргументированно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14:paraId="6DB2A772" w14:textId="77777777" w:rsidR="0037555A" w:rsidRDefault="00000000">
            <w:pPr>
              <w:pStyle w:val="TableParagraph"/>
              <w:spacing w:line="259" w:lineRule="auto"/>
              <w:ind w:left="113" w:right="318"/>
              <w:rPr>
                <w:sz w:val="28"/>
              </w:rPr>
            </w:pPr>
            <w:r>
              <w:rPr>
                <w:sz w:val="28"/>
              </w:rPr>
              <w:t>Решать познавательные задачи, 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рабочим временем и временем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прекращением</w:t>
            </w:r>
          </w:p>
          <w:p w14:paraId="79CEA530" w14:textId="77777777" w:rsidR="0037555A" w:rsidRDefault="0000000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14:paraId="4097EAE4" w14:textId="77777777" w:rsidR="0037555A" w:rsidRDefault="0037555A">
      <w:pPr>
        <w:spacing w:line="322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1F1B0E3D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0EEABDCE" w14:textId="77777777">
        <w:trPr>
          <w:trHeight w:val="9745"/>
        </w:trPr>
        <w:tc>
          <w:tcPr>
            <w:tcW w:w="713" w:type="dxa"/>
          </w:tcPr>
          <w:p w14:paraId="6BFDF2B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0855CF1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5EF69991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356E455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6265EEA5" w14:textId="77777777" w:rsidR="0037555A" w:rsidRDefault="00000000">
            <w:pPr>
              <w:pStyle w:val="TableParagraph"/>
              <w:spacing w:line="256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 определять конструктивные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14:paraId="7B810EF2" w14:textId="77777777" w:rsidR="0037555A" w:rsidRDefault="00000000">
            <w:pPr>
              <w:pStyle w:val="TableParagraph"/>
              <w:spacing w:before="8" w:line="259" w:lineRule="auto"/>
              <w:ind w:left="113" w:right="389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14:paraId="21276668" w14:textId="77777777" w:rsidR="0037555A" w:rsidRDefault="00000000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7F906D6F" w14:textId="77777777" w:rsidR="0037555A" w:rsidRDefault="00000000">
            <w:pPr>
              <w:pStyle w:val="TableParagraph"/>
              <w:spacing w:before="5"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трудового права: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14:paraId="62C32A5E" w14:textId="77777777" w:rsidR="0037555A" w:rsidRDefault="00000000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743D397A" w14:textId="77777777" w:rsidR="0037555A" w:rsidRDefault="00000000">
            <w:pPr>
              <w:pStyle w:val="TableParagraph"/>
              <w:spacing w:line="259" w:lineRule="auto"/>
              <w:ind w:left="113" w:right="828"/>
              <w:jc w:val="both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заявление о приёме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  <w:p w14:paraId="6BD2FBA6" w14:textId="77777777" w:rsidR="0037555A" w:rsidRDefault="00000000">
            <w:pPr>
              <w:pStyle w:val="TableParagraph"/>
              <w:spacing w:line="256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14:paraId="180CF2BD" w14:textId="77777777" w:rsidR="0037555A" w:rsidRDefault="00000000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14:paraId="43C8F1A2" w14:textId="77777777" w:rsidR="0037555A" w:rsidRDefault="00000000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</w:tr>
    </w:tbl>
    <w:p w14:paraId="5E80352B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77848856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5EC8D9A0" w14:textId="77777777">
        <w:trPr>
          <w:trHeight w:val="1395"/>
        </w:trPr>
        <w:tc>
          <w:tcPr>
            <w:tcW w:w="713" w:type="dxa"/>
          </w:tcPr>
          <w:p w14:paraId="326F43A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7183339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515FCE9F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638699C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3DC65656" w14:textId="77777777" w:rsidR="0037555A" w:rsidRDefault="00000000">
            <w:pPr>
              <w:pStyle w:val="TableParagraph"/>
              <w:spacing w:line="256" w:lineRule="auto"/>
              <w:ind w:left="113" w:right="489"/>
              <w:rPr>
                <w:sz w:val="28"/>
              </w:rPr>
            </w:pPr>
            <w:r>
              <w:rPr>
                <w:sz w:val="28"/>
              </w:rPr>
              <w:t>выводы с использованием дедуктивных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умозаключений,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гипотезы</w:t>
            </w:r>
          </w:p>
          <w:p w14:paraId="7CEB026C" w14:textId="77777777" w:rsidR="0037555A" w:rsidRDefault="00000000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</w:p>
        </w:tc>
      </w:tr>
      <w:tr w:rsidR="0037555A" w14:paraId="0699EEF1" w14:textId="77777777">
        <w:trPr>
          <w:trHeight w:val="8347"/>
        </w:trPr>
        <w:tc>
          <w:tcPr>
            <w:tcW w:w="713" w:type="dxa"/>
          </w:tcPr>
          <w:p w14:paraId="5A51BAA5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86" w:type="dxa"/>
          </w:tcPr>
          <w:p w14:paraId="0C723EE3" w14:textId="77777777" w:rsidR="0037555A" w:rsidRDefault="00000000">
            <w:pPr>
              <w:pStyle w:val="TableParagraph"/>
              <w:spacing w:line="264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1692" w:type="dxa"/>
          </w:tcPr>
          <w:p w14:paraId="15E33002" w14:textId="77777777" w:rsidR="0037555A" w:rsidRDefault="0000000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14:paraId="47B57047" w14:textId="77777777" w:rsidR="0037555A" w:rsidRDefault="00000000">
            <w:pPr>
              <w:pStyle w:val="TableParagraph"/>
              <w:spacing w:line="264" w:lineRule="auto"/>
              <w:ind w:left="119" w:right="769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14:paraId="16A12C70" w14:textId="77777777" w:rsidR="0037555A" w:rsidRDefault="00000000">
            <w:pPr>
              <w:pStyle w:val="TableParagraph"/>
              <w:spacing w:line="259" w:lineRule="auto"/>
              <w:ind w:left="119" w:right="88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 и гражданско-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14:paraId="40327398" w14:textId="77777777" w:rsidR="0037555A" w:rsidRDefault="00000000">
            <w:pPr>
              <w:pStyle w:val="TableParagraph"/>
              <w:spacing w:line="259" w:lineRule="auto"/>
              <w:ind w:left="119" w:right="78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14:paraId="6A895CD1" w14:textId="77777777" w:rsidR="0037555A" w:rsidRDefault="00000000">
            <w:pPr>
              <w:pStyle w:val="TableParagraph"/>
              <w:spacing w:line="259" w:lineRule="auto"/>
              <w:ind w:left="119" w:right="590"/>
              <w:rPr>
                <w:sz w:val="28"/>
              </w:rPr>
            </w:pPr>
            <w:r>
              <w:rPr>
                <w:sz w:val="28"/>
              </w:rPr>
              <w:t>Дисциплинарные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несовершеннолетних</w:t>
            </w:r>
          </w:p>
        </w:tc>
        <w:tc>
          <w:tcPr>
            <w:tcW w:w="6208" w:type="dxa"/>
          </w:tcPr>
          <w:p w14:paraId="32BAAC85" w14:textId="77777777" w:rsidR="0037555A" w:rsidRDefault="00000000">
            <w:pPr>
              <w:pStyle w:val="TableParagraph"/>
              <w:spacing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(гражданско-правовой,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уголовной),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14:paraId="3E79480D" w14:textId="77777777" w:rsidR="0037555A" w:rsidRDefault="00000000">
            <w:pPr>
              <w:pStyle w:val="TableParagraph"/>
              <w:spacing w:line="256" w:lineRule="auto"/>
              <w:ind w:left="113" w:right="7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14:paraId="4DCDFD7A" w14:textId="77777777" w:rsidR="0037555A" w:rsidRDefault="00000000">
            <w:pPr>
              <w:pStyle w:val="TableParagraph"/>
              <w:spacing w:line="256" w:lineRule="auto"/>
              <w:ind w:left="113" w:right="3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14:paraId="72821A98" w14:textId="77777777" w:rsidR="0037555A" w:rsidRDefault="00000000">
            <w:pPr>
              <w:pStyle w:val="TableParagraph"/>
              <w:spacing w:before="6" w:line="256" w:lineRule="auto"/>
              <w:ind w:left="113" w:right="935"/>
              <w:rPr>
                <w:sz w:val="28"/>
              </w:rPr>
            </w:pPr>
            <w:r>
              <w:rPr>
                <w:sz w:val="28"/>
              </w:rPr>
              <w:t>Классифицировать виды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14:paraId="04431AEE" w14:textId="77777777" w:rsidR="0037555A" w:rsidRDefault="00000000">
            <w:pPr>
              <w:pStyle w:val="TableParagraph"/>
              <w:spacing w:before="4" w:line="264" w:lineRule="auto"/>
              <w:ind w:left="113" w:right="16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14:paraId="1D6CCA8B" w14:textId="77777777" w:rsidR="0037555A" w:rsidRDefault="00000000">
            <w:pPr>
              <w:pStyle w:val="TableParagraph"/>
              <w:spacing w:line="256" w:lineRule="auto"/>
              <w:ind w:left="113" w:right="164"/>
              <w:rPr>
                <w:sz w:val="28"/>
              </w:rPr>
            </w:pPr>
            <w:r>
              <w:rPr>
                <w:sz w:val="28"/>
              </w:rPr>
              <w:t>для объяснения социальной 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 экстремизма, 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1A3052B" w14:textId="77777777" w:rsidR="0037555A" w:rsidRDefault="00000000">
            <w:pPr>
              <w:pStyle w:val="TableParagraph"/>
              <w:spacing w:before="2" w:line="256" w:lineRule="auto"/>
              <w:ind w:left="113" w:right="382"/>
              <w:jc w:val="both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правонарушениям,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14:paraId="160A3830" w14:textId="77777777" w:rsidR="0037555A" w:rsidRDefault="00000000">
            <w:pPr>
              <w:pStyle w:val="TableParagraph"/>
              <w:spacing w:before="4" w:line="261" w:lineRule="auto"/>
              <w:ind w:left="113" w:right="56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</w:p>
          <w:p w14:paraId="211A3CC4" w14:textId="77777777" w:rsidR="0037555A" w:rsidRDefault="0000000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</w:p>
        </w:tc>
      </w:tr>
    </w:tbl>
    <w:p w14:paraId="5A704ED1" w14:textId="77777777" w:rsidR="0037555A" w:rsidRDefault="0037555A">
      <w:pPr>
        <w:spacing w:line="314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218C9BC4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7CE87B06" w14:textId="77777777">
        <w:trPr>
          <w:trHeight w:val="9745"/>
        </w:trPr>
        <w:tc>
          <w:tcPr>
            <w:tcW w:w="713" w:type="dxa"/>
          </w:tcPr>
          <w:p w14:paraId="2A40810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07A1ABD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60499AC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02C408C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3590B7FE" w14:textId="77777777" w:rsidR="0037555A" w:rsidRDefault="00000000">
            <w:pPr>
              <w:pStyle w:val="TableParagraph"/>
              <w:spacing w:line="259" w:lineRule="auto"/>
              <w:ind w:left="113" w:right="810"/>
              <w:rPr>
                <w:sz w:val="28"/>
              </w:rPr>
            </w:pPr>
            <w:r>
              <w:rPr>
                <w:sz w:val="28"/>
              </w:rPr>
              <w:t>об административных правонарушениях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об особенностях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14:paraId="0BEF69FD" w14:textId="77777777" w:rsidR="0037555A" w:rsidRDefault="00000000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7AC1C9CD" w14:textId="77777777" w:rsidR="0037555A" w:rsidRDefault="00000000">
            <w:pPr>
              <w:pStyle w:val="TableParagraph"/>
              <w:spacing w:before="4" w:line="256" w:lineRule="auto"/>
              <w:ind w:left="113" w:right="25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14:paraId="7767B4D5" w14:textId="77777777" w:rsidR="0037555A" w:rsidRDefault="00000000">
            <w:pPr>
              <w:pStyle w:val="TableParagraph"/>
              <w:spacing w:before="3" w:line="259" w:lineRule="auto"/>
              <w:ind w:left="113" w:right="298"/>
              <w:rPr>
                <w:sz w:val="28"/>
              </w:rPr>
            </w:pPr>
            <w:r>
              <w:rPr>
                <w:sz w:val="28"/>
              </w:rPr>
              <w:t>за совершённые 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14:paraId="609136DA" w14:textId="77777777" w:rsidR="0037555A" w:rsidRDefault="00000000">
            <w:pPr>
              <w:pStyle w:val="TableParagraph"/>
              <w:spacing w:line="259" w:lineRule="auto"/>
              <w:ind w:left="113" w:right="302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3DF2438E" w14:textId="77777777" w:rsidR="0037555A" w:rsidRDefault="0000000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14:paraId="121669D1" w14:textId="77777777" w:rsidR="0037555A" w:rsidRDefault="00000000">
            <w:pPr>
              <w:pStyle w:val="TableParagraph"/>
              <w:spacing w:before="30" w:line="256" w:lineRule="auto"/>
              <w:ind w:left="113" w:right="8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14:paraId="00E6387E" w14:textId="77777777" w:rsidR="0037555A" w:rsidRDefault="00000000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14:paraId="1B11EAC7" w14:textId="77777777" w:rsidR="0037555A" w:rsidRDefault="00000000">
            <w:pPr>
              <w:pStyle w:val="TableParagraph"/>
              <w:spacing w:before="23" w:line="261" w:lineRule="auto"/>
              <w:ind w:left="113" w:right="117"/>
              <w:jc w:val="both"/>
              <w:rPr>
                <w:sz w:val="28"/>
              </w:rPr>
            </w:pPr>
            <w:r>
              <w:rPr>
                <w:sz w:val="28"/>
              </w:rPr>
              <w:t>жизни для осознанного правомерного поведения: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14:paraId="1968A632" w14:textId="77777777" w:rsidR="0037555A" w:rsidRDefault="00000000">
            <w:pPr>
              <w:pStyle w:val="TableParagraph"/>
              <w:spacing w:line="256" w:lineRule="auto"/>
              <w:ind w:left="113" w:right="62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5EBC793B" w14:textId="77777777" w:rsidR="0037555A" w:rsidRDefault="00000000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F83C34E" w14:textId="77777777" w:rsidR="0037555A" w:rsidRDefault="00000000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14:paraId="7DC48066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767EC68E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21599706" w14:textId="77777777">
        <w:trPr>
          <w:trHeight w:val="1395"/>
        </w:trPr>
        <w:tc>
          <w:tcPr>
            <w:tcW w:w="713" w:type="dxa"/>
          </w:tcPr>
          <w:p w14:paraId="78943F6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6A504793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24D6BC6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5D077C4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0336E7F1" w14:textId="77777777" w:rsidR="0037555A" w:rsidRDefault="00000000">
            <w:pPr>
              <w:pStyle w:val="TableParagraph"/>
              <w:spacing w:line="256" w:lineRule="auto"/>
              <w:ind w:left="113" w:right="826"/>
              <w:rPr>
                <w:sz w:val="28"/>
              </w:rPr>
            </w:pPr>
            <w:r>
              <w:rPr>
                <w:sz w:val="28"/>
              </w:rPr>
              <w:t>из адаптированных источников о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 определяющих юридическую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6C6CB49B" w14:textId="77777777" w:rsidR="0037555A" w:rsidRDefault="00000000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</w:p>
        </w:tc>
      </w:tr>
      <w:tr w:rsidR="0037555A" w14:paraId="650BCFB8" w14:textId="77777777">
        <w:trPr>
          <w:trHeight w:val="8347"/>
        </w:trPr>
        <w:tc>
          <w:tcPr>
            <w:tcW w:w="713" w:type="dxa"/>
          </w:tcPr>
          <w:p w14:paraId="05037D34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86" w:type="dxa"/>
          </w:tcPr>
          <w:p w14:paraId="71E6D3F5" w14:textId="77777777" w:rsidR="0037555A" w:rsidRDefault="00000000">
            <w:pPr>
              <w:pStyle w:val="TableParagraph"/>
              <w:spacing w:line="264" w:lineRule="auto"/>
              <w:ind w:left="117" w:right="12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Правоохранительны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 в</w:t>
            </w:r>
          </w:p>
          <w:p w14:paraId="3F5E5451" w14:textId="77777777" w:rsidR="0037555A" w:rsidRDefault="00000000">
            <w:pPr>
              <w:pStyle w:val="TableParagraph"/>
              <w:spacing w:line="256" w:lineRule="auto"/>
              <w:ind w:left="117" w:right="1154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92" w:type="dxa"/>
          </w:tcPr>
          <w:p w14:paraId="20D57A13" w14:textId="77777777" w:rsidR="0037555A" w:rsidRDefault="0000000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14:paraId="38B8EBCB" w14:textId="77777777" w:rsidR="0037555A" w:rsidRDefault="00000000">
            <w:pPr>
              <w:pStyle w:val="TableParagraph"/>
              <w:spacing w:line="259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Федерации.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6208" w:type="dxa"/>
          </w:tcPr>
          <w:p w14:paraId="293A89C3" w14:textId="77777777" w:rsidR="0037555A" w:rsidRDefault="00000000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14:paraId="45C3CE76" w14:textId="77777777" w:rsidR="0037555A" w:rsidRDefault="00000000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14:paraId="03D46FCB" w14:textId="77777777" w:rsidR="0037555A" w:rsidRDefault="00000000">
            <w:pPr>
              <w:pStyle w:val="TableParagraph"/>
              <w:spacing w:before="23" w:line="259" w:lineRule="auto"/>
              <w:ind w:left="113" w:right="218"/>
              <w:rPr>
                <w:sz w:val="28"/>
              </w:rPr>
            </w:pPr>
            <w:r>
              <w:rPr>
                <w:sz w:val="28"/>
              </w:rPr>
              <w:t>в обеспечении безопасности личности,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экстремизма: называть 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07D179F1" w14:textId="77777777" w:rsidR="0037555A" w:rsidRDefault="00000000">
            <w:pPr>
              <w:pStyle w:val="TableParagraph"/>
              <w:spacing w:line="259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Характеризовать роль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в защите правопорядка, обеспечении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стабильности и справедливости: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форме.</w:t>
            </w:r>
          </w:p>
          <w:p w14:paraId="0A3FD910" w14:textId="77777777" w:rsidR="0037555A" w:rsidRDefault="00000000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тематике: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14:paraId="4E76EB5E" w14:textId="77777777" w:rsidR="0037555A" w:rsidRDefault="00000000">
            <w:pPr>
              <w:pStyle w:val="TableParagraph"/>
              <w:spacing w:line="256" w:lineRule="auto"/>
              <w:ind w:left="113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43304399" w14:textId="77777777" w:rsidR="0037555A" w:rsidRDefault="00000000">
            <w:pPr>
              <w:pStyle w:val="TableParagraph"/>
              <w:spacing w:line="259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человека: анализировать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защитой и реализацией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обратиться.</w:t>
            </w:r>
          </w:p>
          <w:p w14:paraId="2D9E253E" w14:textId="77777777" w:rsidR="0037555A" w:rsidRDefault="0000000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14:paraId="27077B24" w14:textId="77777777" w:rsidR="0037555A" w:rsidRDefault="00000000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</w:p>
        </w:tc>
      </w:tr>
    </w:tbl>
    <w:p w14:paraId="112CB62A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7B552772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7555A" w14:paraId="272593E8" w14:textId="77777777">
        <w:trPr>
          <w:trHeight w:val="1741"/>
        </w:trPr>
        <w:tc>
          <w:tcPr>
            <w:tcW w:w="713" w:type="dxa"/>
          </w:tcPr>
          <w:p w14:paraId="0CD7377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37780EE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13E1582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46FF1FD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44754EE0" w14:textId="77777777" w:rsidR="0037555A" w:rsidRDefault="0000000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окружающим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14:paraId="635FC40F" w14:textId="77777777" w:rsidR="0037555A" w:rsidRDefault="00000000">
            <w:pPr>
              <w:pStyle w:val="TableParagraph"/>
              <w:spacing w:before="23" w:line="261" w:lineRule="auto"/>
              <w:ind w:left="113" w:right="371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и 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несложными схемами,</w:t>
            </w:r>
          </w:p>
          <w:p w14:paraId="6BF167BC" w14:textId="77777777" w:rsidR="0037555A" w:rsidRDefault="0000000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диаграммами,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</w:p>
        </w:tc>
      </w:tr>
      <w:tr w:rsidR="0037555A" w14:paraId="22DF825E" w14:textId="77777777">
        <w:trPr>
          <w:trHeight w:val="349"/>
        </w:trPr>
        <w:tc>
          <w:tcPr>
            <w:tcW w:w="3399" w:type="dxa"/>
            <w:gridSpan w:val="2"/>
          </w:tcPr>
          <w:p w14:paraId="67A7E174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14:paraId="2E81057E" w14:textId="77777777" w:rsidR="0037555A" w:rsidRDefault="00000000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14:paraId="26BC9143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2B1D6CB1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  <w:tr w:rsidR="0037555A" w14:paraId="30A4A2D5" w14:textId="77777777">
        <w:trPr>
          <w:trHeight w:val="1041"/>
        </w:trPr>
        <w:tc>
          <w:tcPr>
            <w:tcW w:w="3399" w:type="dxa"/>
            <w:gridSpan w:val="2"/>
          </w:tcPr>
          <w:p w14:paraId="73990F3C" w14:textId="77777777" w:rsidR="0037555A" w:rsidRDefault="00000000">
            <w:pPr>
              <w:pStyle w:val="TableParagraph"/>
              <w:spacing w:line="256" w:lineRule="auto"/>
              <w:ind w:left="110" w:right="774"/>
              <w:rPr>
                <w:sz w:val="28"/>
              </w:rPr>
            </w:pPr>
            <w:r>
              <w:rPr>
                <w:sz w:val="28"/>
              </w:rPr>
              <w:t>Защита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14:paraId="51EA6EC0" w14:textId="77777777" w:rsidR="0037555A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2" w:type="dxa"/>
          </w:tcPr>
          <w:p w14:paraId="29A7A2A1" w14:textId="77777777" w:rsidR="0037555A" w:rsidRDefault="00000000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14:paraId="1F16BD0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465E7468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  <w:tr w:rsidR="0037555A" w14:paraId="22E60234" w14:textId="77777777">
        <w:trPr>
          <w:trHeight w:val="695"/>
        </w:trPr>
        <w:tc>
          <w:tcPr>
            <w:tcW w:w="3399" w:type="dxa"/>
            <w:gridSpan w:val="2"/>
          </w:tcPr>
          <w:p w14:paraId="3707922E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14:paraId="387FCF85" w14:textId="77777777" w:rsidR="0037555A" w:rsidRDefault="0000000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2" w:type="dxa"/>
          </w:tcPr>
          <w:p w14:paraId="1A48EEDF" w14:textId="77777777" w:rsidR="0037555A" w:rsidRDefault="00000000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2" w:type="dxa"/>
          </w:tcPr>
          <w:p w14:paraId="7B00946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14:paraId="604A713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CEF59B5" w14:textId="77777777" w:rsidR="0037555A" w:rsidRDefault="0037555A">
      <w:pPr>
        <w:rPr>
          <w:sz w:val="26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35516645" w14:textId="66B1F53B" w:rsidR="0037555A" w:rsidRDefault="00000000" w:rsidP="00F808C5">
      <w:pPr>
        <w:pStyle w:val="2"/>
        <w:numPr>
          <w:ilvl w:val="0"/>
          <w:numId w:val="7"/>
        </w:numPr>
        <w:tabs>
          <w:tab w:val="left" w:pos="327"/>
        </w:tabs>
      </w:pPr>
      <w:bookmarkStart w:id="17" w:name="_bookmark13"/>
      <w:bookmarkEnd w:id="17"/>
      <w:r>
        <w:lastRenderedPageBreak/>
        <w:t>КЛАСС</w:t>
      </w:r>
    </w:p>
    <w:p w14:paraId="0ECD461A" w14:textId="77777777" w:rsidR="0037555A" w:rsidRDefault="0037555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2FB19E6D" w14:textId="77777777">
        <w:trPr>
          <w:trHeight w:val="1048"/>
        </w:trPr>
        <w:tc>
          <w:tcPr>
            <w:tcW w:w="713" w:type="dxa"/>
          </w:tcPr>
          <w:p w14:paraId="74070F89" w14:textId="77777777" w:rsidR="0037555A" w:rsidRDefault="00000000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14:paraId="4DEBEE89" w14:textId="77777777" w:rsidR="0037555A" w:rsidRDefault="00000000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6F2AC9AB" w14:textId="77777777" w:rsidR="0037555A" w:rsidRDefault="00000000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14:paraId="5787A566" w14:textId="77777777" w:rsidR="0037555A" w:rsidRDefault="00000000">
            <w:pPr>
              <w:pStyle w:val="TableParagraph"/>
              <w:spacing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14:paraId="09E112B3" w14:textId="77777777" w:rsidR="0037555A" w:rsidRDefault="00000000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14:paraId="1A970BEF" w14:textId="77777777" w:rsidR="0037555A" w:rsidRDefault="00000000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7555A" w14:paraId="3D2939C0" w14:textId="77777777">
        <w:trPr>
          <w:trHeight w:val="343"/>
        </w:trPr>
        <w:tc>
          <w:tcPr>
            <w:tcW w:w="14563" w:type="dxa"/>
            <w:gridSpan w:val="5"/>
          </w:tcPr>
          <w:p w14:paraId="4C1783D4" w14:textId="77777777" w:rsidR="0037555A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37555A" w14:paraId="5A9E48D7" w14:textId="77777777">
        <w:trPr>
          <w:trHeight w:val="7655"/>
        </w:trPr>
        <w:tc>
          <w:tcPr>
            <w:tcW w:w="713" w:type="dxa"/>
          </w:tcPr>
          <w:p w14:paraId="71995D81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14:paraId="23A50724" w14:textId="77777777" w:rsidR="0037555A" w:rsidRDefault="00000000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14:paraId="0D0FAB80" w14:textId="77777777" w:rsidR="0037555A" w:rsidRDefault="0000000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14:paraId="2D33028D" w14:textId="77777777" w:rsidR="0037555A" w:rsidRDefault="00000000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ресурсы, 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18F5A5C7" w14:textId="77777777" w:rsidR="0037555A" w:rsidRDefault="00000000">
            <w:pPr>
              <w:pStyle w:val="TableParagraph"/>
              <w:spacing w:before="8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Экономический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22E592DE" w14:textId="77777777" w:rsidR="0037555A" w:rsidRDefault="00000000">
            <w:pPr>
              <w:pStyle w:val="TableParagraph"/>
              <w:spacing w:before="4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5C4024BD" w14:textId="77777777" w:rsidR="0037555A" w:rsidRDefault="00000000">
            <w:pPr>
              <w:pStyle w:val="TableParagraph"/>
              <w:spacing w:before="3"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Производительность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</w:p>
          <w:p w14:paraId="23CE5B8D" w14:textId="77777777" w:rsidR="0037555A" w:rsidRDefault="00000000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E9AF17C" w14:textId="77777777" w:rsidR="0037555A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Обмен.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592F03E7" w14:textId="77777777" w:rsidR="0037555A" w:rsidRDefault="00000000">
            <w:pPr>
              <w:pStyle w:val="TableParagraph"/>
              <w:spacing w:before="6" w:line="340" w:lineRule="atLeast"/>
              <w:ind w:right="302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6194" w:type="dxa"/>
          </w:tcPr>
          <w:p w14:paraId="7BB5974C" w14:textId="77777777" w:rsidR="0037555A" w:rsidRDefault="00000000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007A2B69" w14:textId="77777777" w:rsidR="0037555A" w:rsidRDefault="00000000">
            <w:pPr>
              <w:pStyle w:val="TableParagraph"/>
              <w:spacing w:before="8" w:line="256" w:lineRule="auto"/>
              <w:ind w:right="13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жизни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69E004BA" w14:textId="77777777" w:rsidR="0037555A" w:rsidRDefault="00000000">
            <w:pPr>
              <w:pStyle w:val="TableParagraph"/>
              <w:spacing w:before="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хозяйствования и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14:paraId="52224C81" w14:textId="77777777" w:rsidR="0037555A" w:rsidRDefault="00000000">
            <w:pPr>
              <w:pStyle w:val="TableParagraph"/>
              <w:spacing w:line="259" w:lineRule="auto"/>
              <w:ind w:right="5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08DDDC9D" w14:textId="77777777" w:rsidR="0037555A" w:rsidRDefault="00000000">
            <w:pPr>
              <w:pStyle w:val="TableParagraph"/>
              <w:spacing w:line="264" w:lineRule="auto"/>
              <w:ind w:right="1486"/>
              <w:rPr>
                <w:sz w:val="28"/>
              </w:rPr>
            </w:pPr>
            <w:r>
              <w:rPr>
                <w:sz w:val="28"/>
              </w:rPr>
              <w:t>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42652E27" w14:textId="77777777" w:rsidR="0037555A" w:rsidRDefault="00000000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бизнеса: формулировать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решениям людей в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3EA87412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14:paraId="5F79B193" w14:textId="77777777" w:rsidR="0037555A" w:rsidRDefault="00000000">
            <w:pPr>
              <w:pStyle w:val="TableParagraph"/>
              <w:spacing w:line="34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14:paraId="055D444A" w14:textId="77777777" w:rsidR="0037555A" w:rsidRDefault="0037555A">
      <w:pPr>
        <w:spacing w:line="340" w:lineRule="atLeast"/>
        <w:rPr>
          <w:sz w:val="28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661178BD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23D18AD7" w14:textId="77777777">
        <w:trPr>
          <w:trHeight w:val="9391"/>
        </w:trPr>
        <w:tc>
          <w:tcPr>
            <w:tcW w:w="713" w:type="dxa"/>
          </w:tcPr>
          <w:p w14:paraId="4751CAC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27DDA94F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DB5143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26D4632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3CEBE632" w14:textId="77777777" w:rsidR="0037555A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основе рационального выбора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40EAD3A5" w14:textId="77777777" w:rsidR="0037555A" w:rsidRDefault="00000000">
            <w:pPr>
              <w:pStyle w:val="TableParagraph"/>
              <w:spacing w:before="8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 использованием различных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0BC645B9" w14:textId="77777777" w:rsidR="0037555A" w:rsidRDefault="00000000">
            <w:pPr>
              <w:pStyle w:val="TableParagraph"/>
              <w:spacing w:before="12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(таблицу, схему).</w:t>
            </w:r>
          </w:p>
          <w:p w14:paraId="506D8972" w14:textId="77777777" w:rsidR="0037555A" w:rsidRDefault="00000000">
            <w:pPr>
              <w:pStyle w:val="TableParagraph"/>
              <w:spacing w:before="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на основе жизненных ситуаций: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 действие факторов, влияющих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 труда.</w:t>
            </w:r>
          </w:p>
          <w:p w14:paraId="153EBFF2" w14:textId="77777777" w:rsidR="0037555A" w:rsidRDefault="00000000">
            <w:pPr>
              <w:pStyle w:val="TableParagraph"/>
              <w:spacing w:before="7" w:line="256" w:lineRule="auto"/>
              <w:ind w:right="1739"/>
              <w:rPr>
                <w:sz w:val="28"/>
              </w:rPr>
            </w:pPr>
            <w:r>
              <w:rPr>
                <w:sz w:val="28"/>
              </w:rPr>
              <w:t>Оценивать значение 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23565F1D" w14:textId="77777777" w:rsidR="0037555A" w:rsidRDefault="00000000">
            <w:pPr>
              <w:pStyle w:val="TableParagraph"/>
              <w:spacing w:before="2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14:paraId="438B97DA" w14:textId="77777777" w:rsidR="0037555A" w:rsidRDefault="00000000">
            <w:pPr>
              <w:pStyle w:val="TableParagraph"/>
              <w:spacing w:before="10" w:line="256" w:lineRule="auto"/>
              <w:ind w:right="138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5D4D6880" w14:textId="77777777" w:rsidR="0037555A" w:rsidRDefault="00000000">
            <w:pPr>
              <w:pStyle w:val="TableParagraph"/>
              <w:spacing w:before="3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14:paraId="7DAEDC53" w14:textId="77777777" w:rsidR="0037555A" w:rsidRDefault="00000000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Вносить коррективы в моделируемую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14:paraId="38475696" w14:textId="77777777" w:rsidR="0037555A" w:rsidRDefault="0000000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изменившихся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14:paraId="38C8257C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7152D58B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4D7E525D" w14:textId="77777777">
        <w:trPr>
          <w:trHeight w:val="9745"/>
        </w:trPr>
        <w:tc>
          <w:tcPr>
            <w:tcW w:w="713" w:type="dxa"/>
          </w:tcPr>
          <w:p w14:paraId="11D72AFD" w14:textId="77777777" w:rsidR="0037555A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14:paraId="0698D832" w14:textId="77777777" w:rsidR="0037555A" w:rsidRDefault="00000000">
            <w:pPr>
              <w:pStyle w:val="TableParagraph"/>
              <w:spacing w:line="256" w:lineRule="auto"/>
              <w:ind w:left="117" w:right="1080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14:paraId="30AAB70E" w14:textId="77777777" w:rsidR="0037555A" w:rsidRDefault="00000000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14:paraId="203D531A" w14:textId="77777777" w:rsidR="0037555A" w:rsidRDefault="00000000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Рыночная экономика.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14:paraId="6BA9DD11" w14:textId="77777777" w:rsidR="0037555A" w:rsidRDefault="00000000">
            <w:pPr>
              <w:pStyle w:val="TableParagraph"/>
              <w:spacing w:before="8"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Рыночное 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Невидимая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14:paraId="6E92C019" w14:textId="77777777" w:rsidR="0037555A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14:paraId="0EE060B8" w14:textId="77777777" w:rsidR="0037555A" w:rsidRDefault="00000000">
            <w:pPr>
              <w:pStyle w:val="TableParagraph"/>
              <w:spacing w:before="32" w:line="256" w:lineRule="auto"/>
              <w:ind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прибыль.</w:t>
            </w:r>
          </w:p>
          <w:p w14:paraId="50EB1A08" w14:textId="77777777" w:rsidR="0037555A" w:rsidRDefault="00000000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Как 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14:paraId="66527EAB" w14:textId="77777777" w:rsidR="0037555A" w:rsidRDefault="00000000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 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</w:p>
          <w:p w14:paraId="05D25731" w14:textId="77777777" w:rsidR="0037555A" w:rsidRDefault="00000000">
            <w:pPr>
              <w:pStyle w:val="TableParagraph"/>
              <w:spacing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кредитные союзы,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фондового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посредников.</w:t>
            </w:r>
          </w:p>
          <w:p w14:paraId="7167A9F2" w14:textId="77777777" w:rsidR="0037555A" w:rsidRDefault="00000000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облигации</w:t>
            </w:r>
          </w:p>
        </w:tc>
        <w:tc>
          <w:tcPr>
            <w:tcW w:w="6194" w:type="dxa"/>
          </w:tcPr>
          <w:p w14:paraId="30EF9D21" w14:textId="77777777" w:rsidR="0037555A" w:rsidRDefault="00000000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рыночном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о роли рыночного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развития</w:t>
            </w:r>
          </w:p>
          <w:p w14:paraId="736BCA56" w14:textId="77777777" w:rsidR="0037555A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конкуренции для регулирования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рынка и конкуренции: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обоснованные суждения о влиянии 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14:paraId="093E2CCC" w14:textId="77777777" w:rsidR="0037555A" w:rsidRDefault="00000000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эффективности производства: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314942C9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эффективности.</w:t>
            </w:r>
          </w:p>
          <w:p w14:paraId="6293E718" w14:textId="77777777" w:rsidR="0037555A" w:rsidRDefault="00000000">
            <w:pPr>
              <w:pStyle w:val="TableParagraph"/>
              <w:spacing w:before="22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Оценивать поведение людей с точки зрения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 позиций экономических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сложившиеся практики и модели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производителя.</w:t>
            </w:r>
          </w:p>
          <w:p w14:paraId="5F1567E5" w14:textId="77777777" w:rsidR="0037555A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14:paraId="533FB6C6" w14:textId="77777777" w:rsidR="0037555A" w:rsidRDefault="00000000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для выбора профессий и оценки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 в профессиональной сфере: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успехом.</w:t>
            </w:r>
          </w:p>
          <w:p w14:paraId="4E53AA10" w14:textId="77777777" w:rsidR="0037555A" w:rsidRDefault="00000000">
            <w:pPr>
              <w:pStyle w:val="TableParagraph"/>
              <w:spacing w:line="264" w:lineRule="auto"/>
              <w:ind w:right="137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СМИ</w:t>
            </w:r>
          </w:p>
          <w:p w14:paraId="7AB0035F" w14:textId="77777777" w:rsidR="0037555A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</w:tc>
      </w:tr>
    </w:tbl>
    <w:p w14:paraId="022AA78F" w14:textId="77777777" w:rsidR="0037555A" w:rsidRDefault="0037555A">
      <w:pPr>
        <w:spacing w:line="313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396AD066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588EF1F2" w14:textId="77777777">
        <w:trPr>
          <w:trHeight w:val="5220"/>
        </w:trPr>
        <w:tc>
          <w:tcPr>
            <w:tcW w:w="713" w:type="dxa"/>
          </w:tcPr>
          <w:p w14:paraId="51C99C6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3E828AA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10E74C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12A2A1A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04214A36" w14:textId="77777777" w:rsidR="0037555A" w:rsidRDefault="00000000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экономики: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 к саморазвитию и личностному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14:paraId="0C289D5D" w14:textId="77777777" w:rsidR="0037555A" w:rsidRDefault="00000000">
            <w:pPr>
              <w:pStyle w:val="TableParagraph"/>
              <w:spacing w:before="8" w:line="259" w:lineRule="auto"/>
              <w:ind w:right="714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0D299E8D" w14:textId="77777777" w:rsidR="0037555A" w:rsidRDefault="00000000">
            <w:pPr>
              <w:pStyle w:val="TableParagraph"/>
              <w:spacing w:line="261" w:lineRule="auto"/>
              <w:ind w:right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 оценивать 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10B44FAE" w14:textId="77777777" w:rsidR="0037555A" w:rsidRDefault="00000000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7061927C" w14:textId="77777777" w:rsidR="0037555A" w:rsidRDefault="00000000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функций различных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14:paraId="6A3D9BCD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37555A" w14:paraId="4F2F3685" w14:textId="77777777">
        <w:trPr>
          <w:trHeight w:val="4521"/>
        </w:trPr>
        <w:tc>
          <w:tcPr>
            <w:tcW w:w="713" w:type="dxa"/>
          </w:tcPr>
          <w:p w14:paraId="7EE4AF05" w14:textId="77777777" w:rsidR="0037555A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14:paraId="261B586A" w14:textId="77777777" w:rsidR="0037555A" w:rsidRDefault="00000000">
            <w:pPr>
              <w:pStyle w:val="TableParagraph"/>
              <w:spacing w:line="261" w:lineRule="auto"/>
              <w:ind w:left="117" w:right="1057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14:paraId="021BAF41" w14:textId="77777777" w:rsidR="0037555A" w:rsidRDefault="00000000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14:paraId="7B1F14CB" w14:textId="77777777" w:rsidR="0037555A" w:rsidRDefault="00000000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r>
              <w:rPr>
                <w:sz w:val="28"/>
              </w:rPr>
              <w:t>Банковские 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(депозит,</w:t>
            </w:r>
          </w:p>
          <w:p w14:paraId="726DBB30" w14:textId="77777777" w:rsidR="0037555A" w:rsidRDefault="00000000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кредит,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платёжная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 переводы,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валюты).</w:t>
            </w:r>
          </w:p>
          <w:p w14:paraId="76B3128D" w14:textId="77777777" w:rsidR="0037555A" w:rsidRDefault="00000000">
            <w:pPr>
              <w:pStyle w:val="TableParagraph"/>
              <w:spacing w:line="256" w:lineRule="auto"/>
              <w:ind w:right="1269"/>
              <w:rPr>
                <w:sz w:val="28"/>
              </w:rPr>
            </w:pPr>
            <w:r>
              <w:rPr>
                <w:spacing w:val="-1"/>
                <w:sz w:val="28"/>
              </w:rPr>
              <w:t>Дистанционное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</w:p>
          <w:p w14:paraId="4EDB9DA3" w14:textId="77777777" w:rsidR="0037555A" w:rsidRDefault="00000000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Страховые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14:paraId="5A3B5E24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услуг.</w:t>
            </w:r>
          </w:p>
        </w:tc>
        <w:tc>
          <w:tcPr>
            <w:tcW w:w="6194" w:type="dxa"/>
          </w:tcPr>
          <w:p w14:paraId="32976272" w14:textId="77777777" w:rsidR="0037555A" w:rsidRDefault="00000000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</w:p>
          <w:p w14:paraId="74A8814F" w14:textId="77777777" w:rsidR="0037555A" w:rsidRDefault="00000000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(включая вопросы, связанные с 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финансами и предпринимательской</w:t>
            </w:r>
          </w:p>
          <w:p w14:paraId="7F75A1FD" w14:textId="77777777" w:rsidR="0037555A" w:rsidRDefault="00000000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финансовых мошенничеств,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недобросовестных практик):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14:paraId="5ED4757F" w14:textId="77777777" w:rsidR="0037555A" w:rsidRDefault="00000000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финансовая грамотность.</w:t>
            </w:r>
          </w:p>
          <w:p w14:paraId="17AC7C74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</w:tc>
      </w:tr>
    </w:tbl>
    <w:p w14:paraId="614B77FD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2746FF6D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2B7EFCA8" w14:textId="77777777">
        <w:trPr>
          <w:trHeight w:val="9391"/>
        </w:trPr>
        <w:tc>
          <w:tcPr>
            <w:tcW w:w="713" w:type="dxa"/>
          </w:tcPr>
          <w:p w14:paraId="69C1BC41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48600AA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785072D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35711BC5" w14:textId="77777777" w:rsidR="0037555A" w:rsidRDefault="00000000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Экономические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домохозяйств.</w:t>
            </w:r>
          </w:p>
          <w:p w14:paraId="4F4326E9" w14:textId="77777777" w:rsidR="0037555A" w:rsidRDefault="00000000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Потребление домашних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14:paraId="5E38AA62" w14:textId="77777777" w:rsidR="0037555A" w:rsidRDefault="00000000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товары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6194" w:type="dxa"/>
          </w:tcPr>
          <w:p w14:paraId="3EED6777" w14:textId="77777777" w:rsidR="0037555A" w:rsidRDefault="00000000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</w:t>
            </w:r>
          </w:p>
          <w:p w14:paraId="34A70F5B" w14:textId="77777777" w:rsidR="0037555A" w:rsidRDefault="00000000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её с личным социальным опытом;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аргументами;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14:paraId="0804E8B5" w14:textId="77777777" w:rsidR="0037555A" w:rsidRDefault="00000000">
            <w:pPr>
              <w:pStyle w:val="TableParagraph"/>
              <w:spacing w:before="4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 услуг:</w:t>
            </w:r>
          </w:p>
          <w:p w14:paraId="3F6028A4" w14:textId="77777777" w:rsidR="0037555A" w:rsidRDefault="00000000">
            <w:pPr>
              <w:pStyle w:val="TableParagraph"/>
              <w:spacing w:before="13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недобросовестному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  <w:p w14:paraId="670400F4" w14:textId="77777777" w:rsidR="0037555A" w:rsidRDefault="00000000">
            <w:pPr>
              <w:pStyle w:val="TableParagraph"/>
              <w:spacing w:before="2" w:line="261" w:lineRule="auto"/>
              <w:ind w:right="922"/>
              <w:rPr>
                <w:sz w:val="28"/>
              </w:rPr>
            </w:pPr>
            <w:r>
              <w:rPr>
                <w:sz w:val="28"/>
              </w:rPr>
              <w:t>участников финансового рынка.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1FA587A1" w14:textId="77777777" w:rsidR="0037555A" w:rsidRDefault="00000000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14:paraId="2C50F00D" w14:textId="77777777" w:rsidR="0037555A" w:rsidRDefault="00000000">
            <w:pPr>
              <w:pStyle w:val="TableParagraph"/>
              <w:spacing w:line="259" w:lineRule="auto"/>
              <w:ind w:right="643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14:paraId="3815DDEB" w14:textId="77777777" w:rsidR="0037555A" w:rsidRDefault="00000000">
            <w:pPr>
              <w:pStyle w:val="TableParagraph"/>
              <w:spacing w:line="256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 (способы) для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14:paraId="39EF46E1" w14:textId="77777777" w:rsidR="0037555A" w:rsidRDefault="000000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</w:tbl>
    <w:p w14:paraId="41AF877B" w14:textId="77777777" w:rsidR="0037555A" w:rsidRDefault="0037555A">
      <w:pPr>
        <w:jc w:val="both"/>
        <w:rPr>
          <w:sz w:val="28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05ED5A58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66376750" w14:textId="77777777">
        <w:trPr>
          <w:trHeight w:val="9745"/>
        </w:trPr>
        <w:tc>
          <w:tcPr>
            <w:tcW w:w="713" w:type="dxa"/>
          </w:tcPr>
          <w:p w14:paraId="7DAFA194" w14:textId="77777777" w:rsidR="0037555A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14:paraId="55D6B322" w14:textId="77777777" w:rsidR="0037555A" w:rsidRDefault="00000000">
            <w:pPr>
              <w:pStyle w:val="TableParagraph"/>
              <w:spacing w:line="256" w:lineRule="auto"/>
              <w:ind w:left="117" w:right="1292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707" w:type="dxa"/>
          </w:tcPr>
          <w:p w14:paraId="28A30FAC" w14:textId="77777777" w:rsidR="0037555A" w:rsidRDefault="00000000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14:paraId="129CF7AE" w14:textId="77777777" w:rsidR="0037555A" w:rsidRDefault="00000000">
            <w:pPr>
              <w:pStyle w:val="TableParagraph"/>
              <w:spacing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14:paraId="2AD6788C" w14:textId="77777777" w:rsidR="0037555A" w:rsidRDefault="00000000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</w:p>
        </w:tc>
        <w:tc>
          <w:tcPr>
            <w:tcW w:w="6194" w:type="dxa"/>
          </w:tcPr>
          <w:p w14:paraId="00DB5E64" w14:textId="77777777" w:rsidR="0037555A" w:rsidRDefault="00000000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Использовать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 деятельности.</w:t>
            </w:r>
          </w:p>
          <w:p w14:paraId="7AC0D966" w14:textId="77777777" w:rsidR="0037555A" w:rsidRDefault="00000000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 практической повседневной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14:paraId="53610B4D" w14:textId="77777777" w:rsidR="0037555A" w:rsidRDefault="00000000">
            <w:pPr>
              <w:pStyle w:val="TableParagraph"/>
              <w:spacing w:before="7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14:paraId="4CFB67E8" w14:textId="77777777" w:rsidR="0037555A" w:rsidRDefault="00000000">
            <w:pPr>
              <w:pStyle w:val="TableParagraph"/>
              <w:spacing w:before="3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(в том числе по уплате налогов),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выбора профессии;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  <w:p w14:paraId="63CE0E70" w14:textId="77777777" w:rsidR="0037555A" w:rsidRDefault="00000000">
            <w:pPr>
              <w:pStyle w:val="TableParagraph"/>
              <w:spacing w:line="264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730CD2C0" w14:textId="77777777" w:rsidR="0037555A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рациональности: давать оценку рациональному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 семейных ресурсов.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4DFDF773" w14:textId="77777777" w:rsidR="0037555A" w:rsidRDefault="00000000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формирования,</w:t>
            </w:r>
          </w:p>
          <w:p w14:paraId="230ADF9B" w14:textId="77777777" w:rsidR="0037555A" w:rsidRDefault="00000000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накопления и инвестирования сбережений: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14:paraId="7330F534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14:paraId="383BB910" w14:textId="77777777" w:rsidR="0037555A" w:rsidRDefault="0000000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сбережений.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</w:tc>
      </w:tr>
    </w:tbl>
    <w:p w14:paraId="7683535B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2721CE75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00AFBA44" w14:textId="77777777">
        <w:trPr>
          <w:trHeight w:val="3131"/>
        </w:trPr>
        <w:tc>
          <w:tcPr>
            <w:tcW w:w="713" w:type="dxa"/>
          </w:tcPr>
          <w:p w14:paraId="56FA36D8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5816DC3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000B7C2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53A6D143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41B6E32A" w14:textId="77777777" w:rsidR="0037555A" w:rsidRDefault="00000000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грамотность.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 опыт составления 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семейный 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203591FC" w14:textId="77777777" w:rsidR="0037555A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14:paraId="422E2E37" w14:textId="77777777" w:rsidR="0037555A" w:rsidRDefault="00000000">
            <w:pPr>
              <w:pStyle w:val="TableParagraph"/>
              <w:spacing w:before="10" w:line="340" w:lineRule="atLeast"/>
              <w:ind w:right="826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37555A" w14:paraId="6649EB4C" w14:textId="77777777">
        <w:trPr>
          <w:trHeight w:val="6611"/>
        </w:trPr>
        <w:tc>
          <w:tcPr>
            <w:tcW w:w="713" w:type="dxa"/>
          </w:tcPr>
          <w:p w14:paraId="708984B6" w14:textId="77777777" w:rsidR="0037555A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86" w:type="dxa"/>
          </w:tcPr>
          <w:p w14:paraId="66B53B4B" w14:textId="77777777" w:rsidR="0037555A" w:rsidRDefault="00000000">
            <w:pPr>
              <w:pStyle w:val="TableParagraph"/>
              <w:spacing w:line="256" w:lineRule="auto"/>
              <w:ind w:left="117" w:right="652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07" w:type="dxa"/>
          </w:tcPr>
          <w:p w14:paraId="51B09751" w14:textId="77777777" w:rsidR="0037555A" w:rsidRDefault="00000000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14:paraId="7EA9EDEA" w14:textId="77777777" w:rsidR="0037555A" w:rsidRDefault="00000000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Экономические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 Доходы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14:paraId="58193500" w14:textId="77777777" w:rsidR="0037555A" w:rsidRDefault="00000000">
            <w:pPr>
              <w:pStyle w:val="TableParagraph"/>
              <w:spacing w:line="261" w:lineRule="auto"/>
              <w:ind w:right="37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бюджетная и денежно-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кредитная политика</w:t>
            </w:r>
          </w:p>
          <w:p w14:paraId="5A1318BD" w14:textId="77777777" w:rsidR="0037555A" w:rsidRDefault="00000000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</w:tc>
        <w:tc>
          <w:tcPr>
            <w:tcW w:w="6194" w:type="dxa"/>
          </w:tcPr>
          <w:p w14:paraId="29A8FF66" w14:textId="77777777" w:rsidR="0037555A" w:rsidRDefault="00000000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об 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денежно-</w:t>
            </w:r>
          </w:p>
          <w:p w14:paraId="535AC5BE" w14:textId="77777777" w:rsidR="0037555A" w:rsidRDefault="00000000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кредитной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экономические цели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5C60F41F" w14:textId="77777777" w:rsidR="0037555A" w:rsidRDefault="00000000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 составлять классификационную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14:paraId="0E822AE6" w14:textId="77777777" w:rsidR="0037555A" w:rsidRDefault="00000000">
            <w:pPr>
              <w:pStyle w:val="TableParagraph"/>
              <w:spacing w:line="264" w:lineRule="auto"/>
              <w:ind w:right="3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  <w:p w14:paraId="32B460AB" w14:textId="77777777" w:rsidR="0037555A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14:paraId="4CED52EB" w14:textId="77777777" w:rsidR="0037555A" w:rsidRDefault="00000000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14:paraId="4792D032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конкуренции:</w:t>
            </w:r>
          </w:p>
        </w:tc>
      </w:tr>
    </w:tbl>
    <w:p w14:paraId="3CD4BA58" w14:textId="77777777" w:rsidR="0037555A" w:rsidRDefault="0037555A">
      <w:pPr>
        <w:spacing w:line="314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47FDA5D9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4BDDD5C8" w14:textId="77777777">
        <w:trPr>
          <w:trHeight w:val="3131"/>
        </w:trPr>
        <w:tc>
          <w:tcPr>
            <w:tcW w:w="713" w:type="dxa"/>
          </w:tcPr>
          <w:p w14:paraId="68D0548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1B4822C1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969F9D1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31A1872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1CCA3D1B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15970429" w14:textId="77777777" w:rsidR="0037555A" w:rsidRDefault="00000000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14:paraId="5D875A15" w14:textId="77777777" w:rsidR="0037555A" w:rsidRDefault="00000000">
            <w:pPr>
              <w:pStyle w:val="TableParagraph"/>
              <w:spacing w:before="10"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2C97B285" w14:textId="77777777" w:rsidR="0037555A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конкуренции.</w:t>
            </w:r>
          </w:p>
          <w:p w14:paraId="52A85874" w14:textId="77777777" w:rsidR="0037555A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14:paraId="1F564690" w14:textId="77777777" w:rsidR="0037555A" w:rsidRDefault="00000000">
            <w:pPr>
              <w:pStyle w:val="TableParagraph"/>
              <w:spacing w:before="13" w:line="340" w:lineRule="atLeast"/>
              <w:ind w:right="128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37555A" w14:paraId="06FB3211" w14:textId="77777777">
        <w:trPr>
          <w:trHeight w:val="350"/>
        </w:trPr>
        <w:tc>
          <w:tcPr>
            <w:tcW w:w="3399" w:type="dxa"/>
            <w:gridSpan w:val="2"/>
          </w:tcPr>
          <w:p w14:paraId="185F40D6" w14:textId="77777777" w:rsidR="0037555A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194709CB" w14:textId="77777777" w:rsidR="0037555A" w:rsidRDefault="00000000">
            <w:pPr>
              <w:pStyle w:val="TableParagraph"/>
              <w:spacing w:line="319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3" w:type="dxa"/>
          </w:tcPr>
          <w:p w14:paraId="554F5F2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6101392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  <w:tr w:rsidR="0037555A" w14:paraId="705EDB23" w14:textId="77777777">
        <w:trPr>
          <w:trHeight w:val="350"/>
        </w:trPr>
        <w:tc>
          <w:tcPr>
            <w:tcW w:w="14563" w:type="dxa"/>
            <w:gridSpan w:val="5"/>
          </w:tcPr>
          <w:p w14:paraId="6DBC6AEC" w14:textId="77777777" w:rsidR="0037555A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</w:tr>
      <w:tr w:rsidR="0037555A" w14:paraId="111E9167" w14:textId="77777777">
        <w:trPr>
          <w:trHeight w:val="5912"/>
        </w:trPr>
        <w:tc>
          <w:tcPr>
            <w:tcW w:w="713" w:type="dxa"/>
          </w:tcPr>
          <w:p w14:paraId="0209D437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14:paraId="4E1EF741" w14:textId="77777777" w:rsidR="0037555A" w:rsidRDefault="00000000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7" w:type="dxa"/>
          </w:tcPr>
          <w:p w14:paraId="15005814" w14:textId="77777777" w:rsidR="0037555A" w:rsidRDefault="0000000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14:paraId="493FAB1E" w14:textId="77777777" w:rsidR="0037555A" w:rsidRDefault="00000000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14:paraId="2A946C0D" w14:textId="77777777" w:rsidR="0037555A" w:rsidRDefault="00000000">
            <w:pPr>
              <w:pStyle w:val="TableParagraph"/>
              <w:spacing w:line="264" w:lineRule="auto"/>
              <w:ind w:right="904"/>
              <w:rPr>
                <w:sz w:val="28"/>
              </w:rPr>
            </w:pPr>
            <w:r>
              <w:rPr>
                <w:spacing w:val="-1"/>
                <w:sz w:val="28"/>
              </w:rPr>
              <w:t>Влияние 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1B01F382" w14:textId="77777777" w:rsidR="0037555A" w:rsidRDefault="00000000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194" w:type="dxa"/>
          </w:tcPr>
          <w:p w14:paraId="34E79253" w14:textId="77777777" w:rsidR="0037555A" w:rsidRDefault="00000000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14:paraId="32E55AA9" w14:textId="77777777" w:rsidR="0037555A" w:rsidRDefault="00000000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их описания в тексте,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14:paraId="23D3DD70" w14:textId="77777777" w:rsidR="0037555A" w:rsidRDefault="00000000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виды культуры: сопоставлять определённые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указанными формами (видами)</w:t>
            </w:r>
          </w:p>
          <w:p w14:paraId="11E2D593" w14:textId="77777777" w:rsidR="0037555A" w:rsidRDefault="00000000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4628319B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14:paraId="0F03F2E9" w14:textId="77777777" w:rsidR="0037555A" w:rsidRDefault="00000000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14:paraId="258A81D4" w14:textId="77777777" w:rsidR="0037555A" w:rsidRDefault="00000000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и формирования личности: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14:paraId="4DA369CC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14:paraId="5CBCCB2C" w14:textId="77777777" w:rsidR="0037555A" w:rsidRDefault="0037555A">
      <w:pPr>
        <w:spacing w:line="314" w:lineRule="exact"/>
        <w:rPr>
          <w:sz w:val="28"/>
        </w:rPr>
        <w:sectPr w:rsidR="0037555A">
          <w:pgSz w:w="16850" w:h="11910" w:orient="landscape"/>
          <w:pgMar w:top="1020" w:right="1020" w:bottom="900" w:left="1020" w:header="545" w:footer="710" w:gutter="0"/>
          <w:cols w:space="720"/>
        </w:sectPr>
      </w:pPr>
    </w:p>
    <w:p w14:paraId="51CB3E03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09905645" w14:textId="77777777">
        <w:trPr>
          <w:trHeight w:val="9391"/>
        </w:trPr>
        <w:tc>
          <w:tcPr>
            <w:tcW w:w="713" w:type="dxa"/>
          </w:tcPr>
          <w:p w14:paraId="7D16C98F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6E3F764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13AA2B7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025300D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455465A4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51CC1221" w14:textId="77777777" w:rsidR="0037555A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14:paraId="1CE06CC2" w14:textId="77777777" w:rsidR="0037555A" w:rsidRDefault="00000000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 проблемам развития современной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план, преобразовывать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модели (таблицу, диаграмму,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текст. 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68B9101D" w14:textId="77777777" w:rsidR="0037555A" w:rsidRDefault="00000000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Приобретать опыт осуществления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при изучении особенностей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культур, национальных и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в процессе совместной работы.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14:paraId="1EAC06DF" w14:textId="77777777" w:rsidR="0037555A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14:paraId="489066C9" w14:textId="77777777" w:rsidR="0037555A" w:rsidRDefault="00000000">
            <w:pPr>
              <w:pStyle w:val="TableParagraph"/>
              <w:spacing w:before="24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Содействовать формированию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личности как особого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себе, окружающим людям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14:paraId="66C41BB0" w14:textId="77777777" w:rsidR="0037555A" w:rsidRDefault="00000000">
            <w:pPr>
              <w:pStyle w:val="TableParagraph"/>
              <w:spacing w:line="256" w:lineRule="auto"/>
              <w:ind w:right="162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  <w:p w14:paraId="0C6713A5" w14:textId="77777777" w:rsidR="0037555A" w:rsidRDefault="00000000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(сравнивать несколько вариантов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14:paraId="69695936" w14:textId="77777777" w:rsidR="0037555A" w:rsidRDefault="0000000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критериев)</w:t>
            </w:r>
          </w:p>
        </w:tc>
      </w:tr>
    </w:tbl>
    <w:p w14:paraId="014A4CE4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1A7486AB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4935F734" w14:textId="77777777">
        <w:trPr>
          <w:trHeight w:val="9745"/>
        </w:trPr>
        <w:tc>
          <w:tcPr>
            <w:tcW w:w="713" w:type="dxa"/>
          </w:tcPr>
          <w:p w14:paraId="035F1EAD" w14:textId="77777777" w:rsidR="0037555A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14:paraId="73287593" w14:textId="77777777" w:rsidR="0037555A" w:rsidRDefault="00000000">
            <w:pPr>
              <w:pStyle w:val="TableParagraph"/>
              <w:spacing w:line="259" w:lineRule="auto"/>
              <w:ind w:left="117" w:right="954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07" w:type="dxa"/>
          </w:tcPr>
          <w:p w14:paraId="72337CBA" w14:textId="77777777" w:rsidR="0037555A" w:rsidRDefault="00000000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14:paraId="3C44D897" w14:textId="77777777" w:rsidR="0037555A" w:rsidRDefault="00000000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Наука. Естественные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социально-гуманитарные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14:paraId="3835FDC9" w14:textId="77777777" w:rsidR="0037555A" w:rsidRDefault="00000000">
            <w:pPr>
              <w:pStyle w:val="TableParagraph"/>
              <w:spacing w:before="8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14:paraId="0A55D533" w14:textId="77777777" w:rsidR="0037555A" w:rsidRDefault="00000000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19E0BC74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Самообразование.</w:t>
            </w:r>
          </w:p>
          <w:p w14:paraId="5DAA6716" w14:textId="77777777" w:rsidR="0037555A" w:rsidRDefault="00000000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14:paraId="6D4192A1" w14:textId="77777777" w:rsidR="0037555A" w:rsidRDefault="00000000">
            <w:pPr>
              <w:pStyle w:val="TableParagraph"/>
              <w:spacing w:before="32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культуры 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14:paraId="07A309F3" w14:textId="77777777" w:rsidR="0037555A" w:rsidRDefault="00000000">
            <w:pPr>
              <w:pStyle w:val="TableParagraph"/>
              <w:spacing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образовании,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14C172A4" w14:textId="77777777" w:rsidR="0037555A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14:paraId="5C57BC5E" w14:textId="77777777" w:rsidR="0037555A" w:rsidRDefault="00000000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Сравнивать естественные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14:paraId="2CE2443B" w14:textId="77777777" w:rsidR="0037555A" w:rsidRDefault="00000000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14:paraId="7F605C5A" w14:textId="77777777" w:rsidR="0037555A" w:rsidRDefault="00000000">
            <w:pPr>
              <w:pStyle w:val="TableParagraph"/>
              <w:spacing w:before="2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 действий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самообразования.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14:paraId="2EC3EF7E" w14:textId="77777777" w:rsidR="0037555A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14:paraId="2DC785EC" w14:textId="77777777" w:rsidR="0037555A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5A697DB5" w14:textId="77777777" w:rsidR="0037555A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  <w:p w14:paraId="1C0873D4" w14:textId="77777777" w:rsidR="0037555A" w:rsidRDefault="00000000">
            <w:pPr>
              <w:pStyle w:val="TableParagraph"/>
              <w:spacing w:before="24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разных источниках: сопоставлять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сфере культуры и 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соответствующие ситуации из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14:paraId="0B505526" w14:textId="77777777" w:rsidR="0037555A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непрерывного образования: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14:paraId="23DF5112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</w:p>
        </w:tc>
      </w:tr>
    </w:tbl>
    <w:p w14:paraId="365973A9" w14:textId="77777777" w:rsidR="0037555A" w:rsidRDefault="0037555A">
      <w:pPr>
        <w:spacing w:line="314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20B6F835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3C8C8B2C" w14:textId="77777777">
        <w:trPr>
          <w:trHeight w:val="3830"/>
        </w:trPr>
        <w:tc>
          <w:tcPr>
            <w:tcW w:w="713" w:type="dxa"/>
          </w:tcPr>
          <w:p w14:paraId="265CCC9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5122883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4CF7B8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16C26E3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3C0BFA98" w14:textId="77777777" w:rsidR="0037555A" w:rsidRDefault="00000000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14:paraId="32996A4B" w14:textId="77777777" w:rsidR="0037555A" w:rsidRDefault="00000000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усложнения технологий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428F8741" w14:textId="77777777" w:rsidR="0037555A" w:rsidRDefault="00000000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Самостоятельно формулировать обобщения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по результатам проведённого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 оценки достоверности</w:t>
            </w:r>
          </w:p>
          <w:p w14:paraId="17449172" w14:textId="77777777" w:rsidR="0037555A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обобщений</w:t>
            </w:r>
          </w:p>
        </w:tc>
      </w:tr>
      <w:tr w:rsidR="0037555A" w14:paraId="3678A545" w14:textId="77777777">
        <w:trPr>
          <w:trHeight w:val="5912"/>
        </w:trPr>
        <w:tc>
          <w:tcPr>
            <w:tcW w:w="713" w:type="dxa"/>
          </w:tcPr>
          <w:p w14:paraId="76C3D8C5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14:paraId="525FE9D6" w14:textId="77777777" w:rsidR="0037555A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14:paraId="449AA2B7" w14:textId="77777777" w:rsidR="0037555A" w:rsidRDefault="0000000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7" w:type="dxa"/>
          </w:tcPr>
          <w:p w14:paraId="7B611680" w14:textId="77777777" w:rsidR="0037555A" w:rsidRDefault="0000000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14:paraId="56A92C67" w14:textId="77777777" w:rsidR="0037555A" w:rsidRDefault="00000000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Понятие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вероисповедания.</w:t>
            </w:r>
          </w:p>
          <w:p w14:paraId="331947A8" w14:textId="77777777" w:rsidR="0037555A" w:rsidRDefault="00000000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14:paraId="6BDEC282" w14:textId="77777777" w:rsidR="0037555A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14:paraId="5BD8E432" w14:textId="77777777" w:rsidR="0037555A" w:rsidRDefault="00000000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 религиях: различать в 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мировые религии,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как 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14:paraId="2AB72C74" w14:textId="77777777" w:rsidR="0037555A" w:rsidRDefault="00000000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14:paraId="50313342" w14:textId="77777777" w:rsidR="0037555A" w:rsidRDefault="00000000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 в Российской Федерации в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14:paraId="0A885202" w14:textId="77777777" w:rsidR="0037555A" w:rsidRDefault="00000000">
            <w:pPr>
              <w:pStyle w:val="TableParagraph"/>
              <w:spacing w:before="4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14:paraId="2ABEC0D7" w14:textId="77777777" w:rsidR="0037555A" w:rsidRDefault="00000000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духовной сфере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72F8AEBA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14:paraId="4953FF5E" w14:textId="77777777" w:rsidR="0037555A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14:paraId="4D692607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55E4ABD7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2DD332A5" w14:textId="77777777">
        <w:trPr>
          <w:trHeight w:val="1395"/>
        </w:trPr>
        <w:tc>
          <w:tcPr>
            <w:tcW w:w="713" w:type="dxa"/>
          </w:tcPr>
          <w:p w14:paraId="40A1340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0355604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D5B9A6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3E3F18A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15A13767" w14:textId="77777777" w:rsidR="0037555A" w:rsidRDefault="00000000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воспринимать и создавать 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 форматах,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64D72C81" w14:textId="77777777" w:rsidR="0037555A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цифровых</w:t>
            </w:r>
          </w:p>
        </w:tc>
      </w:tr>
      <w:tr w:rsidR="0037555A" w14:paraId="00765F36" w14:textId="77777777">
        <w:trPr>
          <w:trHeight w:val="7302"/>
        </w:trPr>
        <w:tc>
          <w:tcPr>
            <w:tcW w:w="713" w:type="dxa"/>
          </w:tcPr>
          <w:p w14:paraId="1A4ABF5B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14:paraId="409BD09D" w14:textId="77777777" w:rsidR="0037555A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14:paraId="349EE69C" w14:textId="77777777" w:rsidR="0037555A" w:rsidRDefault="0000000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14:paraId="4F01C4C4" w14:textId="77777777" w:rsidR="0037555A" w:rsidRDefault="0000000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14:paraId="11E661BB" w14:textId="77777777" w:rsidR="0037555A" w:rsidRDefault="00000000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14:paraId="4E400432" w14:textId="77777777" w:rsidR="0037555A" w:rsidRDefault="00000000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искусстве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видах: различать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искусство: отбирать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14:paraId="08EDD406" w14:textId="77777777" w:rsidR="0037555A" w:rsidRDefault="00000000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14:paraId="26EBA633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14:paraId="3953B8F6" w14:textId="77777777" w:rsidR="0037555A" w:rsidRDefault="00000000">
            <w:pPr>
              <w:pStyle w:val="TableParagraph"/>
              <w:spacing w:before="20"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14:paraId="5BEB8550" w14:textId="77777777" w:rsidR="0037555A" w:rsidRDefault="00000000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14:paraId="756646FE" w14:textId="77777777" w:rsidR="0037555A" w:rsidRDefault="00000000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14:paraId="6FBE84EB" w14:textId="77777777" w:rsidR="0037555A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14:paraId="7AFE14F1" w14:textId="77777777" w:rsidR="0037555A" w:rsidRDefault="00000000">
            <w:pPr>
              <w:pStyle w:val="TableParagraph"/>
              <w:spacing w:before="8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восприятием и созданием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в различных форматах,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</w:tc>
      </w:tr>
      <w:tr w:rsidR="0037555A" w14:paraId="0BC7CEA5" w14:textId="77777777">
        <w:trPr>
          <w:trHeight w:val="1042"/>
        </w:trPr>
        <w:tc>
          <w:tcPr>
            <w:tcW w:w="713" w:type="dxa"/>
          </w:tcPr>
          <w:p w14:paraId="582F3F42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14:paraId="279A9A00" w14:textId="77777777" w:rsidR="0037555A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7112BAD4" w14:textId="77777777" w:rsidR="0037555A" w:rsidRDefault="0000000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07" w:type="dxa"/>
          </w:tcPr>
          <w:p w14:paraId="76964622" w14:textId="77777777" w:rsidR="0037555A" w:rsidRDefault="0000000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14:paraId="7E0D6E93" w14:textId="77777777" w:rsidR="0037555A" w:rsidRDefault="00000000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14:paraId="6457F0B7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6194" w:type="dxa"/>
          </w:tcPr>
          <w:p w14:paraId="1CBA8B4D" w14:textId="77777777" w:rsidR="0037555A" w:rsidRDefault="00000000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  <w:p w14:paraId="3B7ED540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</w:p>
        </w:tc>
      </w:tr>
    </w:tbl>
    <w:p w14:paraId="0B4F53FB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7D5574F5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12B14D0D" w14:textId="77777777">
        <w:trPr>
          <w:trHeight w:val="9745"/>
        </w:trPr>
        <w:tc>
          <w:tcPr>
            <w:tcW w:w="713" w:type="dxa"/>
          </w:tcPr>
          <w:p w14:paraId="5274E4B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697761A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3EA1258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65CE892A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3F71103C" w14:textId="77777777" w:rsidR="0037555A" w:rsidRDefault="00000000">
            <w:pPr>
              <w:pStyle w:val="TableParagraph"/>
              <w:spacing w:before="23" w:line="261" w:lineRule="auto"/>
              <w:ind w:right="1028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14:paraId="6F88B0ED" w14:textId="77777777" w:rsidR="0037555A" w:rsidRDefault="00000000">
            <w:pPr>
              <w:pStyle w:val="TableParagraph"/>
              <w:spacing w:line="256" w:lineRule="auto"/>
              <w:ind w:right="37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безопасного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6194" w:type="dxa"/>
          </w:tcPr>
          <w:p w14:paraId="69F859D9" w14:textId="77777777" w:rsidR="0037555A" w:rsidRDefault="00000000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относящиеся к разным видам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14:paraId="779BCD71" w14:textId="77777777" w:rsidR="0037555A" w:rsidRDefault="00000000">
            <w:pPr>
              <w:pStyle w:val="TableParagraph"/>
              <w:spacing w:before="8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14:paraId="2F2572AB" w14:textId="77777777" w:rsidR="0037555A" w:rsidRDefault="00000000">
            <w:pPr>
              <w:pStyle w:val="TableParagraph"/>
              <w:spacing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Приводить конкретные примеры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безопасности: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4AACE575" w14:textId="77777777" w:rsidR="0037555A" w:rsidRDefault="00000000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65EBA373" w14:textId="77777777" w:rsidR="0037555A" w:rsidRDefault="00000000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 информационной культуре и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14:paraId="1BEA6CD7" w14:textId="77777777" w:rsidR="0037555A" w:rsidRDefault="00000000">
            <w:pPr>
              <w:pStyle w:val="TableParagraph"/>
              <w:spacing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</w:p>
          <w:p w14:paraId="0B5E2377" w14:textId="77777777" w:rsidR="0037555A" w:rsidRDefault="00000000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Интернете: составлять алгоритм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Интернете, сопоставляя и обобщая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14:paraId="358337EA" w14:textId="77777777" w:rsidR="0037555A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14:paraId="0604E1E1" w14:textId="77777777" w:rsidR="0037555A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сфере духовной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045A2E5D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регламентом.</w:t>
            </w:r>
          </w:p>
        </w:tc>
      </w:tr>
    </w:tbl>
    <w:p w14:paraId="36E5A618" w14:textId="77777777" w:rsidR="0037555A" w:rsidRDefault="0037555A">
      <w:pPr>
        <w:spacing w:line="314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2321AD4E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7555A" w14:paraId="793EBB00" w14:textId="77777777">
        <w:trPr>
          <w:trHeight w:val="2440"/>
        </w:trPr>
        <w:tc>
          <w:tcPr>
            <w:tcW w:w="713" w:type="dxa"/>
          </w:tcPr>
          <w:p w14:paraId="5E0240D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14:paraId="177F0241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E86324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7D43D69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2E8D1296" w14:textId="77777777" w:rsidR="0037555A" w:rsidRDefault="00000000">
            <w:pPr>
              <w:pStyle w:val="TableParagraph"/>
              <w:spacing w:line="256" w:lineRule="auto"/>
              <w:ind w:right="100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</w:p>
          <w:p w14:paraId="750EDE54" w14:textId="77777777" w:rsidR="0037555A" w:rsidRDefault="00000000">
            <w:pPr>
              <w:pStyle w:val="TableParagraph"/>
              <w:spacing w:line="264" w:lineRule="auto"/>
              <w:ind w:right="1907"/>
              <w:rPr>
                <w:sz w:val="28"/>
              </w:rPr>
            </w:pPr>
            <w:r>
              <w:rPr>
                <w:sz w:val="28"/>
              </w:rPr>
              <w:t>самостоятельности и личностному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14:paraId="5674348D" w14:textId="77777777" w:rsidR="0037555A" w:rsidRDefault="00000000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14:paraId="4310DEC3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37555A" w14:paraId="16458A49" w14:textId="77777777">
        <w:trPr>
          <w:trHeight w:val="342"/>
        </w:trPr>
        <w:tc>
          <w:tcPr>
            <w:tcW w:w="3399" w:type="dxa"/>
            <w:gridSpan w:val="2"/>
          </w:tcPr>
          <w:p w14:paraId="7698D8DF" w14:textId="77777777" w:rsidR="0037555A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60C4D62D" w14:textId="77777777" w:rsidR="0037555A" w:rsidRDefault="00000000">
            <w:pPr>
              <w:pStyle w:val="TableParagraph"/>
              <w:spacing w:line="311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14:paraId="7A595D3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515A74F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  <w:tr w:rsidR="0037555A" w14:paraId="79BED9C1" w14:textId="77777777">
        <w:trPr>
          <w:trHeight w:val="1048"/>
        </w:trPr>
        <w:tc>
          <w:tcPr>
            <w:tcW w:w="3399" w:type="dxa"/>
            <w:gridSpan w:val="2"/>
          </w:tcPr>
          <w:p w14:paraId="04D6DD9A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14:paraId="42001092" w14:textId="77777777" w:rsidR="0037555A" w:rsidRDefault="00000000">
            <w:pPr>
              <w:pStyle w:val="TableParagraph"/>
              <w:spacing w:before="6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07" w:type="dxa"/>
          </w:tcPr>
          <w:p w14:paraId="178890A6" w14:textId="77777777" w:rsidR="0037555A" w:rsidRDefault="0000000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14:paraId="6D220173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4C9E8E1D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  <w:tr w:rsidR="0037555A" w14:paraId="44326C31" w14:textId="77777777">
        <w:trPr>
          <w:trHeight w:val="696"/>
        </w:trPr>
        <w:tc>
          <w:tcPr>
            <w:tcW w:w="3399" w:type="dxa"/>
            <w:gridSpan w:val="2"/>
          </w:tcPr>
          <w:p w14:paraId="29B4BE8C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КОЛИЧЕСТВО</w:t>
            </w:r>
          </w:p>
          <w:p w14:paraId="15FEB709" w14:textId="77777777" w:rsidR="0037555A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ПРОГРАММЕ</w:t>
            </w:r>
          </w:p>
        </w:tc>
        <w:tc>
          <w:tcPr>
            <w:tcW w:w="1707" w:type="dxa"/>
          </w:tcPr>
          <w:p w14:paraId="67C09442" w14:textId="77777777" w:rsidR="0037555A" w:rsidRDefault="00000000">
            <w:pPr>
              <w:pStyle w:val="TableParagraph"/>
              <w:spacing w:line="312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14:paraId="6204867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62A7389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D6D7941" w14:textId="77777777" w:rsidR="0037555A" w:rsidRDefault="0037555A">
      <w:pPr>
        <w:rPr>
          <w:sz w:val="26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4BD18A34" w14:textId="77777777" w:rsidR="0037555A" w:rsidRDefault="00000000" w:rsidP="00F808C5">
      <w:pPr>
        <w:pStyle w:val="2"/>
        <w:numPr>
          <w:ilvl w:val="0"/>
          <w:numId w:val="7"/>
        </w:numPr>
        <w:tabs>
          <w:tab w:val="left" w:pos="327"/>
        </w:tabs>
        <w:ind w:hanging="217"/>
      </w:pPr>
      <w:bookmarkStart w:id="18" w:name="_bookmark14"/>
      <w:bookmarkEnd w:id="18"/>
      <w:r>
        <w:lastRenderedPageBreak/>
        <w:t>КЛАСС</w:t>
      </w:r>
    </w:p>
    <w:p w14:paraId="40AFD3B1" w14:textId="77777777" w:rsidR="0037555A" w:rsidRDefault="0037555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70C70B71" w14:textId="77777777">
        <w:trPr>
          <w:trHeight w:val="1048"/>
        </w:trPr>
        <w:tc>
          <w:tcPr>
            <w:tcW w:w="713" w:type="dxa"/>
          </w:tcPr>
          <w:p w14:paraId="34590F3C" w14:textId="77777777" w:rsidR="0037555A" w:rsidRDefault="00000000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72" w:type="dxa"/>
          </w:tcPr>
          <w:p w14:paraId="57AA33C8" w14:textId="77777777" w:rsidR="0037555A" w:rsidRDefault="00000000">
            <w:pPr>
              <w:pStyle w:val="TableParagraph"/>
              <w:spacing w:line="318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37916855" w14:textId="77777777" w:rsidR="0037555A" w:rsidRDefault="00000000">
            <w:pPr>
              <w:pStyle w:val="TableParagraph"/>
              <w:spacing w:before="6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14:paraId="605C5533" w14:textId="77777777" w:rsidR="0037555A" w:rsidRDefault="00000000">
            <w:pPr>
              <w:pStyle w:val="TableParagraph"/>
              <w:spacing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14:paraId="513D7AF0" w14:textId="77777777" w:rsidR="0037555A" w:rsidRDefault="00000000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14:paraId="3EA23B3B" w14:textId="77777777" w:rsidR="0037555A" w:rsidRDefault="00000000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7555A" w14:paraId="16C3943C" w14:textId="77777777">
        <w:trPr>
          <w:trHeight w:val="343"/>
        </w:trPr>
        <w:tc>
          <w:tcPr>
            <w:tcW w:w="14563" w:type="dxa"/>
            <w:gridSpan w:val="5"/>
          </w:tcPr>
          <w:p w14:paraId="1F0ED30E" w14:textId="77777777" w:rsidR="0037555A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37555A" w14:paraId="74A5A6E4" w14:textId="77777777">
        <w:trPr>
          <w:trHeight w:val="7655"/>
        </w:trPr>
        <w:tc>
          <w:tcPr>
            <w:tcW w:w="713" w:type="dxa"/>
          </w:tcPr>
          <w:p w14:paraId="681A7499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</w:tcPr>
          <w:p w14:paraId="59F7F144" w14:textId="77777777" w:rsidR="0037555A" w:rsidRDefault="00000000">
            <w:pPr>
              <w:pStyle w:val="TableParagraph"/>
              <w:spacing w:line="256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1721" w:type="dxa"/>
          </w:tcPr>
          <w:p w14:paraId="17EF95D2" w14:textId="77777777" w:rsidR="0037555A" w:rsidRDefault="00000000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14:paraId="5D536424" w14:textId="77777777" w:rsidR="0037555A" w:rsidRDefault="00000000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6335A486" w14:textId="77777777" w:rsidR="0037555A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1BF594A7" w14:textId="77777777" w:rsidR="0037555A" w:rsidRDefault="00000000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Монархия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7549AB1" w14:textId="77777777" w:rsidR="0037555A" w:rsidRDefault="00000000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14:paraId="43BF51D7" w14:textId="77777777" w:rsidR="0037555A" w:rsidRDefault="00000000">
            <w:pPr>
              <w:pStyle w:val="TableParagraph"/>
              <w:spacing w:before="9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Унитарное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14:paraId="1DB38145" w14:textId="77777777" w:rsidR="0037555A" w:rsidRDefault="00000000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Политический режим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14:paraId="0A72F795" w14:textId="77777777" w:rsidR="0037555A" w:rsidRDefault="00000000">
            <w:pPr>
              <w:pStyle w:val="TableParagraph"/>
              <w:spacing w:before="8"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демократические</w:t>
            </w:r>
          </w:p>
          <w:p w14:paraId="7790B57D" w14:textId="77777777" w:rsidR="0037555A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</w:tc>
        <w:tc>
          <w:tcPr>
            <w:tcW w:w="6194" w:type="dxa"/>
          </w:tcPr>
          <w:p w14:paraId="058F7C9E" w14:textId="77777777" w:rsidR="0037555A" w:rsidRDefault="00000000">
            <w:pPr>
              <w:pStyle w:val="TableParagraph"/>
              <w:spacing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политике, о демократии и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ценностях: отбирать с заданных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14:paraId="6CAC64C8" w14:textId="77777777" w:rsidR="0037555A" w:rsidRDefault="00000000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Характеризовать государство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функций, правовое государство, принципы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демократии,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ценности: приводить описания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14:paraId="2CA32D04" w14:textId="77777777" w:rsidR="0037555A" w:rsidRDefault="00000000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Приводить примеры государств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0B02BCB6" w14:textId="77777777" w:rsidR="0037555A" w:rsidRDefault="00000000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на примере внутренней и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отбирать соответствующие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14:paraId="030E45D2" w14:textId="77777777" w:rsidR="0037555A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55994980" w14:textId="77777777" w:rsidR="0037555A" w:rsidRDefault="00000000">
            <w:pPr>
              <w:pStyle w:val="TableParagraph"/>
              <w:spacing w:before="6" w:line="340" w:lineRule="atLeast"/>
              <w:ind w:right="311"/>
              <w:rPr>
                <w:sz w:val="28"/>
              </w:rPr>
            </w:pPr>
            <w:r>
              <w:rPr>
                <w:sz w:val="28"/>
              </w:rPr>
              <w:t>по форме правления,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14:paraId="12005F2F" w14:textId="77777777" w:rsidR="0037555A" w:rsidRDefault="0037555A">
      <w:pPr>
        <w:spacing w:line="340" w:lineRule="atLeast"/>
        <w:rPr>
          <w:sz w:val="28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33504659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474C2981" w14:textId="77777777">
        <w:trPr>
          <w:trHeight w:val="9745"/>
        </w:trPr>
        <w:tc>
          <w:tcPr>
            <w:tcW w:w="713" w:type="dxa"/>
          </w:tcPr>
          <w:p w14:paraId="29A7879F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1B0A969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003FB85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278F656E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332EA8E" w14:textId="77777777" w:rsidR="0037555A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6194" w:type="dxa"/>
          </w:tcPr>
          <w:p w14:paraId="135D174A" w14:textId="77777777" w:rsidR="0037555A" w:rsidRDefault="00000000">
            <w:pPr>
              <w:pStyle w:val="TableParagraph"/>
              <w:spacing w:line="256" w:lineRule="auto"/>
              <w:ind w:right="1326"/>
              <w:rPr>
                <w:sz w:val="28"/>
              </w:rPr>
            </w:pPr>
            <w:r>
              <w:rPr>
                <w:sz w:val="28"/>
              </w:rPr>
              <w:t>режиму: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выделяя признаки</w:t>
            </w:r>
          </w:p>
          <w:p w14:paraId="75533338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классификации.</w:t>
            </w:r>
          </w:p>
          <w:p w14:paraId="13E0D42C" w14:textId="77777777" w:rsidR="0037555A" w:rsidRDefault="00000000">
            <w:pPr>
              <w:pStyle w:val="TableParagraph"/>
              <w:spacing w:before="30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Сравнивать политическую власть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недемократические политические режимы,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унитарное и федеративное территориально-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 устройство, монархию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республику: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14:paraId="333853F5" w14:textId="77777777" w:rsidR="0037555A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14:paraId="12F9ABC8" w14:textId="77777777" w:rsidR="0037555A" w:rsidRDefault="00000000">
            <w:pPr>
              <w:pStyle w:val="TableParagraph"/>
              <w:spacing w:before="24" w:line="261" w:lineRule="auto"/>
              <w:ind w:right="479"/>
              <w:rPr>
                <w:sz w:val="28"/>
              </w:rPr>
            </w:pPr>
            <w:r>
              <w:rPr>
                <w:sz w:val="28"/>
              </w:rPr>
              <w:t>в отношениях между человеком, обществом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потрясений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социально-экономических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  <w:p w14:paraId="0F3FDFF7" w14:textId="77777777" w:rsidR="0037555A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14:paraId="207FC513" w14:textId="77777777" w:rsidR="0037555A" w:rsidRDefault="00000000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государстве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взаимосвязи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гражданского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14:paraId="60B8222C" w14:textId="77777777" w:rsidR="0037555A" w:rsidRDefault="00000000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Овладевать смысловым чтением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14:paraId="1303DBA3" w14:textId="77777777" w:rsidR="0037555A" w:rsidRDefault="00000000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160DB40A" w14:textId="77777777" w:rsidR="0037555A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14:paraId="26C0A379" w14:textId="77777777" w:rsidR="0037555A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</w:tc>
      </w:tr>
    </w:tbl>
    <w:p w14:paraId="4FE11DD1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0A41C09B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5FC3A70C" w14:textId="77777777">
        <w:trPr>
          <w:trHeight w:val="6611"/>
        </w:trPr>
        <w:tc>
          <w:tcPr>
            <w:tcW w:w="713" w:type="dxa"/>
          </w:tcPr>
          <w:p w14:paraId="1786C07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2791897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15546378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6178AB03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6D4589AC" w14:textId="77777777" w:rsidR="0037555A" w:rsidRDefault="00000000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14:paraId="1FBF87CB" w14:textId="77777777" w:rsidR="0037555A" w:rsidRDefault="00000000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14:paraId="11C9376A" w14:textId="77777777" w:rsidR="0037555A" w:rsidRDefault="00000000">
            <w:pPr>
              <w:pStyle w:val="TableParagraph"/>
              <w:spacing w:before="4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содержащуюся 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о России как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государстве, о принципах демократии: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народовластии</w:t>
            </w:r>
          </w:p>
          <w:p w14:paraId="6F5F879D" w14:textId="77777777" w:rsidR="0037555A" w:rsidRDefault="00000000">
            <w:pPr>
              <w:pStyle w:val="TableParagraph"/>
              <w:spacing w:line="261" w:lineRule="auto"/>
              <w:ind w:right="1352"/>
              <w:rPr>
                <w:sz w:val="28"/>
              </w:rPr>
            </w:pPr>
            <w:r>
              <w:rPr>
                <w:sz w:val="28"/>
              </w:rPr>
              <w:t>в России, подкрепляя их аргументами.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14:paraId="3EE29563" w14:textId="77777777" w:rsidR="0037555A" w:rsidRDefault="00000000">
            <w:pPr>
              <w:pStyle w:val="TableParagraph"/>
              <w:spacing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14:paraId="1589BA7A" w14:textId="77777777" w:rsidR="0037555A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37555A" w14:paraId="370E4873" w14:textId="77777777">
        <w:trPr>
          <w:trHeight w:val="3131"/>
        </w:trPr>
        <w:tc>
          <w:tcPr>
            <w:tcW w:w="713" w:type="dxa"/>
          </w:tcPr>
          <w:p w14:paraId="6FEC5132" w14:textId="77777777" w:rsidR="0037555A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14:paraId="57F3E333" w14:textId="77777777" w:rsidR="0037555A" w:rsidRDefault="00000000">
            <w:pPr>
              <w:pStyle w:val="TableParagraph"/>
              <w:spacing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Участие граждан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1721" w:type="dxa"/>
          </w:tcPr>
          <w:p w14:paraId="425FF511" w14:textId="77777777" w:rsidR="0037555A" w:rsidRDefault="00000000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14:paraId="76496956" w14:textId="77777777" w:rsidR="0037555A" w:rsidRDefault="00000000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14:paraId="795AF21D" w14:textId="77777777" w:rsidR="0037555A" w:rsidRDefault="00000000">
            <w:pPr>
              <w:pStyle w:val="TableParagraph"/>
              <w:spacing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Выборы,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310735B4" w14:textId="77777777" w:rsidR="0037555A" w:rsidRDefault="00000000">
            <w:pPr>
              <w:pStyle w:val="TableParagraph"/>
              <w:spacing w:before="11" w:line="256" w:lineRule="auto"/>
              <w:ind w:right="1401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14:paraId="7CA3F4E8" w14:textId="77777777" w:rsidR="0037555A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194" w:type="dxa"/>
          </w:tcPr>
          <w:p w14:paraId="38F7632A" w14:textId="77777777" w:rsidR="0037555A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14:paraId="05A417E8" w14:textId="77777777" w:rsidR="0037555A" w:rsidRDefault="00000000">
            <w:pPr>
              <w:pStyle w:val="TableParagraph"/>
              <w:spacing w:before="24"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граждан в политике, выборах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14:paraId="0335C400" w14:textId="77777777" w:rsidR="0037555A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14:paraId="40ACE7A0" w14:textId="77777777" w:rsidR="0037555A" w:rsidRDefault="00000000">
            <w:pPr>
              <w:pStyle w:val="TableParagraph"/>
              <w:spacing w:before="31"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14:paraId="443EC4BC" w14:textId="77777777" w:rsidR="0037555A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законного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</w:tc>
      </w:tr>
    </w:tbl>
    <w:p w14:paraId="39FE29B0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66920A78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60B76C63" w14:textId="77777777">
        <w:trPr>
          <w:trHeight w:val="9745"/>
        </w:trPr>
        <w:tc>
          <w:tcPr>
            <w:tcW w:w="713" w:type="dxa"/>
          </w:tcPr>
          <w:p w14:paraId="0BA88D0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5C3689C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334F668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081D832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6F3DC396" w14:textId="77777777" w:rsidR="0037555A" w:rsidRDefault="00000000">
            <w:pPr>
              <w:pStyle w:val="TableParagraph"/>
              <w:spacing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(СМИ, учебных текстов)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виды деятельности,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 законное участие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14:paraId="2F854FD3" w14:textId="77777777" w:rsidR="0037555A" w:rsidRDefault="00000000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таблицу, 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14:paraId="28540EB8" w14:textId="77777777" w:rsidR="0037555A" w:rsidRDefault="00000000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Сравнивать формы политического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14:paraId="3BC5841B" w14:textId="77777777" w:rsidR="0037555A" w:rsidRDefault="00000000">
            <w:pPr>
              <w:pStyle w:val="TableParagraph"/>
              <w:spacing w:line="261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 политической деятельности в обществе;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14:paraId="2369E2CA" w14:textId="77777777" w:rsidR="0037555A" w:rsidRDefault="00000000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при исполнении социальной роли избирателя,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 политической партии, 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 движения: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14:paraId="302E3733" w14:textId="77777777" w:rsidR="0037555A" w:rsidRDefault="00000000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антиобщественному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поведению: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780874DE" w14:textId="77777777" w:rsidR="0037555A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14:paraId="77786494" w14:textId="77777777" w:rsidR="0037555A" w:rsidRDefault="00000000">
            <w:pPr>
              <w:pStyle w:val="TableParagraph"/>
              <w:spacing w:line="340" w:lineRule="atLeast"/>
              <w:ind w:right="942"/>
              <w:rPr>
                <w:sz w:val="28"/>
              </w:rPr>
            </w:pPr>
            <w:r>
              <w:rPr>
                <w:sz w:val="28"/>
              </w:rPr>
              <w:t>проявлять неприемлемость всех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</w:tc>
      </w:tr>
    </w:tbl>
    <w:p w14:paraId="77C5FE15" w14:textId="77777777" w:rsidR="0037555A" w:rsidRDefault="0037555A">
      <w:pPr>
        <w:spacing w:line="340" w:lineRule="atLeas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01B16FF5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0A4550B8" w14:textId="77777777">
        <w:trPr>
          <w:trHeight w:val="9745"/>
        </w:trPr>
        <w:tc>
          <w:tcPr>
            <w:tcW w:w="713" w:type="dxa"/>
          </w:tcPr>
          <w:p w14:paraId="0F20B51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74CFF7D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6963E4B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3849689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733E4038" w14:textId="77777777" w:rsidR="0037555A" w:rsidRDefault="00000000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избирателя, члена политической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</w:t>
            </w:r>
          </w:p>
          <w:p w14:paraId="36329C9B" w14:textId="77777777" w:rsidR="0037555A" w:rsidRDefault="00000000">
            <w:pPr>
              <w:pStyle w:val="TableParagraph"/>
              <w:spacing w:line="261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движения: анализировать позиции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14:paraId="4EAEAE50" w14:textId="77777777" w:rsidR="0037555A" w:rsidRDefault="00000000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Конституции Российской Федерации,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1E622242" w14:textId="77777777" w:rsidR="0037555A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14:paraId="35C906BC" w14:textId="77777777" w:rsidR="0037555A" w:rsidRDefault="00000000">
            <w:pPr>
              <w:pStyle w:val="TableParagraph"/>
              <w:spacing w:line="259" w:lineRule="auto"/>
              <w:ind w:right="139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7C141C15" w14:textId="77777777" w:rsidR="0037555A" w:rsidRDefault="00000000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политических партий: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отбор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14:paraId="2A863DE7" w14:textId="77777777" w:rsidR="0037555A" w:rsidRDefault="00000000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Оценивать политическую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B018C86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14:paraId="0578E712" w14:textId="77777777" w:rsidR="0037555A" w:rsidRDefault="00000000">
            <w:pPr>
              <w:pStyle w:val="TableParagraph"/>
              <w:spacing w:line="3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14:paraId="203658A5" w14:textId="77777777" w:rsidR="0037555A" w:rsidRDefault="0037555A">
      <w:pPr>
        <w:spacing w:line="340" w:lineRule="atLeas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5FF37573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388AED74" w14:textId="77777777">
        <w:trPr>
          <w:trHeight w:val="3131"/>
        </w:trPr>
        <w:tc>
          <w:tcPr>
            <w:tcW w:w="713" w:type="dxa"/>
          </w:tcPr>
          <w:p w14:paraId="19EDAFDF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4E80B17D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3A25DA1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592C310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0F615B0B" w14:textId="77777777" w:rsidR="0037555A" w:rsidRDefault="00000000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14:paraId="24EE80C0" w14:textId="77777777" w:rsidR="0037555A" w:rsidRDefault="00000000">
            <w:pPr>
              <w:pStyle w:val="TableParagraph"/>
              <w:spacing w:before="8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представления; находить 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(подтверждающие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версию)</w:t>
            </w:r>
          </w:p>
          <w:p w14:paraId="6CCE11BA" w14:textId="77777777" w:rsidR="0037555A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</w:tc>
      </w:tr>
      <w:tr w:rsidR="0037555A" w14:paraId="17B3C8F0" w14:textId="77777777">
        <w:trPr>
          <w:trHeight w:val="350"/>
        </w:trPr>
        <w:tc>
          <w:tcPr>
            <w:tcW w:w="3385" w:type="dxa"/>
            <w:gridSpan w:val="2"/>
          </w:tcPr>
          <w:p w14:paraId="44C44FBC" w14:textId="77777777" w:rsidR="0037555A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14:paraId="3A33BBE9" w14:textId="77777777" w:rsidR="0037555A" w:rsidRDefault="00000000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14:paraId="6DBCA09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786A0E4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  <w:tr w:rsidR="0037555A" w14:paraId="47556D99" w14:textId="77777777">
        <w:trPr>
          <w:trHeight w:val="350"/>
        </w:trPr>
        <w:tc>
          <w:tcPr>
            <w:tcW w:w="14563" w:type="dxa"/>
            <w:gridSpan w:val="5"/>
          </w:tcPr>
          <w:p w14:paraId="673069BD" w14:textId="77777777" w:rsidR="0037555A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</w:p>
        </w:tc>
      </w:tr>
      <w:tr w:rsidR="0037555A" w14:paraId="2A6F0E1E" w14:textId="77777777">
        <w:trPr>
          <w:trHeight w:val="5912"/>
        </w:trPr>
        <w:tc>
          <w:tcPr>
            <w:tcW w:w="713" w:type="dxa"/>
          </w:tcPr>
          <w:p w14:paraId="335A5CAD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14:paraId="2CA22760" w14:textId="77777777" w:rsidR="0037555A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14:paraId="63CD4F23" w14:textId="77777777" w:rsidR="0037555A" w:rsidRDefault="00000000">
            <w:pPr>
              <w:pStyle w:val="TableParagraph"/>
              <w:spacing w:before="23" w:line="261" w:lineRule="auto"/>
              <w:ind w:left="117" w:right="32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14:paraId="5661D392" w14:textId="77777777" w:rsidR="0037555A" w:rsidRDefault="00000000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14:paraId="01FE6A6D" w14:textId="77777777" w:rsidR="0037555A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14:paraId="184577AB" w14:textId="77777777" w:rsidR="0037555A" w:rsidRDefault="00000000">
            <w:pPr>
              <w:pStyle w:val="TableParagraph"/>
              <w:spacing w:before="23"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</w:p>
          <w:p w14:paraId="3C0CAB13" w14:textId="77777777" w:rsidR="0037555A" w:rsidRDefault="00000000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демократическое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14:paraId="4D0BBB1D" w14:textId="77777777" w:rsidR="0037555A" w:rsidRDefault="00000000">
            <w:pPr>
              <w:pStyle w:val="TableParagraph"/>
              <w:spacing w:before="3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республиканской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6194" w:type="dxa"/>
          </w:tcPr>
          <w:p w14:paraId="56161EC0" w14:textId="77777777" w:rsidR="0037555A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</w:p>
          <w:p w14:paraId="29A69613" w14:textId="77777777" w:rsidR="0037555A" w:rsidRDefault="00000000">
            <w:pPr>
              <w:pStyle w:val="TableParagraph"/>
              <w:spacing w:before="23"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внутренней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14:paraId="76D82713" w14:textId="77777777" w:rsidR="0037555A" w:rsidRDefault="00000000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14:paraId="5D5FEB60" w14:textId="77777777" w:rsidR="0037555A" w:rsidRDefault="00000000">
            <w:pPr>
              <w:pStyle w:val="TableParagraph"/>
              <w:spacing w:before="10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демократическое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14:paraId="43D5BC3C" w14:textId="77777777" w:rsidR="0037555A" w:rsidRDefault="00000000">
            <w:pPr>
              <w:pStyle w:val="TableParagraph"/>
              <w:spacing w:before="2" w:line="259" w:lineRule="auto"/>
              <w:ind w:right="824"/>
              <w:rPr>
                <w:sz w:val="28"/>
              </w:rPr>
            </w:pPr>
            <w:r>
              <w:rPr>
                <w:sz w:val="28"/>
              </w:rPr>
              <w:t>с республиканской формой правления,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государство, как светское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 Федерации.</w:t>
            </w:r>
          </w:p>
          <w:p w14:paraId="79A31506" w14:textId="77777777" w:rsidR="0037555A" w:rsidRDefault="00000000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14:paraId="006A6F1C" w14:textId="77777777" w:rsidR="0037555A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0E353641" w14:textId="77777777" w:rsidR="0037555A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14:paraId="017D6437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00" w:left="1020" w:header="545" w:footer="710" w:gutter="0"/>
          <w:cols w:space="720"/>
        </w:sectPr>
      </w:pPr>
    </w:p>
    <w:p w14:paraId="427A3C81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3B614EC8" w14:textId="77777777">
        <w:trPr>
          <w:trHeight w:val="9745"/>
        </w:trPr>
        <w:tc>
          <w:tcPr>
            <w:tcW w:w="713" w:type="dxa"/>
          </w:tcPr>
          <w:p w14:paraId="666FEAA1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6E89144D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1BDCCAC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005D0BF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0CA1C9DF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35CA2523" w14:textId="77777777" w:rsidR="0037555A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14:paraId="26FF8F9E" w14:textId="77777777" w:rsidR="0037555A" w:rsidRDefault="00000000">
            <w:pPr>
              <w:pStyle w:val="TableParagraph"/>
              <w:spacing w:before="24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мире; для объяснения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353557C5" w14:textId="77777777" w:rsidR="0037555A" w:rsidRDefault="00000000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«сдерживания»: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факты и аргументы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14:paraId="5A750352" w14:textId="77777777" w:rsidR="0037555A" w:rsidRDefault="00000000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демократии и патриотизма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внутренней и внешней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«сдерживания»</w:t>
            </w:r>
          </w:p>
          <w:p w14:paraId="560D4A10" w14:textId="77777777" w:rsidR="0037555A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14:paraId="56DF2985" w14:textId="77777777" w:rsidR="0037555A" w:rsidRDefault="00000000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процессы, явления и события</w:t>
            </w:r>
          </w:p>
          <w:p w14:paraId="4A48A7C3" w14:textId="77777777" w:rsidR="0037555A" w:rsidRDefault="00000000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международных отношениях: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участников, принимать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14:paraId="6058B283" w14:textId="77777777" w:rsidR="0037555A" w:rsidRDefault="00000000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14:paraId="45C54127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14:paraId="1F1831CA" w14:textId="77777777" w:rsidR="0037555A" w:rsidRDefault="0037555A">
      <w:pPr>
        <w:spacing w:line="314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7E3AD1C5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780165AC" w14:textId="77777777">
        <w:trPr>
          <w:trHeight w:val="6611"/>
        </w:trPr>
        <w:tc>
          <w:tcPr>
            <w:tcW w:w="713" w:type="dxa"/>
          </w:tcPr>
          <w:p w14:paraId="318E6608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3EED174D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28A3A90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299788DF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356A9001" w14:textId="77777777" w:rsidR="0037555A" w:rsidRDefault="00000000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14:paraId="54234AA8" w14:textId="77777777" w:rsidR="0037555A" w:rsidRDefault="00000000">
            <w:pPr>
              <w:pStyle w:val="TableParagraph"/>
              <w:spacing w:before="8" w:line="259" w:lineRule="auto"/>
              <w:ind w:right="117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14:paraId="68F3F621" w14:textId="77777777" w:rsidR="0037555A" w:rsidRDefault="00000000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фрагментов других нормативных актов,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информацию, предложенную учителем,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соотносить её с 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 о политике, 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14:paraId="72364DCA" w14:textId="77777777" w:rsidR="0037555A" w:rsidRDefault="00000000">
            <w:pPr>
              <w:pStyle w:val="TableParagraph"/>
              <w:spacing w:line="256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14:paraId="28533D9D" w14:textId="77777777" w:rsidR="0037555A" w:rsidRDefault="00000000">
            <w:pPr>
              <w:pStyle w:val="TableParagraph"/>
              <w:spacing w:before="1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Использовать освоенные межпредметные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работу с информацией: 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C6F73FF" w14:textId="77777777" w:rsidR="0037555A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7AC1CDCF" w14:textId="77777777" w:rsidR="0037555A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7555A" w14:paraId="7EAA3E44" w14:textId="77777777">
        <w:trPr>
          <w:trHeight w:val="3131"/>
        </w:trPr>
        <w:tc>
          <w:tcPr>
            <w:tcW w:w="713" w:type="dxa"/>
          </w:tcPr>
          <w:p w14:paraId="68A671D7" w14:textId="77777777" w:rsidR="0037555A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14:paraId="546A36C5" w14:textId="77777777" w:rsidR="0037555A" w:rsidRDefault="00000000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Высшие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публичной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14:paraId="09C41277" w14:textId="77777777" w:rsidR="0037555A" w:rsidRDefault="00000000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14:paraId="42050C1D" w14:textId="77777777" w:rsidR="0037555A" w:rsidRDefault="00000000">
            <w:pPr>
              <w:pStyle w:val="TableParagraph"/>
              <w:spacing w:line="259" w:lineRule="auto"/>
              <w:ind w:right="937"/>
              <w:rPr>
                <w:sz w:val="28"/>
              </w:rPr>
            </w:pPr>
            <w:r>
              <w:rPr>
                <w:sz w:val="28"/>
              </w:rPr>
              <w:t>Законодательные,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исполнительные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56AE86CE" w14:textId="77777777" w:rsidR="0037555A" w:rsidRDefault="00000000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Президент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14:paraId="0076779D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Федеральное</w:t>
            </w:r>
          </w:p>
        </w:tc>
        <w:tc>
          <w:tcPr>
            <w:tcW w:w="6194" w:type="dxa"/>
          </w:tcPr>
          <w:p w14:paraId="5BD76F4A" w14:textId="77777777" w:rsidR="0037555A" w:rsidRDefault="00000000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основных направлениях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политики Российской Федерации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коррупции,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личности, общества 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экстремизма:</w:t>
            </w:r>
          </w:p>
          <w:p w14:paraId="72D55EFE" w14:textId="77777777" w:rsidR="0037555A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14:paraId="6423AA9E" w14:textId="77777777" w:rsidR="0037555A" w:rsidRDefault="0037555A">
      <w:pPr>
        <w:spacing w:line="321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4755493D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26716D3B" w14:textId="77777777">
        <w:trPr>
          <w:trHeight w:val="9745"/>
        </w:trPr>
        <w:tc>
          <w:tcPr>
            <w:tcW w:w="713" w:type="dxa"/>
          </w:tcPr>
          <w:p w14:paraId="2DE77AD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246016C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155651C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2B8CA480" w14:textId="77777777" w:rsidR="0037555A" w:rsidRDefault="00000000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Собрание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4D8F8E7A" w14:textId="77777777" w:rsidR="0037555A" w:rsidRDefault="00000000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1759BF35" w14:textId="77777777" w:rsidR="0037555A" w:rsidRDefault="00000000">
            <w:pPr>
              <w:pStyle w:val="TableParagraph"/>
              <w:spacing w:line="261" w:lineRule="auto"/>
              <w:ind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Судебная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69090268" w14:textId="77777777" w:rsidR="0037555A" w:rsidRDefault="00000000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Конституционный 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14:paraId="19AE4BCA" w14:textId="77777777" w:rsidR="0037555A" w:rsidRDefault="00000000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14:paraId="4E9E4F76" w14:textId="77777777" w:rsidR="0037555A" w:rsidRDefault="00000000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из 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14:paraId="2A5B3BDC" w14:textId="77777777" w:rsidR="0037555A" w:rsidRDefault="00000000">
            <w:pPr>
              <w:pStyle w:val="TableParagraph"/>
              <w:spacing w:before="8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статус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 и Совета Федерации,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переводить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схематическую,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 на основе учебного текста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0914202C" w14:textId="77777777" w:rsidR="0037555A" w:rsidRDefault="00000000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14:paraId="6422E2C4" w14:textId="77777777" w:rsidR="0037555A" w:rsidRDefault="00000000">
            <w:pPr>
              <w:pStyle w:val="TableParagraph"/>
              <w:spacing w:before="7"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СМИ и учебные 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14:paraId="29626E8B" w14:textId="77777777" w:rsidR="0037555A" w:rsidRDefault="00000000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 текстовую информацию в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(таблицу).</w:t>
            </w:r>
          </w:p>
          <w:p w14:paraId="40378F35" w14:textId="77777777" w:rsidR="0037555A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 противодействия коррупции: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14:paraId="2E7DAD63" w14:textId="77777777" w:rsidR="0037555A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противодействия.</w:t>
            </w:r>
          </w:p>
        </w:tc>
      </w:tr>
    </w:tbl>
    <w:p w14:paraId="68784819" w14:textId="77777777" w:rsidR="0037555A" w:rsidRDefault="0037555A">
      <w:pPr>
        <w:spacing w:line="322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6972D4DA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09E7FE9E" w14:textId="77777777">
        <w:trPr>
          <w:trHeight w:val="9391"/>
        </w:trPr>
        <w:tc>
          <w:tcPr>
            <w:tcW w:w="713" w:type="dxa"/>
          </w:tcPr>
          <w:p w14:paraId="755C8D01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7A9A491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0BF2B63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79456B7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7738AE5C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5486029F" w14:textId="77777777" w:rsidR="0037555A" w:rsidRDefault="00000000">
            <w:pPr>
              <w:pStyle w:val="TableParagraph"/>
              <w:spacing w:before="23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 информацию о системе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системе судов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форму схемы, схематическую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системе высших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форму таблицы.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341F69B3" w14:textId="77777777" w:rsidR="0037555A" w:rsidRDefault="00000000">
            <w:pPr>
              <w:pStyle w:val="TableParagraph"/>
              <w:spacing w:before="3" w:line="256" w:lineRule="auto"/>
              <w:ind w:right="3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Российская Федерация в практической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14:paraId="3426CCFF" w14:textId="77777777" w:rsidR="0037555A" w:rsidRDefault="00000000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</w:p>
          <w:p w14:paraId="4F932BBA" w14:textId="77777777" w:rsidR="0037555A" w:rsidRDefault="00000000">
            <w:pPr>
              <w:pStyle w:val="TableParagraph"/>
              <w:spacing w:before="24" w:line="259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обязанностей;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14:paraId="5C015749" w14:textId="77777777" w:rsidR="0037555A" w:rsidRDefault="00000000">
            <w:pPr>
              <w:pStyle w:val="TableParagraph"/>
              <w:spacing w:line="261" w:lineRule="auto"/>
              <w:ind w:right="582"/>
              <w:jc w:val="both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темой и ситуацией 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</w:p>
          <w:p w14:paraId="3A7E67C2" w14:textId="77777777" w:rsidR="0037555A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14:paraId="1E5F47F5" w14:textId="77777777" w:rsidR="0037555A" w:rsidRDefault="00000000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14:paraId="48584A9C" w14:textId="77777777" w:rsidR="0037555A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  <w:p w14:paraId="7E331CE2" w14:textId="77777777" w:rsidR="0037555A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14:paraId="241FB842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6FEC930A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4E07E1B3" w14:textId="77777777">
        <w:trPr>
          <w:trHeight w:val="9745"/>
        </w:trPr>
        <w:tc>
          <w:tcPr>
            <w:tcW w:w="713" w:type="dxa"/>
          </w:tcPr>
          <w:p w14:paraId="61D1E962" w14:textId="77777777" w:rsidR="0037555A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14:paraId="4CF32D17" w14:textId="77777777" w:rsidR="0037555A" w:rsidRDefault="00000000">
            <w:pPr>
              <w:pStyle w:val="TableParagraph"/>
              <w:spacing w:line="259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14:paraId="2815B90D" w14:textId="77777777" w:rsidR="0037555A" w:rsidRDefault="00000000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14:paraId="6468FE90" w14:textId="77777777" w:rsidR="0037555A" w:rsidRDefault="00000000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автономная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автономный округ.</w:t>
            </w:r>
          </w:p>
          <w:p w14:paraId="2AFAC829" w14:textId="77777777" w:rsidR="0037555A" w:rsidRDefault="00000000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71DD8B4F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</w:p>
        </w:tc>
        <w:tc>
          <w:tcPr>
            <w:tcW w:w="6194" w:type="dxa"/>
          </w:tcPr>
          <w:p w14:paraId="5B363B4D" w14:textId="77777777" w:rsidR="0037555A" w:rsidRDefault="00000000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извлекать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4A8DDE80" w14:textId="77777777" w:rsidR="0037555A" w:rsidRDefault="00000000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14:paraId="3F9DB30F" w14:textId="77777777" w:rsidR="0037555A" w:rsidRDefault="00000000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связанные с осуществлением правомочий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контекстных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14:paraId="1FEB2922" w14:textId="77777777" w:rsidR="0037555A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</w:p>
          <w:p w14:paraId="1B95B94C" w14:textId="77777777" w:rsidR="0037555A" w:rsidRDefault="00000000">
            <w:pPr>
              <w:pStyle w:val="TableParagraph"/>
              <w:spacing w:before="30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14:paraId="59F25813" w14:textId="77777777" w:rsidR="0037555A" w:rsidRDefault="00000000">
            <w:pPr>
              <w:pStyle w:val="TableParagraph"/>
              <w:spacing w:before="2" w:line="264" w:lineRule="auto"/>
              <w:ind w:right="185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14:paraId="4129A4F9" w14:textId="77777777" w:rsidR="0037555A" w:rsidRDefault="00000000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Устанавливать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центра и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выявлять взаимосвязи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учебных материалов, предложенных 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 чтением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14:paraId="75AAB6A7" w14:textId="77777777" w:rsidR="0037555A" w:rsidRDefault="00000000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 (плана) целостность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разграничение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 субъектами Федерации,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14:paraId="312E0879" w14:textId="77777777" w:rsidR="0037555A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</w:p>
        </w:tc>
      </w:tr>
    </w:tbl>
    <w:p w14:paraId="1F6A5E68" w14:textId="77777777" w:rsidR="0037555A" w:rsidRDefault="0037555A">
      <w:pPr>
        <w:spacing w:line="320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4EB46F1B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26E28C0E" w14:textId="77777777">
        <w:trPr>
          <w:trHeight w:val="8693"/>
        </w:trPr>
        <w:tc>
          <w:tcPr>
            <w:tcW w:w="713" w:type="dxa"/>
          </w:tcPr>
          <w:p w14:paraId="7B1748E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4754CDE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1B6C579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2667E2B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7A71512E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  <w:p w14:paraId="68445595" w14:textId="77777777" w:rsidR="0037555A" w:rsidRDefault="00000000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статусе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публикациях СМИ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14:paraId="20942958" w14:textId="77777777" w:rsidR="0037555A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14:paraId="6F02E43E" w14:textId="77777777" w:rsidR="0037555A" w:rsidRDefault="00000000">
            <w:pPr>
              <w:pStyle w:val="TableParagraph"/>
              <w:spacing w:before="32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статусе,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5CFAFF1B" w14:textId="77777777" w:rsidR="0037555A" w:rsidRDefault="00000000">
            <w:pPr>
              <w:pStyle w:val="TableParagraph"/>
              <w:spacing w:before="3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собственными знаниями о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аргументами: называть виды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 статуса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обучающиеся.</w:t>
            </w:r>
          </w:p>
          <w:p w14:paraId="24198DE5" w14:textId="77777777" w:rsidR="0037555A" w:rsidRDefault="00000000">
            <w:pPr>
              <w:pStyle w:val="TableParagraph"/>
              <w:spacing w:before="1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14:paraId="036550EE" w14:textId="77777777" w:rsidR="0037555A" w:rsidRDefault="00000000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14:paraId="60DE598E" w14:textId="77777777" w:rsidR="0037555A" w:rsidRDefault="00000000">
            <w:pPr>
              <w:pStyle w:val="TableParagraph"/>
              <w:spacing w:line="261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14:paraId="4D1E8509" w14:textId="77777777" w:rsidR="0037555A" w:rsidRDefault="0000000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37555A" w14:paraId="0065E07D" w14:textId="77777777">
        <w:trPr>
          <w:trHeight w:val="1049"/>
        </w:trPr>
        <w:tc>
          <w:tcPr>
            <w:tcW w:w="713" w:type="dxa"/>
          </w:tcPr>
          <w:p w14:paraId="5C23AA22" w14:textId="77777777" w:rsidR="0037555A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72" w:type="dxa"/>
          </w:tcPr>
          <w:p w14:paraId="5F42CB44" w14:textId="77777777" w:rsidR="0037555A" w:rsidRDefault="00000000">
            <w:pPr>
              <w:pStyle w:val="TableParagraph"/>
              <w:spacing w:line="256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207CE5A4" w14:textId="77777777" w:rsidR="0037555A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14:paraId="72829AAB" w14:textId="77777777" w:rsidR="0037555A" w:rsidRDefault="00000000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14:paraId="17748703" w14:textId="77777777" w:rsidR="0037555A" w:rsidRDefault="00000000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</w:p>
          <w:p w14:paraId="6C6C3F5A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статусе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194" w:type="dxa"/>
          </w:tcPr>
          <w:p w14:paraId="0FC7418E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14:paraId="6A2AA0C0" w14:textId="77777777" w:rsidR="0037555A" w:rsidRDefault="00000000">
            <w:pPr>
              <w:pStyle w:val="TableParagraph"/>
              <w:spacing w:before="8" w:line="346" w:lineRule="exact"/>
              <w:ind w:right="641"/>
              <w:rPr>
                <w:sz w:val="28"/>
              </w:rPr>
            </w:pPr>
            <w:r>
              <w:rPr>
                <w:sz w:val="28"/>
              </w:rPr>
              <w:t>о конституционном статусе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14:paraId="5F61BCC0" w14:textId="77777777" w:rsidR="0037555A" w:rsidRDefault="0037555A">
      <w:pPr>
        <w:spacing w:line="346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43930B6F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08202EEE" w14:textId="77777777">
        <w:trPr>
          <w:trHeight w:val="9745"/>
        </w:trPr>
        <w:tc>
          <w:tcPr>
            <w:tcW w:w="713" w:type="dxa"/>
          </w:tcPr>
          <w:p w14:paraId="7B2A88F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29D4B423" w14:textId="77777777" w:rsidR="0037555A" w:rsidRDefault="00000000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00F5EE1" w14:textId="77777777" w:rsidR="0037555A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1721" w:type="dxa"/>
          </w:tcPr>
          <w:p w14:paraId="48B7D878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4FF861AA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гражданина.</w:t>
            </w:r>
          </w:p>
          <w:p w14:paraId="06C78A15" w14:textId="77777777" w:rsidR="0037555A" w:rsidRDefault="00000000">
            <w:pPr>
              <w:pStyle w:val="TableParagraph"/>
              <w:spacing w:before="23" w:line="259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 прав,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14:paraId="3008FA82" w14:textId="77777777" w:rsidR="0037555A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государства: называть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37F0D83" w14:textId="77777777" w:rsidR="0037555A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1C3654F3" w14:textId="77777777" w:rsidR="0037555A" w:rsidRDefault="00000000">
            <w:pPr>
              <w:pStyle w:val="TableParagraph"/>
              <w:spacing w:before="24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Классифицировать виды прав и свобод: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14:paraId="6B65B981" w14:textId="77777777" w:rsidR="0037555A" w:rsidRDefault="00000000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Устанавливать и объяснять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граждан: участвовать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14:paraId="388A71CA" w14:textId="77777777" w:rsidR="0037555A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14:paraId="323C29D3" w14:textId="77777777" w:rsidR="0037555A" w:rsidRDefault="00000000">
            <w:pPr>
              <w:pStyle w:val="TableParagraph"/>
              <w:spacing w:before="24" w:line="256" w:lineRule="auto"/>
              <w:ind w:right="142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491D5C84" w14:textId="77777777" w:rsidR="0037555A" w:rsidRDefault="00000000">
            <w:pPr>
              <w:pStyle w:val="TableParagraph"/>
              <w:spacing w:before="10"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14:paraId="06731E21" w14:textId="77777777" w:rsidR="0037555A" w:rsidRDefault="00000000">
            <w:pPr>
              <w:pStyle w:val="TableParagraph"/>
              <w:spacing w:before="3"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Овладевать смысловым чтением: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</w:t>
            </w:r>
          </w:p>
          <w:p w14:paraId="09579A3B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конституционном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0C46C6E" w14:textId="77777777" w:rsidR="0037555A" w:rsidRDefault="00000000">
            <w:pPr>
              <w:pStyle w:val="TableParagraph"/>
              <w:spacing w:before="24"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0A8064C6" w14:textId="77777777" w:rsidR="0037555A" w:rsidRDefault="00000000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14:paraId="7AA6A4DE" w14:textId="77777777" w:rsidR="0037555A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60FD30B" w14:textId="77777777" w:rsidR="0037555A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14:paraId="55B52372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211DB517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2324F895" w14:textId="77777777">
        <w:trPr>
          <w:trHeight w:val="9391"/>
        </w:trPr>
        <w:tc>
          <w:tcPr>
            <w:tcW w:w="713" w:type="dxa"/>
          </w:tcPr>
          <w:p w14:paraId="0BB903AF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53CEF94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463D4B0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3873C3D3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4C2C5AA8" w14:textId="77777777" w:rsidR="0037555A" w:rsidRDefault="00000000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прав и свобод в соответствии с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14:paraId="5C9EB32D" w14:textId="77777777" w:rsidR="0037555A" w:rsidRDefault="00000000">
            <w:pPr>
              <w:pStyle w:val="TableParagraph"/>
              <w:spacing w:before="8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14:paraId="4F4C9E83" w14:textId="77777777" w:rsidR="0037555A" w:rsidRDefault="00000000">
            <w:pPr>
              <w:pStyle w:val="TableParagraph"/>
              <w:spacing w:before="12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ценностей современного российского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в парах и группах по указанию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14:paraId="4969E746" w14:textId="77777777" w:rsidR="0037555A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EDA408B" w14:textId="77777777" w:rsidR="0037555A" w:rsidRDefault="00000000">
            <w:pPr>
              <w:pStyle w:val="TableParagraph"/>
              <w:spacing w:before="31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и свобод.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14:paraId="15EB05B7" w14:textId="77777777" w:rsidR="0037555A" w:rsidRDefault="00000000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14:paraId="744702A3" w14:textId="77777777" w:rsidR="0037555A" w:rsidRDefault="00000000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14:paraId="633D1A27" w14:textId="77777777" w:rsidR="0037555A" w:rsidRDefault="00000000">
            <w:pPr>
              <w:pStyle w:val="TableParagraph"/>
              <w:spacing w:before="2" w:line="259" w:lineRule="auto"/>
              <w:ind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изучении явлений и процессов.</w:t>
            </w:r>
          </w:p>
          <w:p w14:paraId="3A213C96" w14:textId="77777777" w:rsidR="0037555A" w:rsidRDefault="00000000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281E07FB" w14:textId="77777777" w:rsidR="0037555A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7555A" w14:paraId="57DA4E59" w14:textId="77777777">
        <w:trPr>
          <w:trHeight w:val="350"/>
        </w:trPr>
        <w:tc>
          <w:tcPr>
            <w:tcW w:w="3385" w:type="dxa"/>
            <w:gridSpan w:val="2"/>
          </w:tcPr>
          <w:p w14:paraId="5C614225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14:paraId="1A33735D" w14:textId="77777777" w:rsidR="0037555A" w:rsidRDefault="00000000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14:paraId="42DD7C2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45F15F1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CFC875E" w14:textId="77777777" w:rsidR="0037555A" w:rsidRDefault="0037555A">
      <w:pPr>
        <w:rPr>
          <w:sz w:val="26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2EE21597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1AFCFD73" w14:textId="77777777">
        <w:trPr>
          <w:trHeight w:val="350"/>
        </w:trPr>
        <w:tc>
          <w:tcPr>
            <w:tcW w:w="14563" w:type="dxa"/>
            <w:gridSpan w:val="5"/>
          </w:tcPr>
          <w:p w14:paraId="3262FFD3" w14:textId="77777777" w:rsidR="0037555A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37555A" w14:paraId="4E0282D0" w14:textId="77777777">
        <w:trPr>
          <w:trHeight w:val="9391"/>
        </w:trPr>
        <w:tc>
          <w:tcPr>
            <w:tcW w:w="713" w:type="dxa"/>
          </w:tcPr>
          <w:p w14:paraId="7693D64D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2" w:type="dxa"/>
          </w:tcPr>
          <w:p w14:paraId="20914AA6" w14:textId="77777777" w:rsidR="0037555A" w:rsidRDefault="00000000">
            <w:pPr>
              <w:pStyle w:val="TableParagraph"/>
              <w:spacing w:line="256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21" w:type="dxa"/>
          </w:tcPr>
          <w:p w14:paraId="00E993C2" w14:textId="77777777" w:rsidR="0037555A" w:rsidRDefault="00000000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14:paraId="1BD6179A" w14:textId="77777777" w:rsidR="0037555A" w:rsidRDefault="00000000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Социальная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14:paraId="7F54232B" w14:textId="77777777" w:rsidR="0037555A" w:rsidRDefault="0000000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6194" w:type="dxa"/>
          </w:tcPr>
          <w:p w14:paraId="59D6251D" w14:textId="77777777" w:rsidR="0037555A" w:rsidRDefault="00000000">
            <w:pPr>
              <w:pStyle w:val="TableParagraph"/>
              <w:spacing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 общества, социальных общностях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группах: выделять в социальной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социальные общности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14:paraId="075AAEC4" w14:textId="77777777" w:rsidR="0037555A" w:rsidRDefault="00000000">
            <w:pPr>
              <w:pStyle w:val="TableParagraph"/>
              <w:spacing w:line="261" w:lineRule="auto"/>
              <w:ind w:right="828"/>
              <w:rPr>
                <w:sz w:val="28"/>
              </w:rPr>
            </w:pPr>
            <w:r>
              <w:rPr>
                <w:sz w:val="28"/>
              </w:rPr>
              <w:t>Классифицировать социальные группы: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14:paraId="3CEF57E4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14:paraId="450B92A1" w14:textId="77777777" w:rsidR="0037555A" w:rsidRDefault="00000000">
            <w:pPr>
              <w:pStyle w:val="TableParagraph"/>
              <w:spacing w:before="16"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Интернета.</w:t>
            </w:r>
          </w:p>
          <w:p w14:paraId="68050B4B" w14:textId="77777777" w:rsidR="0037555A" w:rsidRDefault="00000000">
            <w:pPr>
              <w:pStyle w:val="TableParagraph"/>
              <w:spacing w:before="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Объяснять причины существования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248F302A" w14:textId="77777777" w:rsidR="0037555A" w:rsidRDefault="00000000">
            <w:pPr>
              <w:pStyle w:val="TableParagraph"/>
              <w:spacing w:line="256" w:lineRule="auto"/>
              <w:ind w:right="76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виды социальной мобильности: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14:paraId="24376EA9" w14:textId="77777777" w:rsidR="0037555A" w:rsidRDefault="00000000">
            <w:pPr>
              <w:pStyle w:val="TableParagraph"/>
              <w:spacing w:before="11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из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преобразовывать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14:paraId="7D9D1418" w14:textId="77777777" w:rsidR="0037555A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</w:p>
          <w:p w14:paraId="0E18E099" w14:textId="77777777" w:rsidR="0037555A" w:rsidRDefault="00000000">
            <w:pPr>
              <w:pStyle w:val="TableParagraph"/>
              <w:spacing w:before="31"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  <w:p w14:paraId="6B6CF511" w14:textId="77777777" w:rsidR="0037555A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14:paraId="5161464B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1BD29832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69510DCC" w14:textId="77777777">
        <w:trPr>
          <w:trHeight w:val="2440"/>
        </w:trPr>
        <w:tc>
          <w:tcPr>
            <w:tcW w:w="713" w:type="dxa"/>
          </w:tcPr>
          <w:p w14:paraId="79256DAF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2BEDC34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5B68E8B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62B556C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61CDF783" w14:textId="77777777" w:rsidR="0037555A" w:rsidRDefault="00000000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359D4EC8" w14:textId="77777777" w:rsidR="0037555A" w:rsidRDefault="00000000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Формировать готовность к активному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14:paraId="6EE42199" w14:textId="77777777" w:rsidR="0037555A" w:rsidRDefault="00000000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40E9EDB5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7555A" w14:paraId="4F118FD8" w14:textId="77777777">
        <w:trPr>
          <w:trHeight w:val="7302"/>
        </w:trPr>
        <w:tc>
          <w:tcPr>
            <w:tcW w:w="713" w:type="dxa"/>
          </w:tcPr>
          <w:p w14:paraId="658B2B2A" w14:textId="77777777" w:rsidR="0037555A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72" w:type="dxa"/>
          </w:tcPr>
          <w:p w14:paraId="2703E538" w14:textId="77777777" w:rsidR="0037555A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14:paraId="5B7D4B97" w14:textId="77777777" w:rsidR="0037555A" w:rsidRDefault="00000000">
            <w:pPr>
              <w:pStyle w:val="TableParagraph"/>
              <w:spacing w:before="23" w:line="261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Семья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721" w:type="dxa"/>
          </w:tcPr>
          <w:p w14:paraId="70C9CD2C" w14:textId="77777777" w:rsidR="0037555A" w:rsidRDefault="00000000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14:paraId="08D111B7" w14:textId="77777777" w:rsidR="0037555A" w:rsidRDefault="00000000">
            <w:pPr>
              <w:pStyle w:val="TableParagraph"/>
              <w:spacing w:line="261" w:lineRule="auto"/>
              <w:ind w:right="605"/>
              <w:rPr>
                <w:sz w:val="28"/>
              </w:rPr>
            </w:pPr>
            <w:r>
              <w:rPr>
                <w:sz w:val="28"/>
              </w:rPr>
              <w:t>Социальный 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14:paraId="57A14F5A" w14:textId="77777777" w:rsidR="0037555A" w:rsidRDefault="00000000">
            <w:pPr>
              <w:pStyle w:val="TableParagraph"/>
              <w:spacing w:line="259" w:lineRule="auto"/>
              <w:ind w:right="1390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14:paraId="626E2089" w14:textId="77777777" w:rsidR="0037555A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35E316BD" w14:textId="77777777" w:rsidR="0037555A" w:rsidRDefault="0000000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 семьи</w:t>
            </w:r>
          </w:p>
          <w:p w14:paraId="63EC2ADF" w14:textId="77777777" w:rsidR="0037555A" w:rsidRDefault="00000000">
            <w:pPr>
              <w:pStyle w:val="TableParagraph"/>
              <w:spacing w:before="24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6194" w:type="dxa"/>
          </w:tcPr>
          <w:p w14:paraId="7635A186" w14:textId="77777777" w:rsidR="0037555A" w:rsidRDefault="00000000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</w:p>
          <w:p w14:paraId="02827CD5" w14:textId="77777777" w:rsidR="0037555A" w:rsidRDefault="00000000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института: выделять в предоставленной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14:paraId="62FBA143" w14:textId="77777777" w:rsidR="0037555A" w:rsidRDefault="00000000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социальному институту семьи,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6A6675C9" w14:textId="77777777" w:rsidR="0037555A" w:rsidRDefault="00000000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Приводить примеры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статусов: называть позиции,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14:paraId="77C186D1" w14:textId="77777777" w:rsidR="0037555A" w:rsidRDefault="00000000">
            <w:pPr>
              <w:pStyle w:val="TableParagraph"/>
              <w:spacing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Приводить примеры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репертуар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практиках.</w:t>
            </w:r>
          </w:p>
          <w:p w14:paraId="565E0838" w14:textId="77777777" w:rsidR="0037555A" w:rsidRDefault="00000000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Составлять на основе учебных текстов план: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пункты и подпункты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параметрах и социализации личности.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</w:p>
          <w:p w14:paraId="706E35C4" w14:textId="77777777" w:rsidR="0037555A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</w:tc>
      </w:tr>
    </w:tbl>
    <w:p w14:paraId="6FC8442E" w14:textId="77777777" w:rsidR="0037555A" w:rsidRDefault="0037555A">
      <w:pPr>
        <w:spacing w:line="320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70EC9C6F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6BF09096" w14:textId="77777777">
        <w:trPr>
          <w:trHeight w:val="9745"/>
        </w:trPr>
        <w:tc>
          <w:tcPr>
            <w:tcW w:w="713" w:type="dxa"/>
          </w:tcPr>
          <w:p w14:paraId="403A34C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14068F48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5AB3755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31A9E061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5D11A52E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14:paraId="08FABB8B" w14:textId="77777777" w:rsidR="0037555A" w:rsidRDefault="00000000">
            <w:pPr>
              <w:pStyle w:val="TableParagraph"/>
              <w:spacing w:before="23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14:paraId="15F97135" w14:textId="77777777" w:rsidR="0037555A" w:rsidRDefault="00000000">
            <w:pPr>
              <w:pStyle w:val="TableParagraph"/>
              <w:spacing w:before="10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для несовершеннолетних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социальные роли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14:paraId="1D78AA17" w14:textId="77777777" w:rsidR="0037555A" w:rsidRDefault="00000000">
            <w:pPr>
              <w:pStyle w:val="TableParagraph"/>
              <w:spacing w:before="4" w:line="261" w:lineRule="auto"/>
              <w:ind w:right="9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обществе: называть их,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14:paraId="3921F1CC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6645F6D9" w14:textId="77777777" w:rsidR="0037555A" w:rsidRDefault="00000000">
            <w:pPr>
              <w:pStyle w:val="TableParagraph"/>
              <w:spacing w:before="24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14:paraId="251BD793" w14:textId="77777777" w:rsidR="0037555A" w:rsidRDefault="00000000">
            <w:pPr>
              <w:pStyle w:val="TableParagraph"/>
              <w:spacing w:before="6" w:line="259" w:lineRule="auto"/>
              <w:ind w:right="671"/>
              <w:rPr>
                <w:sz w:val="28"/>
              </w:rPr>
            </w:pPr>
            <w:r>
              <w:rPr>
                <w:sz w:val="28"/>
              </w:rPr>
              <w:t>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сформулированные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 этой информации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 в контексте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3829D5BB" w14:textId="77777777" w:rsidR="0037555A" w:rsidRDefault="00000000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семейными ценностями,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14:paraId="37F92AAB" w14:textId="77777777" w:rsidR="0037555A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14:paraId="6CE6C3C0" w14:textId="77777777" w:rsidR="0037555A" w:rsidRDefault="00000000">
            <w:pPr>
              <w:pStyle w:val="TableParagraph"/>
              <w:spacing w:before="9"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грамотности: глобальные компетенции.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</w:tc>
      </w:tr>
    </w:tbl>
    <w:p w14:paraId="06E7C3CE" w14:textId="77777777" w:rsidR="0037555A" w:rsidRDefault="0037555A">
      <w:pPr>
        <w:spacing w:line="340" w:lineRule="atLeas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044F6C50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2B65B922" w14:textId="77777777">
        <w:trPr>
          <w:trHeight w:val="3131"/>
        </w:trPr>
        <w:tc>
          <w:tcPr>
            <w:tcW w:w="713" w:type="dxa"/>
          </w:tcPr>
          <w:p w14:paraId="75FAEE8F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369ED85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06DD525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73ACFFA3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4ED81237" w14:textId="77777777" w:rsidR="0037555A" w:rsidRDefault="00000000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14:paraId="523FA783" w14:textId="77777777" w:rsidR="0037555A" w:rsidRDefault="00000000">
            <w:pPr>
              <w:pStyle w:val="TableParagraph"/>
              <w:spacing w:before="23" w:line="256" w:lineRule="auto"/>
              <w:ind w:right="127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6F0A3D21" w14:textId="77777777" w:rsidR="0037555A" w:rsidRDefault="00000000">
            <w:pPr>
              <w:pStyle w:val="TableParagraph"/>
              <w:spacing w:before="10" w:line="256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14:paraId="76D81472" w14:textId="77777777" w:rsidR="0037555A" w:rsidRDefault="00000000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A954430" w14:textId="77777777" w:rsidR="0037555A" w:rsidRDefault="00000000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</w:tc>
      </w:tr>
      <w:tr w:rsidR="0037555A" w14:paraId="0DD58924" w14:textId="77777777">
        <w:trPr>
          <w:trHeight w:val="6611"/>
        </w:trPr>
        <w:tc>
          <w:tcPr>
            <w:tcW w:w="713" w:type="dxa"/>
          </w:tcPr>
          <w:p w14:paraId="787C2311" w14:textId="77777777" w:rsidR="0037555A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72" w:type="dxa"/>
          </w:tcPr>
          <w:p w14:paraId="4D5A3B96" w14:textId="77777777" w:rsidR="0037555A" w:rsidRDefault="00000000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Этносы и 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19ACBF70" w14:textId="77777777" w:rsidR="0037555A" w:rsidRDefault="00000000">
            <w:pPr>
              <w:pStyle w:val="TableParagraph"/>
              <w:spacing w:line="259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21" w:type="dxa"/>
          </w:tcPr>
          <w:p w14:paraId="1338EC47" w14:textId="77777777" w:rsidR="0037555A" w:rsidRDefault="00000000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14:paraId="09CD294D" w14:textId="77777777" w:rsidR="0037555A" w:rsidRDefault="00000000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Этнос и нация.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Этносы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1EB629B8" w14:textId="77777777" w:rsidR="0037555A" w:rsidRDefault="00000000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6194" w:type="dxa"/>
          </w:tcPr>
          <w:p w14:paraId="4D6B3AE7" w14:textId="77777777" w:rsidR="0037555A" w:rsidRDefault="00000000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этносе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человечества, диалоге культур: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и необходимость</w:t>
            </w:r>
          </w:p>
          <w:p w14:paraId="25BF9F90" w14:textId="77777777" w:rsidR="0037555A" w:rsidRDefault="00000000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гармоничного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14:paraId="43592384" w14:textId="77777777" w:rsidR="0037555A" w:rsidRDefault="00000000">
            <w:pPr>
              <w:pStyle w:val="TableParagraph"/>
              <w:spacing w:before="2" w:line="261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в многонациональном и 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14:paraId="4DB44E60" w14:textId="77777777" w:rsidR="0037555A" w:rsidRDefault="00000000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политики, давать их 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14:paraId="192FA766" w14:textId="77777777" w:rsidR="0037555A" w:rsidRDefault="00000000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Приводить примеры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14:paraId="5435A475" w14:textId="77777777" w:rsidR="0037555A" w:rsidRDefault="00000000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14:paraId="28F30362" w14:textId="77777777" w:rsidR="0037555A" w:rsidRDefault="00000000">
            <w:pPr>
              <w:pStyle w:val="TableParagraph"/>
              <w:spacing w:before="16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14:paraId="53FAE8F1" w14:textId="77777777" w:rsidR="0037555A" w:rsidRDefault="0037555A">
      <w:pPr>
        <w:jc w:val="both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5BC74E99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5EFC305A" w14:textId="77777777">
        <w:trPr>
          <w:trHeight w:val="9745"/>
        </w:trPr>
        <w:tc>
          <w:tcPr>
            <w:tcW w:w="713" w:type="dxa"/>
          </w:tcPr>
          <w:p w14:paraId="081F36C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30841E32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578731B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788B133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0A6E2298" w14:textId="77777777" w:rsidR="0037555A" w:rsidRDefault="00000000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14:paraId="3E31D871" w14:textId="77777777" w:rsidR="0037555A" w:rsidRDefault="00000000">
            <w:pPr>
              <w:pStyle w:val="TableParagraph"/>
              <w:spacing w:line="261" w:lineRule="auto"/>
              <w:ind w:right="70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отношениях, их противоречивом характере,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19493BDF" w14:textId="77777777" w:rsidR="0037555A" w:rsidRDefault="00000000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Интернета: читать информацию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ответы</w:t>
            </w:r>
          </w:p>
          <w:p w14:paraId="298AA52B" w14:textId="77777777" w:rsidR="0037555A" w:rsidRDefault="00000000">
            <w:pPr>
              <w:pStyle w:val="TableParagraph"/>
              <w:spacing w:line="259" w:lineRule="auto"/>
              <w:ind w:right="5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 информации, включать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в содержательный контекст,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 найденную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6EF1D37" w14:textId="77777777" w:rsidR="0037555A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14:paraId="5E40A277" w14:textId="77777777" w:rsidR="0037555A" w:rsidRDefault="00000000">
            <w:pPr>
              <w:pStyle w:val="TableParagraph"/>
              <w:spacing w:before="6" w:line="264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70A5A71D" w14:textId="77777777" w:rsidR="0037555A" w:rsidRDefault="00000000">
            <w:pPr>
              <w:pStyle w:val="TableParagraph"/>
              <w:spacing w:line="259" w:lineRule="auto"/>
              <w:ind w:right="1109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14:paraId="1E08F55B" w14:textId="77777777" w:rsidR="0037555A" w:rsidRDefault="00000000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конфликтах из публикаций СМИ и Интернета: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14:paraId="58B9543C" w14:textId="77777777" w:rsidR="0037555A" w:rsidRDefault="00000000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разным этносам: 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14:paraId="58E17A21" w14:textId="77777777" w:rsidR="0037555A" w:rsidRDefault="00000000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общества и дружественные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14:paraId="5D173940" w14:textId="77777777" w:rsidR="0037555A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</w:tc>
      </w:tr>
    </w:tbl>
    <w:p w14:paraId="0BD7E050" w14:textId="77777777" w:rsidR="0037555A" w:rsidRDefault="0037555A">
      <w:pPr>
        <w:spacing w:line="314" w:lineRule="exact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73C51AF3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29BEB5FB" w14:textId="77777777">
        <w:trPr>
          <w:trHeight w:val="5912"/>
        </w:trPr>
        <w:tc>
          <w:tcPr>
            <w:tcW w:w="713" w:type="dxa"/>
          </w:tcPr>
          <w:p w14:paraId="6BA7DDD3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21F5EA1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7222CA6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3BBC8F6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4BD6AADA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14:paraId="056542C4" w14:textId="77777777" w:rsidR="0037555A" w:rsidRDefault="00000000">
            <w:pPr>
              <w:pStyle w:val="TableParagraph"/>
              <w:spacing w:before="2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собственное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14:paraId="18BF1D51" w14:textId="77777777" w:rsidR="0037555A" w:rsidRDefault="00000000">
            <w:pPr>
              <w:pStyle w:val="TableParagraph"/>
              <w:spacing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14:paraId="76D4642B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4D13CB38" w14:textId="77777777" w:rsidR="0037555A" w:rsidRDefault="00000000">
            <w:pPr>
              <w:pStyle w:val="TableParagraph"/>
              <w:spacing w:before="26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на основе взаимопонимания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 задания в парах и группах.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14:paraId="0B67F817" w14:textId="77777777" w:rsidR="0037555A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14:paraId="2EA54E8B" w14:textId="77777777" w:rsidR="0037555A" w:rsidRDefault="00000000">
            <w:pPr>
              <w:pStyle w:val="TableParagraph"/>
              <w:spacing w:before="24" w:line="264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Воспитывать 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 проживающих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 w14:paraId="16C2E937" w14:textId="77777777" w:rsidR="0037555A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14:paraId="4E7997BB" w14:textId="77777777" w:rsidR="0037555A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</w:tc>
      </w:tr>
      <w:tr w:rsidR="0037555A" w14:paraId="23553335" w14:textId="77777777">
        <w:trPr>
          <w:trHeight w:val="3829"/>
        </w:trPr>
        <w:tc>
          <w:tcPr>
            <w:tcW w:w="713" w:type="dxa"/>
          </w:tcPr>
          <w:p w14:paraId="145817E2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72" w:type="dxa"/>
          </w:tcPr>
          <w:p w14:paraId="1298E756" w14:textId="77777777" w:rsidR="0037555A" w:rsidRDefault="00000000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pacing w:val="-1"/>
                <w:sz w:val="28"/>
              </w:rPr>
              <w:t>Отклоняющееся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21" w:type="dxa"/>
          </w:tcPr>
          <w:p w14:paraId="0EEF847E" w14:textId="77777777" w:rsidR="0037555A" w:rsidRDefault="00000000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14:paraId="15BA9CBC" w14:textId="77777777" w:rsidR="0037555A" w:rsidRDefault="00000000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31B8C4C" w14:textId="77777777" w:rsidR="0037555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</w:p>
          <w:p w14:paraId="42E21BB2" w14:textId="77777777" w:rsidR="0037555A" w:rsidRDefault="00000000">
            <w:pPr>
              <w:pStyle w:val="TableParagraph"/>
              <w:spacing w:before="31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194" w:type="dxa"/>
          </w:tcPr>
          <w:p w14:paraId="774D5E91" w14:textId="77777777" w:rsidR="0037555A" w:rsidRDefault="00000000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отклоняющемся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поведении, его причинах и 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14:paraId="6E31D7E2" w14:textId="77777777" w:rsidR="0037555A" w:rsidRDefault="00000000">
            <w:pPr>
              <w:pStyle w:val="TableParagraph"/>
              <w:spacing w:before="8" w:line="256" w:lineRule="auto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учебных материалов) и публикаций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обобщений.</w:t>
            </w:r>
          </w:p>
          <w:p w14:paraId="0933F902" w14:textId="77777777" w:rsidR="0037555A" w:rsidRDefault="00000000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14:paraId="29E4779A" w14:textId="77777777" w:rsidR="0037555A" w:rsidRDefault="00000000">
            <w:pPr>
              <w:pStyle w:val="TableParagraph"/>
              <w:spacing w:before="32" w:line="256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14:paraId="3CCD196D" w14:textId="77777777" w:rsidR="0037555A" w:rsidRDefault="00000000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</w:p>
        </w:tc>
      </w:tr>
    </w:tbl>
    <w:p w14:paraId="169A2C1B" w14:textId="77777777" w:rsidR="0037555A" w:rsidRDefault="0037555A">
      <w:pPr>
        <w:jc w:val="both"/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339AD5F6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2777E789" w14:textId="77777777">
        <w:trPr>
          <w:trHeight w:val="8693"/>
        </w:trPr>
        <w:tc>
          <w:tcPr>
            <w:tcW w:w="713" w:type="dxa"/>
          </w:tcPr>
          <w:p w14:paraId="560F032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18F8BF4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19CE743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204D13A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47F7FE48" w14:textId="77777777" w:rsidR="0037555A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14:paraId="0FE2D95D" w14:textId="77777777" w:rsidR="0037555A" w:rsidRDefault="00000000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14:paraId="0CB98A06" w14:textId="77777777" w:rsidR="0037555A" w:rsidRDefault="00000000">
            <w:pPr>
              <w:pStyle w:val="TableParagraph"/>
              <w:spacing w:before="10" w:line="259" w:lineRule="auto"/>
              <w:ind w:right="1019"/>
              <w:rPr>
                <w:sz w:val="28"/>
              </w:rPr>
            </w:pP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4F0B55D" w14:textId="77777777" w:rsidR="0037555A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14:paraId="616A7891" w14:textId="77777777" w:rsidR="0037555A" w:rsidRDefault="00000000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профилактики: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и принимать решения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14:paraId="4CA02CF7" w14:textId="77777777" w:rsidR="0037555A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собственную</w:t>
            </w:r>
          </w:p>
          <w:p w14:paraId="37E9D4DA" w14:textId="77777777" w:rsidR="0037555A" w:rsidRDefault="00000000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траекторию поведения с позиции здорового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20976FDC" w14:textId="77777777" w:rsidR="0037555A" w:rsidRDefault="00000000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6CAB1B64" w14:textId="77777777" w:rsidR="0037555A" w:rsidRDefault="00000000">
            <w:pPr>
              <w:pStyle w:val="TableParagraph"/>
              <w:spacing w:before="2"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к антиобщественным поступкам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последствиям.</w:t>
            </w:r>
          </w:p>
          <w:p w14:paraId="7B46CEAD" w14:textId="77777777" w:rsidR="0037555A" w:rsidRDefault="00000000">
            <w:pPr>
              <w:pStyle w:val="TableParagraph"/>
              <w:spacing w:before="10" w:line="256" w:lineRule="auto"/>
              <w:ind w:right="1812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6673ACB8" w14:textId="77777777" w:rsidR="0037555A" w:rsidRDefault="00000000">
            <w:pPr>
              <w:pStyle w:val="TableParagraph"/>
              <w:spacing w:before="3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 людям: принятие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14:paraId="7EB60201" w14:textId="77777777" w:rsidR="0037555A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</w:tr>
      <w:tr w:rsidR="0037555A" w14:paraId="30F5A58B" w14:textId="77777777">
        <w:trPr>
          <w:trHeight w:val="350"/>
        </w:trPr>
        <w:tc>
          <w:tcPr>
            <w:tcW w:w="3385" w:type="dxa"/>
            <w:gridSpan w:val="2"/>
          </w:tcPr>
          <w:p w14:paraId="3DFA4052" w14:textId="77777777" w:rsidR="0037555A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14:paraId="4482638E" w14:textId="77777777" w:rsidR="0037555A" w:rsidRDefault="00000000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14:paraId="5932094A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6F9B396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ADC94D8" w14:textId="77777777" w:rsidR="0037555A" w:rsidRDefault="0037555A">
      <w:pPr>
        <w:rPr>
          <w:sz w:val="26"/>
        </w:rPr>
        <w:sectPr w:rsidR="0037555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5B470A05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071DABE5" w14:textId="77777777">
        <w:trPr>
          <w:trHeight w:val="350"/>
        </w:trPr>
        <w:tc>
          <w:tcPr>
            <w:tcW w:w="14563" w:type="dxa"/>
            <w:gridSpan w:val="5"/>
          </w:tcPr>
          <w:p w14:paraId="4F583CB4" w14:textId="77777777" w:rsidR="0037555A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изменяющемся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37555A" w14:paraId="644EDDD9" w14:textId="77777777">
        <w:trPr>
          <w:trHeight w:val="9391"/>
        </w:trPr>
        <w:tc>
          <w:tcPr>
            <w:tcW w:w="713" w:type="dxa"/>
          </w:tcPr>
          <w:p w14:paraId="18583641" w14:textId="77777777" w:rsidR="0037555A" w:rsidRDefault="0000000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72" w:type="dxa"/>
          </w:tcPr>
          <w:p w14:paraId="0B2608B9" w14:textId="77777777" w:rsidR="0037555A" w:rsidRDefault="0000000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  <w:p w14:paraId="4D296205" w14:textId="77777777" w:rsidR="0037555A" w:rsidRDefault="00000000">
            <w:pPr>
              <w:pStyle w:val="TableParagraph"/>
              <w:spacing w:before="39" w:line="268" w:lineRule="auto"/>
              <w:ind w:left="117" w:right="722"/>
              <w:jc w:val="both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721" w:type="dxa"/>
          </w:tcPr>
          <w:p w14:paraId="47A2383A" w14:textId="77777777" w:rsidR="0037555A" w:rsidRDefault="00000000">
            <w:pPr>
              <w:pStyle w:val="TableParagraph"/>
              <w:spacing w:before="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14:paraId="3553DDD1" w14:textId="77777777" w:rsidR="0037555A" w:rsidRDefault="00000000">
            <w:pPr>
              <w:pStyle w:val="TableParagraph"/>
              <w:spacing w:before="3" w:line="26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14:paraId="6D715F1C" w14:textId="77777777" w:rsidR="0037555A" w:rsidRDefault="00000000">
            <w:pPr>
              <w:pStyle w:val="TableParagraph"/>
              <w:spacing w:line="268" w:lineRule="auto"/>
              <w:ind w:right="1424"/>
              <w:rPr>
                <w:sz w:val="28"/>
              </w:rPr>
            </w:pPr>
            <w:r>
              <w:rPr>
                <w:sz w:val="28"/>
              </w:rPr>
              <w:t>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глобализации,</w:t>
            </w:r>
          </w:p>
          <w:p w14:paraId="315A9A40" w14:textId="77777777" w:rsidR="0037555A" w:rsidRDefault="00000000">
            <w:pPr>
              <w:pStyle w:val="TableParagraph"/>
              <w:spacing w:line="268" w:lineRule="auto"/>
              <w:ind w:right="179"/>
              <w:rPr>
                <w:sz w:val="28"/>
              </w:rPr>
            </w:pPr>
            <w:r>
              <w:rPr>
                <w:sz w:val="28"/>
              </w:rPr>
              <w:t>её противоречия.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проблемы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улучшения.</w:t>
            </w:r>
          </w:p>
          <w:p w14:paraId="7BDC646F" w14:textId="77777777" w:rsidR="0037555A" w:rsidRDefault="00000000">
            <w:pPr>
              <w:pStyle w:val="TableParagraph"/>
              <w:spacing w:before="3" w:line="268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Волонтёрское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14:paraId="5105F8B3" w14:textId="77777777" w:rsidR="0037555A" w:rsidRDefault="00000000">
            <w:pPr>
              <w:pStyle w:val="TableParagraph"/>
              <w:spacing w:line="271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будущего.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карьера.</w:t>
            </w:r>
          </w:p>
          <w:p w14:paraId="6D22C6F6" w14:textId="77777777" w:rsidR="0037555A" w:rsidRDefault="00000000">
            <w:pPr>
              <w:pStyle w:val="TableParagraph"/>
              <w:spacing w:line="268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 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жизни. Мода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14:paraId="6A37C6B2" w14:textId="77777777" w:rsidR="0037555A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78CE9A44" w14:textId="77777777" w:rsidR="0037555A" w:rsidRDefault="00000000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коммуникации:</w:t>
            </w:r>
          </w:p>
        </w:tc>
        <w:tc>
          <w:tcPr>
            <w:tcW w:w="6194" w:type="dxa"/>
          </w:tcPr>
          <w:p w14:paraId="2901095B" w14:textId="77777777" w:rsidR="0037555A" w:rsidRDefault="00000000">
            <w:pPr>
              <w:pStyle w:val="TableParagraph"/>
              <w:spacing w:before="3" w:line="268" w:lineRule="auto"/>
              <w:ind w:right="2331"/>
              <w:rPr>
                <w:sz w:val="28"/>
              </w:rPr>
            </w:pPr>
            <w:r>
              <w:rPr>
                <w:sz w:val="28"/>
              </w:rPr>
              <w:t>Осваивать и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</w:p>
          <w:p w14:paraId="27D0BC34" w14:textId="77777777" w:rsidR="0037555A" w:rsidRDefault="00000000">
            <w:pPr>
              <w:pStyle w:val="TableParagraph"/>
              <w:spacing w:line="268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выявлять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информационного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 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0DD0F00F" w14:textId="77777777" w:rsidR="0037555A" w:rsidRDefault="00000000">
            <w:pPr>
              <w:pStyle w:val="TableParagraph"/>
              <w:spacing w:line="27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общемировой интеграционный процесс: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239628C5" w14:textId="77777777" w:rsidR="0037555A" w:rsidRDefault="00000000">
            <w:pPr>
              <w:pStyle w:val="TableParagraph"/>
              <w:spacing w:line="268" w:lineRule="auto"/>
              <w:ind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14:paraId="52A6E5AE" w14:textId="77777777" w:rsidR="0037555A" w:rsidRDefault="00000000">
            <w:pPr>
              <w:pStyle w:val="TableParagraph"/>
              <w:spacing w:line="268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14:paraId="67C6356D" w14:textId="77777777" w:rsidR="0037555A" w:rsidRDefault="00000000">
            <w:pPr>
              <w:pStyle w:val="TableParagraph"/>
              <w:spacing w:line="273" w:lineRule="auto"/>
              <w:ind w:right="1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14:paraId="39FC820C" w14:textId="77777777" w:rsidR="0037555A" w:rsidRDefault="00000000">
            <w:pPr>
              <w:pStyle w:val="TableParagraph"/>
              <w:spacing w:line="268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 объяснения (устного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</w:p>
          <w:p w14:paraId="2715CBF8" w14:textId="77777777" w:rsidR="0037555A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0A3EB91F" w14:textId="77777777" w:rsidR="0037555A" w:rsidRDefault="00000000">
            <w:pPr>
              <w:pStyle w:val="TableParagraph"/>
              <w:spacing w:before="20" w:line="268" w:lineRule="auto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путей их решения: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14:paraId="23508D71" w14:textId="77777777" w:rsidR="0037555A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</w:tc>
      </w:tr>
    </w:tbl>
    <w:p w14:paraId="40A1B7B5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1711677C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43DAB059" w14:textId="77777777">
        <w:trPr>
          <w:trHeight w:val="9759"/>
        </w:trPr>
        <w:tc>
          <w:tcPr>
            <w:tcW w:w="713" w:type="dxa"/>
          </w:tcPr>
          <w:p w14:paraId="11BBB387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68E2ED5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64B86F1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128A6D38" w14:textId="77777777" w:rsidR="0037555A" w:rsidRDefault="00000000">
            <w:pPr>
              <w:pStyle w:val="TableParagraph"/>
              <w:spacing w:before="4" w:line="268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как они изменили мир.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638CC918" w14:textId="77777777" w:rsidR="0037555A" w:rsidRDefault="00000000">
            <w:pPr>
              <w:pStyle w:val="TableParagraph"/>
              <w:spacing w:line="268" w:lineRule="auto"/>
              <w:ind w:right="41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14:paraId="2B0B9010" w14:textId="77777777" w:rsidR="0037555A" w:rsidRDefault="00000000">
            <w:pPr>
              <w:pStyle w:val="TableParagraph"/>
              <w:spacing w:before="4" w:line="268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14:paraId="75A27054" w14:textId="77777777" w:rsidR="0037555A" w:rsidRDefault="00000000">
            <w:pPr>
              <w:pStyle w:val="TableParagraph"/>
              <w:spacing w:line="268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Приводить 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молодёжи в общественной жизни,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и карьерного роста: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текстах и иллюстрациях,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14:paraId="73BC4165" w14:textId="77777777" w:rsidR="0037555A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1825BBB3" w14:textId="77777777" w:rsidR="0037555A" w:rsidRDefault="00000000">
            <w:pPr>
              <w:pStyle w:val="TableParagraph"/>
              <w:spacing w:before="38" w:line="268" w:lineRule="auto"/>
              <w:ind w:right="445"/>
              <w:rPr>
                <w:sz w:val="28"/>
              </w:rPr>
            </w:pPr>
            <w:r>
              <w:rPr>
                <w:sz w:val="28"/>
              </w:rPr>
              <w:t>«портрет» современных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личностным характеристикам,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14:paraId="7A9E8D2D" w14:textId="77777777" w:rsidR="0037555A" w:rsidRDefault="00000000">
            <w:pPr>
              <w:pStyle w:val="TableParagraph"/>
              <w:spacing w:before="6" w:line="268" w:lineRule="auto"/>
              <w:ind w:right="948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глобализации: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14:paraId="2F9AFEAB" w14:textId="77777777" w:rsidR="0037555A" w:rsidRDefault="00000000">
            <w:pPr>
              <w:pStyle w:val="TableParagraph"/>
              <w:spacing w:line="273" w:lineRule="auto"/>
              <w:ind w:right="131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14:paraId="6828C1C2" w14:textId="77777777" w:rsidR="0037555A" w:rsidRDefault="00000000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волонтёрским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 коммуникации</w:t>
            </w:r>
          </w:p>
          <w:p w14:paraId="7E9E0EEF" w14:textId="77777777" w:rsidR="0037555A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виртуальном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10AFD067" w14:textId="77777777" w:rsidR="0037555A" w:rsidRDefault="0000000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14:paraId="37AC1143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5F1F0364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22ED265D" w14:textId="77777777">
        <w:trPr>
          <w:trHeight w:val="9759"/>
        </w:trPr>
        <w:tc>
          <w:tcPr>
            <w:tcW w:w="713" w:type="dxa"/>
          </w:tcPr>
          <w:p w14:paraId="43D1FB2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699DE41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6944DC3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11C00B5C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0F808DCF" w14:textId="77777777" w:rsidR="0037555A" w:rsidRDefault="00000000">
            <w:pPr>
              <w:pStyle w:val="TableParagraph"/>
              <w:spacing w:before="4" w:line="268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14:paraId="51CCF951" w14:textId="77777777" w:rsidR="0037555A" w:rsidRDefault="00000000">
            <w:pPr>
              <w:pStyle w:val="TableParagraph"/>
              <w:spacing w:line="268" w:lineRule="auto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смысловое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(научно-популярных, публицистических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проблемам современного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на основе текстов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3F857E54" w14:textId="77777777" w:rsidR="0037555A" w:rsidRDefault="00000000">
            <w:pPr>
              <w:pStyle w:val="TableParagraph"/>
              <w:spacing w:before="3" w:line="268" w:lineRule="auto"/>
              <w:ind w:right="8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14:paraId="7F4C378D" w14:textId="77777777" w:rsidR="0037555A" w:rsidRDefault="00000000">
            <w:pPr>
              <w:pStyle w:val="TableParagraph"/>
              <w:spacing w:line="268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Осуществлять поиск информации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в разных источниках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 личностной и социальной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29FC10AA" w14:textId="77777777" w:rsidR="0037555A" w:rsidRDefault="00000000">
            <w:pPr>
              <w:pStyle w:val="TableParagraph"/>
              <w:spacing w:before="3" w:line="268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из источников с учётом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 критериев; 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461807B9" w14:textId="77777777" w:rsidR="0037555A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</w:tbl>
    <w:p w14:paraId="7EE595AC" w14:textId="77777777" w:rsidR="0037555A" w:rsidRDefault="0037555A">
      <w:pPr>
        <w:rPr>
          <w:sz w:val="28"/>
        </w:rPr>
        <w:sectPr w:rsidR="0037555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14:paraId="48ABEA29" w14:textId="77777777" w:rsidR="0037555A" w:rsidRDefault="0037555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-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7555A" w14:paraId="118EC94F" w14:textId="77777777" w:rsidTr="00AD6552">
        <w:trPr>
          <w:trHeight w:val="1085"/>
        </w:trPr>
        <w:tc>
          <w:tcPr>
            <w:tcW w:w="713" w:type="dxa"/>
          </w:tcPr>
          <w:p w14:paraId="0642F858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14:paraId="523E0C74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317098BB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14:paraId="47A0089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617552DA" w14:textId="77777777" w:rsidR="0037555A" w:rsidRDefault="00000000">
            <w:pPr>
              <w:pStyle w:val="TableParagraph"/>
              <w:spacing w:before="4" w:line="268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CF86D87" w14:textId="77777777" w:rsidR="0037555A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личностному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</w:tr>
      <w:tr w:rsidR="0037555A" w14:paraId="0095665D" w14:textId="77777777" w:rsidTr="00AD6552">
        <w:trPr>
          <w:trHeight w:val="350"/>
        </w:trPr>
        <w:tc>
          <w:tcPr>
            <w:tcW w:w="3385" w:type="dxa"/>
            <w:gridSpan w:val="2"/>
          </w:tcPr>
          <w:p w14:paraId="2DCD9984" w14:textId="77777777" w:rsidR="0037555A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14:paraId="4387312C" w14:textId="77777777" w:rsidR="0037555A" w:rsidRDefault="00000000">
            <w:pPr>
              <w:pStyle w:val="TableParagraph"/>
              <w:spacing w:line="318" w:lineRule="exact"/>
              <w:ind w:left="79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14:paraId="3476451E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38466B76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  <w:tr w:rsidR="0037555A" w14:paraId="13754593" w14:textId="77777777" w:rsidTr="00AD6552">
        <w:trPr>
          <w:trHeight w:val="1042"/>
        </w:trPr>
        <w:tc>
          <w:tcPr>
            <w:tcW w:w="3385" w:type="dxa"/>
            <w:gridSpan w:val="2"/>
          </w:tcPr>
          <w:p w14:paraId="7E849EC0" w14:textId="77777777" w:rsidR="0037555A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14:paraId="40CB28F5" w14:textId="77777777" w:rsidR="0037555A" w:rsidRDefault="00000000">
            <w:pPr>
              <w:pStyle w:val="TableParagraph"/>
              <w:spacing w:before="13" w:line="340" w:lineRule="atLeast"/>
              <w:ind w:left="110" w:right="424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21" w:type="dxa"/>
          </w:tcPr>
          <w:p w14:paraId="4CEF1219" w14:textId="77777777" w:rsidR="0037555A" w:rsidRDefault="00000000">
            <w:pPr>
              <w:pStyle w:val="TableParagraph"/>
              <w:spacing w:line="312" w:lineRule="exact"/>
              <w:ind w:left="79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14:paraId="0A9633C9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3F4D4C4F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  <w:tr w:rsidR="0037555A" w14:paraId="53E63D3F" w14:textId="77777777" w:rsidTr="00AD6552">
        <w:trPr>
          <w:trHeight w:val="695"/>
        </w:trPr>
        <w:tc>
          <w:tcPr>
            <w:tcW w:w="3385" w:type="dxa"/>
            <w:gridSpan w:val="2"/>
          </w:tcPr>
          <w:p w14:paraId="14FAC7D6" w14:textId="77777777" w:rsidR="0037555A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14:paraId="73D10F64" w14:textId="77777777" w:rsidR="0037555A" w:rsidRDefault="0000000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721" w:type="dxa"/>
          </w:tcPr>
          <w:p w14:paraId="36486770" w14:textId="77777777" w:rsidR="0037555A" w:rsidRDefault="00000000">
            <w:pPr>
              <w:pStyle w:val="TableParagraph"/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14:paraId="12B51420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14:paraId="47D1BA55" w14:textId="77777777" w:rsidR="0037555A" w:rsidRDefault="0037555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2C88915" w14:textId="18FEBCE2" w:rsidR="00AD6552" w:rsidRDefault="00AD6552"/>
    <w:p w14:paraId="7FA0EA3D" w14:textId="77777777" w:rsidR="00AD6552" w:rsidRDefault="00AD6552">
      <w:r>
        <w:br w:type="page"/>
      </w:r>
    </w:p>
    <w:p w14:paraId="5CE09327" w14:textId="2E7A1437" w:rsidR="00AD6552" w:rsidRDefault="00AD6552" w:rsidP="00AD6552">
      <w:pPr>
        <w:pStyle w:val="1"/>
      </w:pPr>
      <w:r>
        <w:lastRenderedPageBreak/>
        <w:t xml:space="preserve">ПОУРОЧНОЕ ПЛАНИРОВАНИЕ </w:t>
      </w:r>
    </w:p>
    <w:p w14:paraId="63707514" w14:textId="77777777" w:rsidR="00AD6552" w:rsidRDefault="00AD6552" w:rsidP="00AD6552">
      <w:pPr>
        <w:ind w:left="120"/>
      </w:pPr>
      <w:r>
        <w:rPr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078"/>
        <w:gridCol w:w="1166"/>
        <w:gridCol w:w="1841"/>
        <w:gridCol w:w="1910"/>
        <w:gridCol w:w="1347"/>
        <w:gridCol w:w="2824"/>
      </w:tblGrid>
      <w:tr w:rsidR="00AD6552" w14:paraId="45CC05BB" w14:textId="77777777" w:rsidTr="00AD6552">
        <w:trPr>
          <w:trHeight w:val="144"/>
          <w:tblCellSpacing w:w="20" w:type="nil"/>
        </w:trPr>
        <w:tc>
          <w:tcPr>
            <w:tcW w:w="16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87AFF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33A376B5" w14:textId="77777777" w:rsidR="00AD6552" w:rsidRDefault="00AD6552" w:rsidP="00037F55">
            <w:pPr>
              <w:ind w:left="135"/>
            </w:pPr>
          </w:p>
        </w:tc>
        <w:tc>
          <w:tcPr>
            <w:tcW w:w="40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DD127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2A1D7F04" w14:textId="77777777" w:rsidR="00AD6552" w:rsidRDefault="00AD6552" w:rsidP="00037F55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9E789F" w14:textId="77777777" w:rsidR="00AD6552" w:rsidRDefault="00AD6552" w:rsidP="00037F55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64023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7357200E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75B2C5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581FE2" w14:textId="77777777" w:rsidR="00AD6552" w:rsidRDefault="00AD6552" w:rsidP="00037F55">
            <w:pPr>
              <w:ind w:left="135"/>
            </w:pPr>
          </w:p>
        </w:tc>
      </w:tr>
      <w:tr w:rsidR="00AD6552" w14:paraId="5F4E01E0" w14:textId="77777777" w:rsidTr="00AD6552">
        <w:trPr>
          <w:trHeight w:val="144"/>
          <w:tblCellSpacing w:w="20" w:type="nil"/>
        </w:trPr>
        <w:tc>
          <w:tcPr>
            <w:tcW w:w="1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4AEAD" w14:textId="77777777" w:rsidR="00AD6552" w:rsidRDefault="00AD6552" w:rsidP="00037F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ADF139" w14:textId="77777777" w:rsidR="00AD6552" w:rsidRDefault="00AD6552" w:rsidP="00037F55"/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90BF165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5A3899CA" w14:textId="77777777" w:rsidR="00AD6552" w:rsidRDefault="00AD6552" w:rsidP="00037F55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0BC04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27E9B2EE" w14:textId="77777777" w:rsidR="00AD6552" w:rsidRDefault="00AD6552" w:rsidP="00037F55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22742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5B28DDCD" w14:textId="77777777" w:rsidR="00AD6552" w:rsidRDefault="00AD6552" w:rsidP="00037F55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1DE9C" w14:textId="77777777" w:rsidR="00AD6552" w:rsidRDefault="00AD6552" w:rsidP="00037F55"/>
        </w:tc>
        <w:tc>
          <w:tcPr>
            <w:tcW w:w="23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55D80C" w14:textId="77777777" w:rsidR="00AD6552" w:rsidRDefault="00AD6552" w:rsidP="00037F55"/>
        </w:tc>
      </w:tr>
      <w:tr w:rsidR="00AD6552" w:rsidRPr="002C3DD3" w14:paraId="7B367AEA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EAACD15" w14:textId="77777777" w:rsidR="00AD6552" w:rsidRDefault="00AD6552" w:rsidP="00037F55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098A8F40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Социальные ценности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3A63DF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379D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6939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8B0D8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6050FA8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ebad</w:t>
              </w:r>
              <w:r w:rsidRPr="002C3DD3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D6552" w:rsidRPr="002C3DD3" w14:paraId="5F2365BF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74166FDF" w14:textId="77777777" w:rsidR="00AD6552" w:rsidRDefault="00AD6552" w:rsidP="00037F55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BCEAA6F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26D37D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52DCC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A9F0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73F164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0D0049F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ebae</w:t>
              </w:r>
              <w:r w:rsidRPr="002C3DD3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D6552" w:rsidRPr="002C3DD3" w14:paraId="561632C5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6C032D5F" w14:textId="77777777" w:rsidR="00AD6552" w:rsidRDefault="00AD6552" w:rsidP="00037F55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50F07F4F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Социальные нормы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550E5D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D873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A738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7F9ED8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3FDAE58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ebafee</w:t>
              </w:r>
            </w:hyperlink>
          </w:p>
        </w:tc>
      </w:tr>
      <w:tr w:rsidR="00AD6552" w:rsidRPr="002C3DD3" w14:paraId="0BFEACFE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CA69060" w14:textId="77777777" w:rsidR="00AD6552" w:rsidRDefault="00AD6552" w:rsidP="00037F55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0CFD806E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Социальные нормы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434AF5C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84D7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191F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AB875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F932BA8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2C3DD3">
                <w:rPr>
                  <w:color w:val="0000FF"/>
                  <w:u w:val="single"/>
                </w:rPr>
                <w:t>160</w:t>
              </w:r>
            </w:hyperlink>
          </w:p>
        </w:tc>
      </w:tr>
      <w:tr w:rsidR="00AD6552" w:rsidRPr="002C3DD3" w14:paraId="0B258478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43F4166" w14:textId="77777777" w:rsidR="00AD6552" w:rsidRDefault="00AD6552" w:rsidP="00037F55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49BCB794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7DB743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65EC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01C9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04B9B2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6C54C564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2C3DD3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D6552" w:rsidRPr="002C3DD3" w14:paraId="65331AC8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9579BE1" w14:textId="77777777" w:rsidR="00AD6552" w:rsidRDefault="00AD6552" w:rsidP="00037F55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7103C7A0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90E2A8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1678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ECAD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68778A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65BED660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2C3DD3">
                <w:rPr>
                  <w:color w:val="0000FF"/>
                  <w:u w:val="single"/>
                </w:rPr>
                <w:t>57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D6552" w:rsidRPr="002C3DD3" w14:paraId="739B2542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749758CC" w14:textId="77777777" w:rsidR="00AD6552" w:rsidRDefault="00AD6552" w:rsidP="00037F55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D368AC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0763008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D90FA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F9A2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D93051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51F7A15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2C3DD3">
                <w:rPr>
                  <w:color w:val="0000FF"/>
                  <w:u w:val="single"/>
                </w:rPr>
                <w:t>70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D6552" w:rsidRPr="002C3DD3" w14:paraId="6417841E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1F14692" w14:textId="77777777" w:rsidR="00AD6552" w:rsidRDefault="00AD6552" w:rsidP="00037F55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402D109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BE2BB50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8BDF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C4E4C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B4A1D5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9B15BB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2C3DD3">
                <w:rPr>
                  <w:color w:val="0000FF"/>
                  <w:u w:val="single"/>
                </w:rPr>
                <w:t>886</w:t>
              </w:r>
            </w:hyperlink>
          </w:p>
        </w:tc>
      </w:tr>
      <w:tr w:rsidR="00AD6552" w:rsidRPr="002C3DD3" w14:paraId="1E00CC03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75346589" w14:textId="77777777" w:rsidR="00AD6552" w:rsidRDefault="00AD6552" w:rsidP="00037F55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76283586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F9A4026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BF65A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6C0FA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5E7F8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2811B4B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ebbd</w:t>
              </w:r>
              <w:r w:rsidRPr="002C3DD3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AD6552" w:rsidRPr="002C3DD3" w14:paraId="181BA69E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1F9F58AC" w14:textId="77777777" w:rsidR="00AD6552" w:rsidRDefault="00AD6552" w:rsidP="00037F55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3F198032" w14:textId="77777777" w:rsidR="00AD6552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Право и его роль в жизни общества. </w:t>
            </w:r>
            <w:r>
              <w:rPr>
                <w:color w:val="000000"/>
                <w:sz w:val="24"/>
              </w:rPr>
              <w:t>Право и мораль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057E37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E3C3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A2BE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142AA5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EB4C5F9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ebbee</w:t>
              </w:r>
              <w:r w:rsidRPr="002C3DD3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D6552" w:rsidRPr="002C3DD3" w14:paraId="54E7401B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77D3C7F9" w14:textId="77777777" w:rsidR="00AD6552" w:rsidRDefault="00AD6552" w:rsidP="00037F55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2AB8DB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A68CC32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E79C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2721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F383E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EBD72BB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2C3DD3">
                <w:rPr>
                  <w:color w:val="0000FF"/>
                  <w:u w:val="single"/>
                </w:rPr>
                <w:t>060</w:t>
              </w:r>
            </w:hyperlink>
          </w:p>
        </w:tc>
      </w:tr>
      <w:tr w:rsidR="00AD6552" w:rsidRPr="002C3DD3" w14:paraId="52C56E1A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6933349" w14:textId="77777777" w:rsidR="00AD6552" w:rsidRDefault="00AD6552" w:rsidP="00037F55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8234B71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D11F250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9ACB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4F26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348A7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6C73191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2C3DD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2C3DD3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AD6552" w:rsidRPr="002C3DD3" w14:paraId="422B7936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7B1DC0F8" w14:textId="77777777" w:rsidR="00AD6552" w:rsidRDefault="00AD6552" w:rsidP="00037F55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3F80EF04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Правоотношения и их особенности. </w:t>
            </w:r>
            <w:r w:rsidRPr="002C3DD3">
              <w:rPr>
                <w:color w:val="000000"/>
                <w:sz w:val="24"/>
              </w:rPr>
              <w:lastRenderedPageBreak/>
              <w:t>Правовые нормы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05E4F48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46D66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5BFA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85CB66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DD8D335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2C3DD3">
                <w:rPr>
                  <w:color w:val="0000FF"/>
                  <w:u w:val="single"/>
                </w:rPr>
                <w:t>358</w:t>
              </w:r>
            </w:hyperlink>
          </w:p>
        </w:tc>
      </w:tr>
      <w:tr w:rsidR="00AD6552" w:rsidRPr="002C3DD3" w14:paraId="570BACB8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18D5E81B" w14:textId="77777777" w:rsidR="00AD6552" w:rsidRDefault="00AD6552" w:rsidP="00037F55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1362554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542F95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4085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1097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5BB02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B13F0D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</w:t>
              </w:r>
              <w:r w:rsidRPr="002C3DD3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D6552" w:rsidRPr="002C3DD3" w14:paraId="3E799FB7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75EDF14C" w14:textId="77777777" w:rsidR="00AD6552" w:rsidRDefault="00AD6552" w:rsidP="00037F55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444EE460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19C02C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3663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4D7E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AB4188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4FDFA57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2C3DD3">
                <w:rPr>
                  <w:color w:val="0000FF"/>
                  <w:u w:val="single"/>
                </w:rPr>
                <w:t>970</w:t>
              </w:r>
            </w:hyperlink>
          </w:p>
        </w:tc>
      </w:tr>
      <w:tr w:rsidR="00AD6552" w:rsidRPr="002C3DD3" w14:paraId="40556E7D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5AF10D97" w14:textId="77777777" w:rsidR="00AD6552" w:rsidRDefault="00AD6552" w:rsidP="00037F55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CA33916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CD1FC06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E55E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F29C6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7875E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02C0FA78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ebcae</w:t>
              </w:r>
              <w:r w:rsidRPr="002C3DD3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AD6552" w:rsidRPr="002C3DD3" w14:paraId="1C7692B6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87C814A" w14:textId="77777777" w:rsidR="00AD6552" w:rsidRDefault="00AD6552" w:rsidP="00037F55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4B78B020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00996F6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1455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D084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3322BA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66C7DD0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ebcc</w:t>
              </w:r>
              <w:r w:rsidRPr="002C3DD3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AD6552" w:rsidRPr="002C3DD3" w14:paraId="2B8C8F8F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0BE702B3" w14:textId="77777777" w:rsidR="00AD6552" w:rsidRDefault="00AD6552" w:rsidP="00037F55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385F3171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6F8A088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34B2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64D5C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62C5EC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14FC02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ebcdbc</w:t>
              </w:r>
            </w:hyperlink>
          </w:p>
        </w:tc>
      </w:tr>
      <w:tr w:rsidR="00AD6552" w:rsidRPr="002C3DD3" w14:paraId="08921736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A6C3B8A" w14:textId="77777777" w:rsidR="00AD6552" w:rsidRDefault="00AD6552" w:rsidP="00037F55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3534E7C3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9ABFA62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1539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FFD4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55713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1EA6785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ebcf</w:t>
              </w:r>
              <w:r w:rsidRPr="002C3DD3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AD6552" w:rsidRPr="002C3DD3" w14:paraId="58BEF6B1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67912771" w14:textId="77777777" w:rsidR="00AD6552" w:rsidRDefault="00AD6552" w:rsidP="00037F55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46A2F610" w14:textId="77777777" w:rsidR="00AD6552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Конституция Российской Федерации - Основной закон. </w:t>
            </w:r>
            <w:r>
              <w:rPr>
                <w:color w:val="000000"/>
                <w:sz w:val="24"/>
              </w:rPr>
              <w:t>Система права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4C69FB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B5DB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73516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C4D48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66DAE28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2C3DD3">
                <w:rPr>
                  <w:color w:val="0000FF"/>
                  <w:u w:val="single"/>
                </w:rPr>
                <w:t>08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D6552" w:rsidRPr="002C3DD3" w14:paraId="5FAE4E0E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10ACD0D" w14:textId="77777777" w:rsidR="00AD6552" w:rsidRDefault="00AD6552" w:rsidP="00037F55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06694305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F3CBB6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D6AA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1708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E66EB7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632387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2C3DD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D6552" w:rsidRPr="002C3DD3" w14:paraId="673F9040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CF55AD5" w14:textId="77777777" w:rsidR="00AD6552" w:rsidRDefault="00AD6552" w:rsidP="00037F55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2BAA7EDD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D1A3D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6B0B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5446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8CFB34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28DDC0D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AD6552" w:rsidRPr="002C3DD3" w14:paraId="07AC67C3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0C8DC391" w14:textId="77777777" w:rsidR="00AD6552" w:rsidRDefault="00AD6552" w:rsidP="00037F55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35943CC3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2EBC95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74FB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AF6A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353B37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52D5897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2C3DD3">
                <w:rPr>
                  <w:color w:val="0000FF"/>
                  <w:u w:val="single"/>
                </w:rPr>
                <w:t>74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AD6552" w:rsidRPr="002C3DD3" w14:paraId="3EA9A186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7C154995" w14:textId="77777777" w:rsidR="00AD6552" w:rsidRDefault="00AD6552" w:rsidP="00037F55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57B4CFCC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E949C1A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566D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808D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3746A4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79DE010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2C3DD3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c</w:t>
              </w:r>
              <w:r w:rsidRPr="002C3DD3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D6552" w:rsidRPr="002C3DD3" w14:paraId="10944524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0CA6781C" w14:textId="77777777" w:rsidR="00AD6552" w:rsidRDefault="00AD6552" w:rsidP="00037F55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95A8942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150A6E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0DF4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1EF4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E5136B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D26B255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ebda</w:t>
              </w:r>
              <w:r w:rsidRPr="002C3DD3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AD6552" w:rsidRPr="002C3DD3" w14:paraId="5743AE37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32D3CE3" w14:textId="77777777" w:rsidR="00AD6552" w:rsidRDefault="00AD6552" w:rsidP="00037F55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9859CE5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5E0BB2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8CFB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46AD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32353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6AF1EF7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ebdbb</w:t>
              </w:r>
              <w:r w:rsidRPr="002C3DD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D6552" w:rsidRPr="002C3DD3" w14:paraId="09021EDE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5A7F4E91" w14:textId="77777777" w:rsidR="00AD6552" w:rsidRDefault="00AD6552" w:rsidP="00037F55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0F601AA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8AAD3A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6F2B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ABED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17D57C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0665C34D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ebdd</w:t>
              </w:r>
              <w:r w:rsidRPr="002C3DD3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AD6552" w:rsidRPr="002C3DD3" w14:paraId="0B4CD88A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166DF79" w14:textId="77777777" w:rsidR="00AD6552" w:rsidRDefault="00AD6552" w:rsidP="00037F55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529800F8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C6A060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635D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DAB7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A7CD05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1711C06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ebdfd</w:t>
              </w:r>
              <w:r w:rsidRPr="002C3DD3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AD6552" w:rsidRPr="002C3DD3" w14:paraId="5AF5E801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1E1BEF1E" w14:textId="77777777" w:rsidR="00AD6552" w:rsidRDefault="00AD6552" w:rsidP="00037F55">
            <w:r>
              <w:rPr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30B1023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1AF4AFB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C45D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02DF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FFC93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7A974E3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2C3DD3">
                <w:rPr>
                  <w:color w:val="0000FF"/>
                  <w:u w:val="single"/>
                </w:rPr>
                <w:t>144</w:t>
              </w:r>
            </w:hyperlink>
          </w:p>
        </w:tc>
      </w:tr>
      <w:tr w:rsidR="00AD6552" w:rsidRPr="002C3DD3" w14:paraId="1313CBF7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6D24967" w14:textId="77777777" w:rsidR="00AD6552" w:rsidRDefault="00AD6552" w:rsidP="00037F55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C56C27E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7703FF4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247F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E82E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119589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8A2A7F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2C3DD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AD6552" w:rsidRPr="002C3DD3" w14:paraId="4104B44D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79846C9D" w14:textId="77777777" w:rsidR="00AD6552" w:rsidRDefault="00AD6552" w:rsidP="00037F55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847B17A" w14:textId="77777777" w:rsidR="00AD6552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1708BA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9986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9478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97C87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23B1E4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2C3DD3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AD6552" w:rsidRPr="002C3DD3" w14:paraId="3712E14C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6C85BE25" w14:textId="77777777" w:rsidR="00AD6552" w:rsidRDefault="00AD6552" w:rsidP="00037F55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1DC78E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217A35D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3186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B02C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1749D7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07788F0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2C3DD3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AD6552" w:rsidRPr="002C3DD3" w14:paraId="28830E73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6A59E278" w14:textId="77777777" w:rsidR="00AD6552" w:rsidRDefault="00AD6552" w:rsidP="00037F55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55208D6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729BB29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DB6F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0D58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BA368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1E8BC0E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</w:t>
              </w:r>
              <w:r w:rsidRPr="002C3DD3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</w:t>
              </w:r>
              <w:r w:rsidRPr="002C3DD3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D6552" w:rsidRPr="002C3DD3" w14:paraId="26498848" w14:textId="77777777" w:rsidTr="00AD6552">
        <w:trPr>
          <w:trHeight w:val="144"/>
          <w:tblCellSpacing w:w="20" w:type="nil"/>
        </w:trPr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6CE0F71" w14:textId="77777777" w:rsidR="00AD6552" w:rsidRDefault="00AD6552" w:rsidP="00037F55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A334EB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D5EEB0A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BB97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629F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41975" w14:textId="77777777" w:rsidR="00AD6552" w:rsidRDefault="00AD6552" w:rsidP="00037F55">
            <w:pPr>
              <w:ind w:left="135"/>
            </w:pP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64017099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ebfbac</w:t>
              </w:r>
            </w:hyperlink>
          </w:p>
        </w:tc>
      </w:tr>
      <w:tr w:rsidR="00AD6552" w14:paraId="68F8F4F3" w14:textId="77777777" w:rsidTr="00AD6552">
        <w:trPr>
          <w:trHeight w:val="144"/>
          <w:tblCellSpacing w:w="20" w:type="nil"/>
        </w:trPr>
        <w:tc>
          <w:tcPr>
            <w:tcW w:w="5703" w:type="dxa"/>
            <w:gridSpan w:val="2"/>
            <w:tcMar>
              <w:top w:w="50" w:type="dxa"/>
              <w:left w:w="100" w:type="dxa"/>
            </w:tcMar>
            <w:vAlign w:val="center"/>
          </w:tcPr>
          <w:p w14:paraId="6DFDFECE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4251E12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F6E7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3E4BA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698" w:type="dxa"/>
            <w:gridSpan w:val="2"/>
            <w:tcMar>
              <w:top w:w="50" w:type="dxa"/>
              <w:left w:w="100" w:type="dxa"/>
            </w:tcMar>
            <w:vAlign w:val="center"/>
          </w:tcPr>
          <w:p w14:paraId="58E875B8" w14:textId="77777777" w:rsidR="00AD6552" w:rsidRDefault="00AD6552" w:rsidP="00037F55"/>
        </w:tc>
      </w:tr>
    </w:tbl>
    <w:p w14:paraId="31D9F7B4" w14:textId="77777777" w:rsidR="00AD6552" w:rsidRDefault="00AD6552" w:rsidP="00AD6552">
      <w:pPr>
        <w:sectPr w:rsidR="00AD65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007DAC" w14:textId="77777777" w:rsidR="00AD6552" w:rsidRDefault="00AD6552" w:rsidP="00AD6552">
      <w:pPr>
        <w:ind w:left="120"/>
      </w:pPr>
      <w:r>
        <w:rPr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AD6552" w14:paraId="09A88BD6" w14:textId="77777777" w:rsidTr="00037F55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E1FBB0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3815E5C" w14:textId="77777777" w:rsidR="00AD6552" w:rsidRDefault="00AD6552" w:rsidP="00037F55">
            <w:pPr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0DDDF1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40083D65" w14:textId="77777777" w:rsidR="00AD6552" w:rsidRDefault="00AD6552" w:rsidP="00037F55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28132D" w14:textId="77777777" w:rsidR="00AD6552" w:rsidRDefault="00AD6552" w:rsidP="00037F55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7463C3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47241571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577594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468D54" w14:textId="77777777" w:rsidR="00AD6552" w:rsidRDefault="00AD6552" w:rsidP="00037F55">
            <w:pPr>
              <w:ind w:left="135"/>
            </w:pPr>
          </w:p>
        </w:tc>
      </w:tr>
      <w:tr w:rsidR="00AD6552" w14:paraId="584962A6" w14:textId="77777777" w:rsidTr="00037F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094CB0" w14:textId="77777777" w:rsidR="00AD6552" w:rsidRDefault="00AD6552" w:rsidP="00037F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CFBB67" w14:textId="77777777" w:rsidR="00AD6552" w:rsidRDefault="00AD6552" w:rsidP="00037F55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155327E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0C7EB79C" w14:textId="77777777" w:rsidR="00AD6552" w:rsidRDefault="00AD6552" w:rsidP="00037F55">
            <w:pPr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456991C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393CC547" w14:textId="77777777" w:rsidR="00AD6552" w:rsidRDefault="00AD6552" w:rsidP="00037F55">
            <w:pPr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69033E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36AE422F" w14:textId="77777777" w:rsidR="00AD6552" w:rsidRDefault="00AD6552" w:rsidP="00037F55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2DC4D6" w14:textId="77777777" w:rsidR="00AD6552" w:rsidRDefault="00AD6552" w:rsidP="00037F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E535B0" w14:textId="77777777" w:rsidR="00AD6552" w:rsidRDefault="00AD6552" w:rsidP="00037F55"/>
        </w:tc>
      </w:tr>
      <w:tr w:rsidR="00AD6552" w:rsidRPr="002C3DD3" w14:paraId="1731B88D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25A5F9C" w14:textId="77777777" w:rsidR="00AD6552" w:rsidRDefault="00AD6552" w:rsidP="00037F55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12AD54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790383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C8B75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2E9B5C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0B03F3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A32791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ebfda</w:t>
              </w:r>
              <w:r w:rsidRPr="002C3DD3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D6552" w:rsidRPr="002C3DD3" w14:paraId="3BA8BBA6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981A8A6" w14:textId="77777777" w:rsidR="00AD6552" w:rsidRDefault="00AD6552" w:rsidP="00037F55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2FE7AF" w14:textId="77777777" w:rsidR="00AD6552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Экономическая система и её функции. </w:t>
            </w:r>
            <w:r>
              <w:rPr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ED7F65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118826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A0E40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59ED83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8F9A12B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ebff</w:t>
              </w:r>
              <w:r w:rsidRPr="002C3DD3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D6552" w:rsidRPr="002C3DD3" w14:paraId="17EDBE94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3339EA7" w14:textId="77777777" w:rsidR="00AD6552" w:rsidRDefault="00AD6552" w:rsidP="00037F55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5A5437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5DC33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A17950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BC611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E68B40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78D770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0124</w:t>
              </w:r>
            </w:hyperlink>
          </w:p>
        </w:tc>
      </w:tr>
      <w:tr w:rsidR="00AD6552" w:rsidRPr="002C3DD3" w14:paraId="247C6FA6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B4F3E8" w14:textId="77777777" w:rsidR="00AD6552" w:rsidRDefault="00AD6552" w:rsidP="00037F55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FDD157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254CA13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D9221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FD37A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4DBC97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48D768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06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AD6552" w:rsidRPr="002C3DD3" w14:paraId="24F7F334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D3F5FD" w14:textId="77777777" w:rsidR="00AD6552" w:rsidRDefault="00AD6552" w:rsidP="00037F55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90DE13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A45FB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F896A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1B8F7E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0A8A2C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637121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091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D6552" w:rsidRPr="002C3DD3" w14:paraId="255CA783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739E13D" w14:textId="77777777" w:rsidR="00AD6552" w:rsidRDefault="00AD6552" w:rsidP="00037F55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82C8B6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5AC901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DE11D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16037B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45EE39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D0E7E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ae</w:t>
              </w:r>
              <w:r w:rsidRPr="002C3DD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D6552" w:rsidRPr="002C3DD3" w14:paraId="4A80DD79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932155" w14:textId="77777777" w:rsidR="00AD6552" w:rsidRDefault="00AD6552" w:rsidP="00037F55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72A46E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21ACED3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97D5DB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808F3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022B9C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4FCD3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cb</w:t>
              </w:r>
              <w:r w:rsidRPr="002C3DD3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D6552" w:rsidRPr="002C3DD3" w14:paraId="7F35C317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BD35AA" w14:textId="77777777" w:rsidR="00AD6552" w:rsidRDefault="00AD6552" w:rsidP="00037F55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C088E9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251176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BFCA71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A1CAF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F3F10B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731D3E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  <w:r w:rsidRPr="002C3DD3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AD6552" w:rsidRPr="002C3DD3" w14:paraId="20C9025D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8A3507" w14:textId="77777777" w:rsidR="00AD6552" w:rsidRDefault="00AD6552" w:rsidP="00037F55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212821" w14:textId="77777777" w:rsidR="00AD6552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Заработная плата и стимулирование труда. </w:t>
            </w:r>
            <w:r>
              <w:rPr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C0D6AF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CDF5BA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58B28C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C64D66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93FFCC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1132</w:t>
              </w:r>
            </w:hyperlink>
          </w:p>
        </w:tc>
      </w:tr>
      <w:tr w:rsidR="00AD6552" w:rsidRPr="002C3DD3" w14:paraId="539E6536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A6C67AD" w14:textId="77777777" w:rsidR="00AD6552" w:rsidRDefault="00AD6552" w:rsidP="00037F55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D2330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9FCBC49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CFF21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8757B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3BD407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41E94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12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AD6552" w:rsidRPr="002C3DD3" w14:paraId="25B33E4E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9DB975" w14:textId="77777777" w:rsidR="00AD6552" w:rsidRDefault="00AD6552" w:rsidP="00037F55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E0AC7A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D45783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D22DE0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ABB36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0DD3CD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833C75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2C3DD3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AD6552" w:rsidRPr="002C3DD3" w14:paraId="5CBE1C72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69FC18" w14:textId="77777777" w:rsidR="00AD6552" w:rsidRDefault="00AD6552" w:rsidP="00037F55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F902AE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E89E8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15BE2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2C278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F5EFBE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FB0364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175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AD6552" w:rsidRPr="002C3DD3" w14:paraId="12B7CC8D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562AD8" w14:textId="77777777" w:rsidR="00AD6552" w:rsidRDefault="00AD6552" w:rsidP="00037F55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B6436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43F92C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1BAB61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E9926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A1C99D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C06A39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1920</w:t>
              </w:r>
            </w:hyperlink>
          </w:p>
        </w:tc>
      </w:tr>
      <w:tr w:rsidR="00AD6552" w:rsidRPr="002C3DD3" w14:paraId="72F966B2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02EE769" w14:textId="77777777" w:rsidR="00AD6552" w:rsidRDefault="00AD6552" w:rsidP="00037F55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7064BD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Экономические функции домохо</w:t>
            </w:r>
            <w:r>
              <w:rPr>
                <w:color w:val="000000"/>
                <w:sz w:val="24"/>
              </w:rPr>
              <w:lastRenderedPageBreak/>
              <w:t>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CD565F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B5EDF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76841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B5D652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EBE694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ae</w:t>
              </w:r>
              <w:r w:rsidRPr="002C3DD3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AD6552" w:rsidRPr="002C3DD3" w14:paraId="07F5B59E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4E5BDF0" w14:textId="77777777" w:rsidR="00AD6552" w:rsidRDefault="00AD6552" w:rsidP="00037F55">
            <w:r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B48304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41320B3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CDA2A4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93AE1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89B3B0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BF6E4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2C3DD3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AD6552" w:rsidRPr="002C3DD3" w14:paraId="230E00EC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845277E" w14:textId="77777777" w:rsidR="00AD6552" w:rsidRDefault="00AD6552" w:rsidP="00037F55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08F65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2DF8BA0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FC440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CCB992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BEBB91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2E7A13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2046</w:t>
              </w:r>
            </w:hyperlink>
          </w:p>
        </w:tc>
      </w:tr>
      <w:tr w:rsidR="00AD6552" w:rsidRPr="002C3DD3" w14:paraId="32D5A569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B46254A" w14:textId="77777777" w:rsidR="00AD6552" w:rsidRDefault="00AD6552" w:rsidP="00037F55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1173A0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18DC91F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76977D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26405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7EA138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FBBED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21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AD6552" w:rsidRPr="002C3DD3" w14:paraId="52344A5C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377C7E" w14:textId="77777777" w:rsidR="00AD6552" w:rsidRDefault="00AD6552" w:rsidP="00037F55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AFD55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497AC0B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9AFE23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85FEA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86CF49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CB3170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23</w:t>
              </w:r>
              <w:r>
                <w:rPr>
                  <w:color w:val="0000FF"/>
                  <w:u w:val="single"/>
                </w:rPr>
                <w:t>a</w:t>
              </w:r>
              <w:r w:rsidRPr="002C3DD3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AD6552" w:rsidRPr="002C3DD3" w14:paraId="4A10949A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B159FDC" w14:textId="77777777" w:rsidR="00AD6552" w:rsidRDefault="00AD6552" w:rsidP="00037F55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A29F1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BE7CAA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C165E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86EB76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7E4FD1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C8F29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255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D6552" w:rsidRPr="002C3DD3" w14:paraId="4516D129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921C5C9" w14:textId="77777777" w:rsidR="00AD6552" w:rsidRDefault="00AD6552" w:rsidP="00037F55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ADBB2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F1F992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00428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1055C3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AF4063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45D55B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27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D6552" w:rsidRPr="002C3DD3" w14:paraId="7DEBC870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62E837" w14:textId="77777777" w:rsidR="00AD6552" w:rsidRDefault="00AD6552" w:rsidP="00037F55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73430C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8DFFEA0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37FCB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E7DCD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0FF973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E18659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AD6552" w:rsidRPr="002C3DD3" w14:paraId="59574929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9757529" w14:textId="77777777" w:rsidR="00AD6552" w:rsidRDefault="00AD6552" w:rsidP="00037F55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1C852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2C17A9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D946B9C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F128D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B9E4C1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898F9D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b</w:t>
              </w:r>
              <w:r w:rsidRPr="002C3DD3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AD6552" w:rsidRPr="002C3DD3" w14:paraId="67FD9119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9E7C8B" w14:textId="77777777" w:rsidR="00AD6552" w:rsidRDefault="00AD6552" w:rsidP="00037F55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1CA162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86811F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869AC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EDBBC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48E31C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3D76A7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d</w:t>
              </w:r>
              <w:r w:rsidRPr="002C3DD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D6552" w:rsidRPr="002C3DD3" w14:paraId="4CBD4B94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5B46147" w14:textId="77777777" w:rsidR="00AD6552" w:rsidRDefault="00AD6552" w:rsidP="00037F55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048834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CEA218F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164FBA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FD784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FAF576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A76AE9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305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AD6552" w:rsidRPr="002C3DD3" w14:paraId="65A212DD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094BED" w14:textId="77777777" w:rsidR="00AD6552" w:rsidRDefault="00AD6552" w:rsidP="00037F55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B290CD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D69C9CF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E6FF306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CB0B8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8594BB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A7923E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AD6552" w:rsidRPr="002C3DD3" w14:paraId="244FF51D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BA86EC" w14:textId="77777777" w:rsidR="00AD6552" w:rsidRDefault="00AD6552" w:rsidP="00037F55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D6CF05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ED0D100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EED33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29427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E6A6A5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93C74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3356</w:t>
              </w:r>
            </w:hyperlink>
          </w:p>
        </w:tc>
      </w:tr>
      <w:tr w:rsidR="00AD6552" w:rsidRPr="002C3DD3" w14:paraId="240F52DB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A7B0D9D" w14:textId="77777777" w:rsidR="00AD6552" w:rsidRDefault="00AD6552" w:rsidP="00037F55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C5FCB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7D4A5B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9A564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ECDE1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114C08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9EBEEC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34</w:t>
              </w:r>
              <w:r>
                <w:rPr>
                  <w:color w:val="0000FF"/>
                  <w:u w:val="single"/>
                </w:rPr>
                <w:t>c</w:t>
              </w:r>
              <w:r w:rsidRPr="002C3DD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D6552" w:rsidRPr="002C3DD3" w14:paraId="7C24B75C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EA5D58" w14:textId="77777777" w:rsidR="00AD6552" w:rsidRDefault="00AD6552" w:rsidP="00037F55"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0BE53E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664122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DD856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528D6A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07F7AB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B544F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363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D6552" w:rsidRPr="002C3DD3" w14:paraId="6EEEEEAF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79B44A0" w14:textId="77777777" w:rsidR="00AD6552" w:rsidRDefault="00AD6552" w:rsidP="00037F55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A47FE0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CA6E5E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F8FC9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000586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9E0D47F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44FEC7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38</w:t>
              </w:r>
              <w:r>
                <w:rPr>
                  <w:color w:val="0000FF"/>
                  <w:u w:val="single"/>
                </w:rPr>
                <w:t>c</w:t>
              </w:r>
              <w:r w:rsidRPr="002C3DD3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D6552" w:rsidRPr="002C3DD3" w14:paraId="39BE7142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F4799F9" w14:textId="77777777" w:rsidR="00AD6552" w:rsidRDefault="00AD6552" w:rsidP="00037F55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EABC99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0521CF0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92CF77C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1F10C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D3C675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7175BC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AD6552" w:rsidRPr="002C3DD3" w14:paraId="6F182C78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A0BC126" w14:textId="77777777" w:rsidR="00AD6552" w:rsidRDefault="00AD6552" w:rsidP="00037F55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FDB649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46BC14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BAA0F8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2273B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BE7D90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E3D2B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bd</w:t>
              </w:r>
              <w:r w:rsidRPr="002C3DD3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D6552" w:rsidRPr="002C3DD3" w14:paraId="7314D6AF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D6EDE06" w14:textId="77777777" w:rsidR="00AD6552" w:rsidRDefault="00AD6552" w:rsidP="00037F55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484B57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D7F4D86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CE16E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50595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7FD012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5E133D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</w:t>
              </w:r>
              <w:r w:rsidRPr="002C3DD3">
                <w:rPr>
                  <w:color w:val="0000FF"/>
                  <w:u w:val="single"/>
                </w:rPr>
                <w:t>60</w:t>
              </w:r>
            </w:hyperlink>
          </w:p>
        </w:tc>
      </w:tr>
      <w:tr w:rsidR="00AD6552" w:rsidRPr="002C3DD3" w14:paraId="539EA945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7CFB61" w14:textId="77777777" w:rsidR="00AD6552" w:rsidRDefault="00AD6552" w:rsidP="00037F55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C458D5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190BDBF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8CC099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99973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4B5D55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484C29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AD6552" w:rsidRPr="002C3DD3" w14:paraId="5D1AD970" w14:textId="77777777" w:rsidTr="00037F5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8D096E2" w14:textId="77777777" w:rsidR="00AD6552" w:rsidRDefault="00AD6552" w:rsidP="00037F55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391546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9F1E89C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0757BC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19F8E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6E8292" w14:textId="77777777" w:rsidR="00AD6552" w:rsidRDefault="00AD6552" w:rsidP="00037F55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93EDE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e</w:t>
              </w:r>
              <w:r w:rsidRPr="002C3DD3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D6552" w14:paraId="0272E105" w14:textId="77777777" w:rsidTr="00037F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476B3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2E1AA924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FD7841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F2970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97F3DB" w14:textId="77777777" w:rsidR="00AD6552" w:rsidRDefault="00AD6552" w:rsidP="00037F55"/>
        </w:tc>
      </w:tr>
    </w:tbl>
    <w:p w14:paraId="0C2F22BC" w14:textId="77777777" w:rsidR="00AD6552" w:rsidRDefault="00AD6552" w:rsidP="00AD6552">
      <w:pPr>
        <w:sectPr w:rsidR="00AD65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543655" w14:textId="77777777" w:rsidR="00AD6552" w:rsidRDefault="00AD6552" w:rsidP="00AD6552">
      <w:pPr>
        <w:ind w:left="120"/>
      </w:pPr>
      <w:r>
        <w:rPr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305"/>
        <w:gridCol w:w="1841"/>
        <w:gridCol w:w="1910"/>
        <w:gridCol w:w="1347"/>
        <w:gridCol w:w="2812"/>
      </w:tblGrid>
      <w:tr w:rsidR="00AD6552" w14:paraId="22D8A2ED" w14:textId="77777777" w:rsidTr="00037F5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50F8B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1222CAD" w14:textId="77777777" w:rsidR="00AD6552" w:rsidRDefault="00AD6552" w:rsidP="00037F55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8D259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1E4A7095" w14:textId="77777777" w:rsidR="00AD6552" w:rsidRDefault="00AD6552" w:rsidP="00037F55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CDCC36" w14:textId="77777777" w:rsidR="00AD6552" w:rsidRDefault="00AD6552" w:rsidP="00037F55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20036A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392FE482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5E1163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CCDEBB8" w14:textId="77777777" w:rsidR="00AD6552" w:rsidRDefault="00AD6552" w:rsidP="00037F55">
            <w:pPr>
              <w:ind w:left="135"/>
            </w:pPr>
          </w:p>
        </w:tc>
      </w:tr>
      <w:tr w:rsidR="00AD6552" w14:paraId="7F903453" w14:textId="77777777" w:rsidTr="00037F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EF1099" w14:textId="77777777" w:rsidR="00AD6552" w:rsidRDefault="00AD6552" w:rsidP="00037F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5CA7C1" w14:textId="77777777" w:rsidR="00AD6552" w:rsidRDefault="00AD6552" w:rsidP="00037F5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9C7FC9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6CDF38B4" w14:textId="77777777" w:rsidR="00AD6552" w:rsidRDefault="00AD6552" w:rsidP="00037F55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8F46CE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759C1896" w14:textId="77777777" w:rsidR="00AD6552" w:rsidRDefault="00AD6552" w:rsidP="00037F55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6824D6" w14:textId="77777777" w:rsidR="00AD6552" w:rsidRDefault="00AD6552" w:rsidP="00037F5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3659E069" w14:textId="77777777" w:rsidR="00AD6552" w:rsidRDefault="00AD6552" w:rsidP="00037F55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02FE9A" w14:textId="77777777" w:rsidR="00AD6552" w:rsidRDefault="00AD6552" w:rsidP="00037F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EE35BB" w14:textId="77777777" w:rsidR="00AD6552" w:rsidRDefault="00AD6552" w:rsidP="00037F55"/>
        </w:tc>
      </w:tr>
      <w:tr w:rsidR="00AD6552" w14:paraId="73F77A55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345BD9" w14:textId="77777777" w:rsidR="00AD6552" w:rsidRDefault="00AD6552" w:rsidP="00037F55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46BE0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9B344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0B78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FE3B1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2DDB44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41877C" w14:textId="77777777" w:rsidR="00AD6552" w:rsidRDefault="00AD6552" w:rsidP="00037F55">
            <w:pPr>
              <w:ind w:left="135"/>
            </w:pPr>
          </w:p>
        </w:tc>
      </w:tr>
      <w:tr w:rsidR="00AD6552" w:rsidRPr="002C3DD3" w14:paraId="514B03C5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1D0A5C" w14:textId="77777777" w:rsidR="00AD6552" w:rsidRDefault="00AD6552" w:rsidP="00037F55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35274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1ED65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11121A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F07B7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BE309F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5BFECE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4652</w:t>
              </w:r>
            </w:hyperlink>
          </w:p>
        </w:tc>
      </w:tr>
      <w:tr w:rsidR="00AD6552" w:rsidRPr="002C3DD3" w14:paraId="4AEBD159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DC7BBA" w14:textId="77777777" w:rsidR="00AD6552" w:rsidRDefault="00AD6552" w:rsidP="00037F55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835C46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77AAC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DF0A0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908CC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7681A4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58637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47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AD6552" w:rsidRPr="002C3DD3" w14:paraId="634E63BF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CB215E" w14:textId="77777777" w:rsidR="00AD6552" w:rsidRDefault="00AD6552" w:rsidP="00037F55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CBEB6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131A4C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E4B8D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92F04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18E992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C58A11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aee</w:t>
              </w:r>
            </w:hyperlink>
          </w:p>
        </w:tc>
      </w:tr>
      <w:tr w:rsidR="00AD6552" w:rsidRPr="002C3DD3" w14:paraId="5AF338CA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5591B8" w14:textId="77777777" w:rsidR="00AD6552" w:rsidRDefault="00AD6552" w:rsidP="00037F55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418EF" w14:textId="77777777" w:rsidR="00AD6552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Политические партии, их роль в демократическом обществе. </w:t>
            </w:r>
            <w:r>
              <w:rPr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FD618A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93C75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5451F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DA45E1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B7A2F3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2C3DD3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D6552" w:rsidRPr="002C3DD3" w14:paraId="0907423F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D6889B" w14:textId="77777777" w:rsidR="00AD6552" w:rsidRDefault="00AD6552" w:rsidP="00037F55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37961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943443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A5C6C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C6C0D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E0D312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0E20A6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</w:t>
              </w:r>
              <w:r w:rsidRPr="002C3DD3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AD6552" w:rsidRPr="002C3DD3" w14:paraId="5EFF3D65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85185D" w14:textId="77777777" w:rsidR="00AD6552" w:rsidRDefault="00AD6552" w:rsidP="00037F55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4B1CD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25F5CB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532B0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A5E9C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057EE2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E18D86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53</w:t>
              </w:r>
              <w:r>
                <w:rPr>
                  <w:color w:val="0000FF"/>
                  <w:u w:val="single"/>
                </w:rPr>
                <w:t>c</w:t>
              </w:r>
              <w:r w:rsidRPr="002C3DD3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AD6552" w14:paraId="1180871D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E3453B" w14:textId="77777777" w:rsidR="00AD6552" w:rsidRDefault="00AD6552" w:rsidP="00037F55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38D60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B36469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1FC88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5CC3F6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D69F8D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B3CB06" w14:textId="77777777" w:rsidR="00AD6552" w:rsidRDefault="00AD6552" w:rsidP="00037F55">
            <w:pPr>
              <w:ind w:left="135"/>
            </w:pPr>
          </w:p>
        </w:tc>
      </w:tr>
      <w:tr w:rsidR="00AD6552" w:rsidRPr="002C3DD3" w14:paraId="65F4D0BB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CC2686" w14:textId="77777777" w:rsidR="00AD6552" w:rsidRDefault="00AD6552" w:rsidP="00037F55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EA4FE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3C7498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51E0A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23728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ED906B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CA178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575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D6552" w:rsidRPr="002C3DD3" w14:paraId="27110A1D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F89588" w14:textId="77777777" w:rsidR="00AD6552" w:rsidRDefault="00AD6552" w:rsidP="00037F55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8D8F6D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C3F660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CFC06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150F4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F6F04D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6DA2F3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591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D6552" w:rsidRPr="002C3DD3" w14:paraId="22C25946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BDB919" w14:textId="77777777" w:rsidR="00AD6552" w:rsidRDefault="00AD6552" w:rsidP="00037F55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2E79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2C9C0C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6B57AC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0F16C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E8EFF0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498D65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ae</w:t>
              </w:r>
              <w:r w:rsidRPr="002C3DD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D6552" w:rsidRPr="002C3DD3" w14:paraId="20BF1C43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E79665" w14:textId="77777777" w:rsidR="00AD6552" w:rsidRDefault="00AD6552" w:rsidP="00037F55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14A81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13F7F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1D05B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720E4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9ACC33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98BE09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dcc</w:t>
              </w:r>
            </w:hyperlink>
          </w:p>
        </w:tc>
      </w:tr>
      <w:tr w:rsidR="00AD6552" w:rsidRPr="002C3DD3" w14:paraId="7983B6DE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AC0AA2" w14:textId="77777777" w:rsidR="00AD6552" w:rsidRDefault="00AD6552" w:rsidP="00037F55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20CFF5" w14:textId="77777777" w:rsidR="00AD6552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Конституционный статус гражданина Российской Федерации. </w:t>
            </w:r>
            <w:r>
              <w:rPr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D69B1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084D7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91C4F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3D6084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AC714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D6552" w:rsidRPr="002C3DD3" w14:paraId="1F94445D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0B5450" w14:textId="77777777" w:rsidR="00AD6552" w:rsidRDefault="00AD6552" w:rsidP="00037F55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AE7008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Повторительно-</w:t>
            </w:r>
            <w:proofErr w:type="spellStart"/>
            <w:r w:rsidRPr="002C3DD3">
              <w:rPr>
                <w:color w:val="000000"/>
                <w:sz w:val="24"/>
              </w:rPr>
              <w:t>обощающий</w:t>
            </w:r>
            <w:proofErr w:type="spellEnd"/>
            <w:r w:rsidRPr="002C3DD3">
              <w:rPr>
                <w:color w:val="000000"/>
                <w:sz w:val="24"/>
              </w:rPr>
              <w:t xml:space="preserve"> урок по теме </w:t>
            </w:r>
            <w:r w:rsidRPr="002C3DD3">
              <w:rPr>
                <w:color w:val="000000"/>
                <w:sz w:val="24"/>
              </w:rPr>
              <w:lastRenderedPageBreak/>
              <w:t>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0CBD1F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C01C6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0ED34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CCB458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2F747B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6150</w:t>
              </w:r>
            </w:hyperlink>
          </w:p>
        </w:tc>
      </w:tr>
      <w:tr w:rsidR="00AD6552" w:rsidRPr="002C3DD3" w14:paraId="7808F10F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0F67AC" w14:textId="77777777" w:rsidR="00AD6552" w:rsidRDefault="00AD6552" w:rsidP="00037F55">
            <w:r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08FAB0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861D8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27E45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6EBF3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AA2E8B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C85F9D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64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AD6552" w:rsidRPr="002C3DD3" w14:paraId="7ACE9106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14C34A" w14:textId="77777777" w:rsidR="00AD6552" w:rsidRDefault="00AD6552" w:rsidP="00037F55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4A4A7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7D926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665D4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160B5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BD130B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90670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66</w:t>
              </w:r>
              <w:r>
                <w:rPr>
                  <w:color w:val="0000FF"/>
                  <w:u w:val="single"/>
                </w:rPr>
                <w:t>a</w:t>
              </w:r>
              <w:r w:rsidRPr="002C3DD3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D6552" w:rsidRPr="002C3DD3" w14:paraId="2DA64174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9E86A4" w14:textId="77777777" w:rsidR="00AD6552" w:rsidRDefault="00AD6552" w:rsidP="00037F55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03E56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842D47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C9D3E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D45B2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BAC828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9D7535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2C3DD3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D6552" w:rsidRPr="002C3DD3" w14:paraId="4CA5683A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29D8C1" w14:textId="77777777" w:rsidR="00AD6552" w:rsidRDefault="00AD6552" w:rsidP="00037F55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D473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52FB47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7E9FE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C8EA8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D960A9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5DE84C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  <w:r w:rsidRPr="002C3DD3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AD6552" w:rsidRPr="002C3DD3" w14:paraId="17E105B2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9C50E4" w14:textId="77777777" w:rsidR="00AD6552" w:rsidRDefault="00AD6552" w:rsidP="00037F55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7E9D0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317FC6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FF782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B2431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C54DF5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4C8041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  <w:r w:rsidRPr="002C3DD3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D6552" w:rsidRPr="002C3DD3" w14:paraId="0A587DAA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A44D77" w14:textId="77777777" w:rsidR="00AD6552" w:rsidRDefault="00AD6552" w:rsidP="00037F55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3C92DD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DB10C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20BE0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26CA7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3117DB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6D1F5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fce</w:t>
              </w:r>
            </w:hyperlink>
          </w:p>
        </w:tc>
      </w:tr>
      <w:tr w:rsidR="00AD6552" w:rsidRPr="002C3DD3" w14:paraId="0A5841B4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D99E8C" w14:textId="77777777" w:rsidR="00AD6552" w:rsidRDefault="00AD6552" w:rsidP="00037F55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45F1D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E1B7EB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59B126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EDE58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8B6D5F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F9C9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7190</w:t>
              </w:r>
            </w:hyperlink>
          </w:p>
        </w:tc>
      </w:tr>
      <w:tr w:rsidR="00AD6552" w:rsidRPr="002C3DD3" w14:paraId="7CC93A94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DD43DE" w14:textId="77777777" w:rsidR="00AD6552" w:rsidRDefault="00AD6552" w:rsidP="00037F55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1A5AB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BD5B14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5BCC7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BF753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00176B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8F414E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746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D6552" w:rsidRPr="002C3DD3" w14:paraId="77B4860B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D939AC" w14:textId="77777777" w:rsidR="00AD6552" w:rsidRDefault="00AD6552" w:rsidP="00037F55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669B3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91FFA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09547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F9B51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A6049B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0B9DE1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55</w:t>
              </w:r>
              <w:r>
                <w:rPr>
                  <w:color w:val="0000FF"/>
                  <w:u w:val="single"/>
                </w:rPr>
                <w:t>a</w:t>
              </w:r>
              <w:r w:rsidRPr="002C3DD3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AD6552" w:rsidRPr="002C3DD3" w14:paraId="2F15C6C5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8754DF" w14:textId="77777777" w:rsidR="00AD6552" w:rsidRDefault="00AD6552" w:rsidP="00037F55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FD909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C608F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518A6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3823A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BCB661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AD72B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765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AD6552" w:rsidRPr="002C3DD3" w14:paraId="4E158091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773E91" w14:textId="77777777" w:rsidR="00AD6552" w:rsidRDefault="00AD6552" w:rsidP="00037F55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83A10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C8352D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ACF67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78C5B1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44FE8E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E64C99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  <w:r w:rsidRPr="002C3DD3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D6552" w:rsidRPr="002C3DD3" w14:paraId="3F169AB4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F2259A" w14:textId="77777777" w:rsidR="00AD6552" w:rsidRDefault="00AD6552" w:rsidP="00037F55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994023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3E6B9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B23069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F7FA98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5579E0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316C5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96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AD6552" w:rsidRPr="002C3DD3" w14:paraId="15B033EB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39B558" w14:textId="77777777" w:rsidR="00AD6552" w:rsidRDefault="00AD6552" w:rsidP="00037F55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ED585" w14:textId="77777777" w:rsidR="00AD6552" w:rsidRDefault="00AD6552" w:rsidP="00037F55">
            <w:pPr>
              <w:ind w:left="135"/>
            </w:pPr>
            <w:r>
              <w:rPr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82466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D2C2D7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89968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5FE25A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7B6A77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98</w:t>
              </w:r>
              <w:r>
                <w:rPr>
                  <w:color w:val="0000FF"/>
                  <w:u w:val="single"/>
                </w:rPr>
                <w:t>b</w:t>
              </w:r>
              <w:r w:rsidRPr="002C3DD3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D6552" w:rsidRPr="002C3DD3" w14:paraId="164CF891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C48C4C" w14:textId="77777777" w:rsidR="00AD6552" w:rsidRDefault="00AD6552" w:rsidP="00037F55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4715D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1E28A8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0A946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EC891E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54F8E0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DC6CF7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  <w:r w:rsidRPr="002C3DD3">
                <w:rPr>
                  <w:color w:val="0000FF"/>
                  <w:u w:val="single"/>
                </w:rPr>
                <w:t>58</w:t>
              </w:r>
            </w:hyperlink>
          </w:p>
        </w:tc>
      </w:tr>
      <w:tr w:rsidR="00AD6552" w:rsidRPr="002C3DD3" w14:paraId="6023817E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E890AE" w14:textId="77777777" w:rsidR="00AD6552" w:rsidRDefault="00AD6552" w:rsidP="00037F55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335AB" w14:textId="77777777" w:rsidR="00AD6552" w:rsidRDefault="00AD6552" w:rsidP="00037F55">
            <w:pPr>
              <w:ind w:left="135"/>
            </w:pPr>
            <w:proofErr w:type="spellStart"/>
            <w:r w:rsidRPr="002C3DD3">
              <w:rPr>
                <w:color w:val="000000"/>
                <w:sz w:val="24"/>
              </w:rPr>
              <w:t>Профессиии</w:t>
            </w:r>
            <w:proofErr w:type="spellEnd"/>
            <w:r w:rsidRPr="002C3DD3">
              <w:rPr>
                <w:color w:val="000000"/>
                <w:sz w:val="24"/>
              </w:rPr>
              <w:t xml:space="preserve"> настоящего и будущего. Здоровый образ жизни. </w:t>
            </w:r>
            <w:r>
              <w:rPr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2ECA2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0D56E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CB28D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E9C6CD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7C5706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be</w:t>
              </w:r>
              <w:r w:rsidRPr="002C3DD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D6552" w:rsidRPr="002C3DD3" w14:paraId="07BEAF24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2BAE31" w14:textId="77777777" w:rsidR="00AD6552" w:rsidRDefault="00AD6552" w:rsidP="00037F55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C66B77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Современные формы связи и коммуника</w:t>
            </w:r>
            <w:r w:rsidRPr="002C3DD3">
              <w:rPr>
                <w:color w:val="000000"/>
                <w:sz w:val="24"/>
              </w:rPr>
              <w:lastRenderedPageBreak/>
              <w:t>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1569A8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83191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655C25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8CCF68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FDAC0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2C3DD3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AD6552" w:rsidRPr="002C3DD3" w14:paraId="4CC8C837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51BCF0" w14:textId="77777777" w:rsidR="00AD6552" w:rsidRDefault="00AD6552" w:rsidP="00037F55">
            <w:r>
              <w:rPr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A1A4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5E0C00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FF346A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8AAD3C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24B1C3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C44CF2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2C3DD3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fc</w:t>
              </w:r>
              <w:r w:rsidRPr="002C3DD3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AD6552" w:rsidRPr="002C3DD3" w14:paraId="6624ADC8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B5B9D3" w14:textId="77777777" w:rsidR="00AD6552" w:rsidRDefault="00AD6552" w:rsidP="00037F55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A6B74E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D31B81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D2FA7B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E019A0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43D9E7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0B5765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2C3DD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AD6552" w:rsidRPr="002C3DD3" w14:paraId="74F76AE8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2BC7AC" w14:textId="77777777" w:rsidR="00AD6552" w:rsidRDefault="00AD6552" w:rsidP="00037F55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7C82F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E77D7B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C59952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97BD1F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3F4267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E331BA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2C3DD3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</w:t>
              </w:r>
              <w:r w:rsidRPr="002C3DD3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AD6552" w:rsidRPr="002C3DD3" w14:paraId="4819EEE7" w14:textId="77777777" w:rsidTr="00037F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CD4B47" w14:textId="77777777" w:rsidR="00AD6552" w:rsidRDefault="00AD6552" w:rsidP="00037F55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DCC85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2C3DD3">
              <w:rPr>
                <w:color w:val="000000"/>
                <w:sz w:val="24"/>
              </w:rPr>
              <w:t>изменющемся</w:t>
            </w:r>
            <w:proofErr w:type="spellEnd"/>
            <w:r w:rsidRPr="002C3DD3">
              <w:rPr>
                <w:color w:val="000000"/>
                <w:sz w:val="24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2BC91A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CEF2E3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48E5D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A5B721" w14:textId="77777777" w:rsidR="00AD6552" w:rsidRDefault="00AD6552" w:rsidP="00037F55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6F40E8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color w:val="0000FF"/>
                  <w:u w:val="single"/>
                </w:rPr>
                <w:t>https</w:t>
              </w:r>
              <w:r w:rsidRPr="002C3DD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3DD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3DD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3DD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2C3DD3">
                <w:rPr>
                  <w:color w:val="0000FF"/>
                  <w:u w:val="single"/>
                </w:rPr>
                <w:t>552</w:t>
              </w:r>
            </w:hyperlink>
          </w:p>
        </w:tc>
      </w:tr>
      <w:tr w:rsidR="00AD6552" w14:paraId="4F7C4EDA" w14:textId="77777777" w:rsidTr="00037F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F000B" w14:textId="77777777" w:rsidR="00AD6552" w:rsidRPr="002C3DD3" w:rsidRDefault="00AD6552" w:rsidP="00037F55">
            <w:pPr>
              <w:ind w:left="135"/>
            </w:pPr>
            <w:r w:rsidRPr="002C3DD3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CE15D97" w14:textId="77777777" w:rsidR="00AD6552" w:rsidRDefault="00AD6552" w:rsidP="00037F55">
            <w:pPr>
              <w:ind w:left="135"/>
              <w:jc w:val="center"/>
            </w:pPr>
            <w:r w:rsidRPr="002C3D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D06184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39E1DD" w14:textId="77777777" w:rsidR="00AD6552" w:rsidRDefault="00AD6552" w:rsidP="00037F5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9ABE1D" w14:textId="77777777" w:rsidR="00AD6552" w:rsidRDefault="00AD6552" w:rsidP="00037F55"/>
        </w:tc>
      </w:tr>
    </w:tbl>
    <w:p w14:paraId="4FA79345" w14:textId="77777777" w:rsidR="0024307C" w:rsidRDefault="0024307C" w:rsidP="0024307C">
      <w:pPr>
        <w:rPr>
          <w:b/>
        </w:rPr>
      </w:pPr>
    </w:p>
    <w:p w14:paraId="2E1C87EA" w14:textId="77777777" w:rsidR="0024307C" w:rsidRDefault="0024307C">
      <w:pPr>
        <w:rPr>
          <w:b/>
        </w:rPr>
        <w:sectPr w:rsidR="0024307C" w:rsidSect="0024307C">
          <w:pgSz w:w="16840" w:h="11907" w:orient="landscape" w:code="9"/>
          <w:pgMar w:top="1021" w:right="1021" w:bottom="941" w:left="1021" w:header="544" w:footer="709" w:gutter="0"/>
          <w:cols w:space="720"/>
        </w:sectPr>
      </w:pPr>
      <w:r>
        <w:rPr>
          <w:b/>
        </w:rPr>
        <w:br w:type="page"/>
      </w:r>
    </w:p>
    <w:p w14:paraId="0E7A2D24" w14:textId="77777777" w:rsidR="0024307C" w:rsidRDefault="0024307C">
      <w:pPr>
        <w:rPr>
          <w:b/>
        </w:rPr>
        <w:sectPr w:rsidR="0024307C">
          <w:pgSz w:w="16850" w:h="11910" w:orient="landscape"/>
          <w:pgMar w:top="1020" w:right="1020" w:bottom="940" w:left="1020" w:header="545" w:footer="710" w:gutter="0"/>
          <w:cols w:space="720"/>
        </w:sectPr>
      </w:pPr>
    </w:p>
    <w:p w14:paraId="5290740E" w14:textId="77777777" w:rsidR="0024307C" w:rsidRDefault="0024307C">
      <w:pPr>
        <w:rPr>
          <w:b/>
        </w:rPr>
      </w:pPr>
    </w:p>
    <w:p w14:paraId="39FAC793" w14:textId="6AC9961B" w:rsidR="00AD6552" w:rsidRDefault="00AD6552" w:rsidP="0024307C">
      <w:pPr>
        <w:pStyle w:val="1"/>
      </w:pPr>
      <w:r>
        <w:t>УЧЕБНО-МЕТОДИЧЕСКОЕ ОБЕСПЕЧЕНИЕ ОБРАЗОВАТЕЛЬНОГО ПРОЦЕССА</w:t>
      </w:r>
    </w:p>
    <w:p w14:paraId="64C72592" w14:textId="77777777" w:rsidR="00AD6552" w:rsidRDefault="00AD6552" w:rsidP="0024307C">
      <w:pPr>
        <w:pStyle w:val="1"/>
      </w:pPr>
      <w:r>
        <w:t>ОБЯЗАТЕЛЬНЫЕ УЧЕБНЫЕ МАТЕРИАЛЫ ДЛЯ УЧЕНИКА</w:t>
      </w:r>
    </w:p>
    <w:p w14:paraId="65B77A46" w14:textId="77777777" w:rsidR="0024307C" w:rsidRPr="002C3DD3" w:rsidRDefault="0024307C" w:rsidP="0024307C">
      <w:pPr>
        <w:spacing w:line="480" w:lineRule="auto"/>
        <w:ind w:left="120"/>
      </w:pPr>
      <w:r w:rsidRPr="002C3DD3">
        <w:rPr>
          <w:color w:val="000000"/>
          <w:sz w:val="28"/>
        </w:rPr>
        <w:t xml:space="preserve">• Обществознание: 7-й </w:t>
      </w:r>
      <w:proofErr w:type="gramStart"/>
      <w:r w:rsidRPr="002C3DD3">
        <w:rPr>
          <w:color w:val="000000"/>
          <w:sz w:val="28"/>
        </w:rPr>
        <w:t>класс :</w:t>
      </w:r>
      <w:proofErr w:type="gramEnd"/>
      <w:r w:rsidRPr="002C3DD3">
        <w:rPr>
          <w:color w:val="000000"/>
          <w:sz w:val="28"/>
        </w:rPr>
        <w:t xml:space="preserve"> учебник, 7 класс/ Боголюбов Л. Н., </w:t>
      </w:r>
      <w:proofErr w:type="spellStart"/>
      <w:r w:rsidRPr="002C3DD3">
        <w:rPr>
          <w:color w:val="000000"/>
          <w:sz w:val="28"/>
        </w:rPr>
        <w:t>Лазебникова</w:t>
      </w:r>
      <w:proofErr w:type="spellEnd"/>
      <w:r w:rsidRPr="002C3DD3">
        <w:rPr>
          <w:color w:val="000000"/>
          <w:sz w:val="28"/>
        </w:rPr>
        <w:t xml:space="preserve"> А. Ю., </w:t>
      </w:r>
      <w:proofErr w:type="spellStart"/>
      <w:r w:rsidRPr="002C3DD3">
        <w:rPr>
          <w:color w:val="000000"/>
          <w:sz w:val="28"/>
        </w:rPr>
        <w:t>Половникова</w:t>
      </w:r>
      <w:proofErr w:type="spellEnd"/>
      <w:r w:rsidRPr="002C3DD3">
        <w:rPr>
          <w:color w:val="000000"/>
          <w:sz w:val="28"/>
        </w:rPr>
        <w:t xml:space="preserve"> А. В. и другие, Акционерное общество «Издательство «Просвещение»</w:t>
      </w:r>
      <w:r w:rsidRPr="002C3DD3">
        <w:rPr>
          <w:sz w:val="28"/>
        </w:rPr>
        <w:br/>
      </w:r>
      <w:r w:rsidRPr="002C3DD3">
        <w:rPr>
          <w:color w:val="000000"/>
          <w:sz w:val="28"/>
        </w:rPr>
        <w:t xml:space="preserve"> • Обществознание. 8 класс : учебник, 8 класс/ Боголюбов Л. Н., Городецкая Н. И., Иванова Л. Ф. и другие, Акционерное общество «Издательство «Просвещение»</w:t>
      </w:r>
      <w:r w:rsidRPr="002C3DD3">
        <w:rPr>
          <w:sz w:val="28"/>
        </w:rPr>
        <w:br/>
      </w:r>
      <w:bookmarkStart w:id="19" w:name="0316e542-3bf9-44a3-be3d-35b4ba66b624"/>
      <w:r w:rsidRPr="002C3DD3">
        <w:rPr>
          <w:color w:val="000000"/>
          <w:sz w:val="28"/>
        </w:rPr>
        <w:t xml:space="preserve"> • Обществознание : 9-й класс : учебник, 9 класс/ Боголюбов Л. Н., </w:t>
      </w:r>
      <w:proofErr w:type="spellStart"/>
      <w:r w:rsidRPr="002C3DD3">
        <w:rPr>
          <w:color w:val="000000"/>
          <w:sz w:val="28"/>
        </w:rPr>
        <w:t>Лазебникова</w:t>
      </w:r>
      <w:proofErr w:type="spellEnd"/>
      <w:r w:rsidRPr="002C3DD3">
        <w:rPr>
          <w:color w:val="000000"/>
          <w:sz w:val="28"/>
        </w:rPr>
        <w:t xml:space="preserve"> А. Ю., Лобанов И. А. и другие, Акционерное общество «Издательство «Просвещение»</w:t>
      </w:r>
      <w:bookmarkEnd w:id="19"/>
      <w:r w:rsidRPr="002C3DD3">
        <w:rPr>
          <w:color w:val="000000"/>
          <w:sz w:val="28"/>
        </w:rPr>
        <w:t>‌​</w:t>
      </w:r>
    </w:p>
    <w:p w14:paraId="4ADAC96A" w14:textId="77777777" w:rsidR="0024307C" w:rsidRPr="002C3DD3" w:rsidRDefault="0024307C" w:rsidP="0024307C">
      <w:pPr>
        <w:spacing w:line="480" w:lineRule="auto"/>
        <w:ind w:left="120"/>
      </w:pPr>
      <w:r w:rsidRPr="002C3DD3">
        <w:rPr>
          <w:color w:val="000000"/>
          <w:sz w:val="28"/>
        </w:rPr>
        <w:t>​‌‌</w:t>
      </w:r>
    </w:p>
    <w:p w14:paraId="466DB642" w14:textId="77777777" w:rsidR="0024307C" w:rsidRPr="002C3DD3" w:rsidRDefault="0024307C" w:rsidP="0024307C">
      <w:pPr>
        <w:ind w:left="120"/>
      </w:pPr>
      <w:r w:rsidRPr="002C3DD3">
        <w:rPr>
          <w:color w:val="000000"/>
          <w:sz w:val="28"/>
        </w:rPr>
        <w:t>​</w:t>
      </w:r>
    </w:p>
    <w:p w14:paraId="79F5D824" w14:textId="77777777" w:rsidR="0024307C" w:rsidRPr="002C3DD3" w:rsidRDefault="0024307C" w:rsidP="0024307C">
      <w:pPr>
        <w:spacing w:line="480" w:lineRule="auto"/>
        <w:ind w:left="120"/>
      </w:pPr>
      <w:r w:rsidRPr="002C3DD3">
        <w:rPr>
          <w:b/>
          <w:color w:val="000000"/>
          <w:sz w:val="28"/>
        </w:rPr>
        <w:t>МЕТОДИЧЕСКИЕ МАТЕРИАЛЫ ДЛЯ УЧИТЕЛЯ</w:t>
      </w:r>
    </w:p>
    <w:p w14:paraId="6771D8EF" w14:textId="77777777" w:rsidR="0024307C" w:rsidRPr="002C3DD3" w:rsidRDefault="0024307C" w:rsidP="0024307C">
      <w:pPr>
        <w:spacing w:line="480" w:lineRule="auto"/>
        <w:ind w:left="120"/>
      </w:pPr>
      <w:r w:rsidRPr="002C3DD3">
        <w:rPr>
          <w:color w:val="000000"/>
          <w:sz w:val="28"/>
        </w:rPr>
        <w:t>​‌‌​</w:t>
      </w:r>
    </w:p>
    <w:p w14:paraId="159C2C68" w14:textId="77777777" w:rsidR="0024307C" w:rsidRPr="002C3DD3" w:rsidRDefault="0024307C" w:rsidP="0024307C">
      <w:pPr>
        <w:ind w:left="120"/>
      </w:pPr>
    </w:p>
    <w:p w14:paraId="2360549F" w14:textId="77777777" w:rsidR="0024307C" w:rsidRPr="002C3DD3" w:rsidRDefault="0024307C" w:rsidP="0024307C">
      <w:pPr>
        <w:spacing w:line="480" w:lineRule="auto"/>
        <w:ind w:left="120"/>
      </w:pPr>
      <w:r w:rsidRPr="002C3DD3"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419B0C23" w14:textId="77777777" w:rsidR="0024307C" w:rsidRDefault="0024307C" w:rsidP="0024307C">
      <w:pPr>
        <w:spacing w:line="480" w:lineRule="auto"/>
        <w:ind w:left="120"/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​‌‌</w:t>
      </w:r>
      <w:r>
        <w:rPr>
          <w:color w:val="000000"/>
          <w:sz w:val="28"/>
        </w:rPr>
        <w:t>​</w:t>
      </w:r>
    </w:p>
    <w:p w14:paraId="09646D53" w14:textId="77777777" w:rsidR="00AD6552" w:rsidRDefault="00AD6552" w:rsidP="00AD6552">
      <w:pPr>
        <w:pStyle w:val="1"/>
      </w:pPr>
    </w:p>
    <w:sectPr w:rsidR="00AD6552" w:rsidSect="0024307C">
      <w:type w:val="continuous"/>
      <w:pgSz w:w="16850" w:h="11910" w:orient="landscape"/>
      <w:pgMar w:top="1020" w:right="1020" w:bottom="940" w:left="1020" w:header="54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ADEC" w14:textId="77777777" w:rsidR="007C2D69" w:rsidRDefault="007C2D69">
      <w:r>
        <w:separator/>
      </w:r>
    </w:p>
  </w:endnote>
  <w:endnote w:type="continuationSeparator" w:id="0">
    <w:p w14:paraId="58989A7A" w14:textId="77777777" w:rsidR="007C2D69" w:rsidRDefault="007C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1265" w14:textId="77777777" w:rsidR="0037555A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B20325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793.3pt;width:17.55pt;height:14.4pt;z-index:-17869824;mso-position-horizontal-relative:page;mso-position-vertical-relative:page" filled="f" stroked="f">
          <v:textbox inset="0,0,0,0">
            <w:txbxContent>
              <w:p w14:paraId="6E185652" w14:textId="77777777" w:rsidR="0037555A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7FED" w14:textId="77777777" w:rsidR="0037555A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1DD4A3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5.95pt;margin-top:546.65pt;width:22.95pt;height:14.4pt;z-index:-17868800;mso-position-horizontal-relative:page;mso-position-vertical-relative:page" filled="f" stroked="f">
          <v:textbox style="mso-next-textbox:#_x0000_s1025" inset="0,0,0,0">
            <w:txbxContent>
              <w:p w14:paraId="45977997" w14:textId="77777777" w:rsidR="0037555A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13F" w14:textId="77777777" w:rsidR="007C2D69" w:rsidRDefault="007C2D69">
      <w:r>
        <w:separator/>
      </w:r>
    </w:p>
  </w:footnote>
  <w:footnote w:type="continuationSeparator" w:id="0">
    <w:p w14:paraId="0A453ED5" w14:textId="77777777" w:rsidR="007C2D69" w:rsidRDefault="007C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AC9" w14:textId="77777777" w:rsidR="0037555A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2DE7A8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26.65pt;margin-top:26.25pt;width:326.95pt;height:15.2pt;z-index:-17870848;mso-position-horizontal-relative:page;mso-position-vertical-relative:page" filled="f" stroked="f">
          <v:textbox inset="0,0,0,0">
            <w:txbxContent>
              <w:p w14:paraId="097249D4" w14:textId="77777777" w:rsidR="0037555A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6–9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F840" w14:textId="77777777" w:rsidR="0037555A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C0EB41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6.65pt;margin-top:26.25pt;width:326.95pt;height:15.2pt;z-index:-17870336;mso-position-horizontal-relative:page;mso-position-vertical-relative:page" filled="f" stroked="f">
          <v:textbox inset="0,0,0,0">
            <w:txbxContent>
              <w:p w14:paraId="58248082" w14:textId="77777777" w:rsidR="0037555A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6–9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B488" w14:textId="77777777" w:rsidR="0037555A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D383F3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9.25pt;margin-top:26.25pt;width:326.95pt;height:15.2pt;z-index:-17869312;mso-position-horizontal-relative:page;mso-position-vertical-relative:page" filled="f" stroked="f">
          <v:textbox style="mso-next-textbox:#_x0000_s1026" inset="0,0,0,0">
            <w:txbxContent>
              <w:p w14:paraId="447EE7B7" w14:textId="77777777" w:rsidR="0037555A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6–9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254"/>
    <w:multiLevelType w:val="hybridMultilevel"/>
    <w:tmpl w:val="4AA4C75A"/>
    <w:lvl w:ilvl="0" w:tplc="46C8D5F4">
      <w:start w:val="6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88DF4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6EEE3D2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48BA7B54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EAD4747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3C923A8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72883A58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D14E4F4A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6082C054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AF75E97"/>
    <w:multiLevelType w:val="multilevel"/>
    <w:tmpl w:val="26561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038FA"/>
    <w:multiLevelType w:val="multilevel"/>
    <w:tmpl w:val="32AC4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D169F"/>
    <w:multiLevelType w:val="multilevel"/>
    <w:tmpl w:val="1D2C8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0510F"/>
    <w:multiLevelType w:val="hybridMultilevel"/>
    <w:tmpl w:val="8A80D266"/>
    <w:lvl w:ilvl="0" w:tplc="940C018A">
      <w:start w:val="7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3FF4231"/>
    <w:multiLevelType w:val="multilevel"/>
    <w:tmpl w:val="49FCA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7A7D20"/>
    <w:multiLevelType w:val="multilevel"/>
    <w:tmpl w:val="FB7EB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A167CE"/>
    <w:multiLevelType w:val="multilevel"/>
    <w:tmpl w:val="0B60A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8E780F"/>
    <w:multiLevelType w:val="multilevel"/>
    <w:tmpl w:val="2E8AC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2D5F61"/>
    <w:multiLevelType w:val="hybridMultilevel"/>
    <w:tmpl w:val="CAEC6A0E"/>
    <w:lvl w:ilvl="0" w:tplc="22463476">
      <w:start w:val="6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63E90A0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C4081BAA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C01689C6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139EF3C6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A1E20ADE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52CE3CAA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B2EC92DC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8584A466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10" w15:restartNumberingAfterBreak="0">
    <w:nsid w:val="3BFF7778"/>
    <w:multiLevelType w:val="hybridMultilevel"/>
    <w:tmpl w:val="F03A6F4C"/>
    <w:lvl w:ilvl="0" w:tplc="2876835A">
      <w:start w:val="6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E6116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FEF4A0B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FBFCC0B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84728004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8F9E47F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1CBE10B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6C8A537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19F64128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3C931EEA"/>
    <w:multiLevelType w:val="multilevel"/>
    <w:tmpl w:val="36A83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BB59FE"/>
    <w:multiLevelType w:val="multilevel"/>
    <w:tmpl w:val="67188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163578"/>
    <w:multiLevelType w:val="multilevel"/>
    <w:tmpl w:val="FAC04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A511C"/>
    <w:multiLevelType w:val="hybridMultilevel"/>
    <w:tmpl w:val="EEFCE8B6"/>
    <w:lvl w:ilvl="0" w:tplc="13143496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77401BE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517A11F0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9A6A7890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ADC4DD4E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A3BCD72A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0A388336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40CE796E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FC388BF0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584505BA"/>
    <w:multiLevelType w:val="hybridMultilevel"/>
    <w:tmpl w:val="65BC59C6"/>
    <w:lvl w:ilvl="0" w:tplc="8DA2104A">
      <w:start w:val="8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60894046"/>
    <w:multiLevelType w:val="multilevel"/>
    <w:tmpl w:val="E05CB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FB11BC"/>
    <w:multiLevelType w:val="hybridMultilevel"/>
    <w:tmpl w:val="F7CE55A8"/>
    <w:lvl w:ilvl="0" w:tplc="63309A46">
      <w:start w:val="1"/>
      <w:numFmt w:val="decimal"/>
      <w:lvlText w:val="%1)"/>
      <w:lvlJc w:val="left"/>
      <w:pPr>
        <w:ind w:left="449" w:hanging="33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D7656EC">
      <w:start w:val="1"/>
      <w:numFmt w:val="decimal"/>
      <w:lvlText w:val="%2)"/>
      <w:lvlJc w:val="left"/>
      <w:pPr>
        <w:ind w:left="110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A09EE0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91642998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2DE61CD6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AA52A498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C3588AC2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9FAC3BF0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EEDABDF2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18" w15:restartNumberingAfterBreak="0">
    <w:nsid w:val="77636C63"/>
    <w:multiLevelType w:val="multilevel"/>
    <w:tmpl w:val="CB261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8911027">
    <w:abstractNumId w:val="14"/>
  </w:num>
  <w:num w:numId="2" w16cid:durableId="82266807">
    <w:abstractNumId w:val="17"/>
  </w:num>
  <w:num w:numId="3" w16cid:durableId="918250864">
    <w:abstractNumId w:val="9"/>
  </w:num>
  <w:num w:numId="4" w16cid:durableId="356976578">
    <w:abstractNumId w:val="0"/>
  </w:num>
  <w:num w:numId="5" w16cid:durableId="560941246">
    <w:abstractNumId w:val="10"/>
  </w:num>
  <w:num w:numId="6" w16cid:durableId="357316653">
    <w:abstractNumId w:val="15"/>
  </w:num>
  <w:num w:numId="7" w16cid:durableId="210729930">
    <w:abstractNumId w:val="4"/>
  </w:num>
  <w:num w:numId="8" w16cid:durableId="1425683354">
    <w:abstractNumId w:val="16"/>
  </w:num>
  <w:num w:numId="9" w16cid:durableId="1655521452">
    <w:abstractNumId w:val="3"/>
  </w:num>
  <w:num w:numId="10" w16cid:durableId="993097629">
    <w:abstractNumId w:val="8"/>
  </w:num>
  <w:num w:numId="11" w16cid:durableId="328991963">
    <w:abstractNumId w:val="12"/>
  </w:num>
  <w:num w:numId="12" w16cid:durableId="1948728590">
    <w:abstractNumId w:val="1"/>
  </w:num>
  <w:num w:numId="13" w16cid:durableId="303781582">
    <w:abstractNumId w:val="13"/>
  </w:num>
  <w:num w:numId="14" w16cid:durableId="2005277909">
    <w:abstractNumId w:val="11"/>
  </w:num>
  <w:num w:numId="15" w16cid:durableId="1598295124">
    <w:abstractNumId w:val="7"/>
  </w:num>
  <w:num w:numId="16" w16cid:durableId="464658392">
    <w:abstractNumId w:val="18"/>
  </w:num>
  <w:num w:numId="17" w16cid:durableId="1354529514">
    <w:abstractNumId w:val="2"/>
  </w:num>
  <w:num w:numId="18" w16cid:durableId="602566753">
    <w:abstractNumId w:val="5"/>
  </w:num>
  <w:num w:numId="19" w16cid:durableId="2361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555A"/>
    <w:rsid w:val="000340A7"/>
    <w:rsid w:val="000C28C5"/>
    <w:rsid w:val="001270FC"/>
    <w:rsid w:val="00232000"/>
    <w:rsid w:val="0024307C"/>
    <w:rsid w:val="0037555A"/>
    <w:rsid w:val="003D00EB"/>
    <w:rsid w:val="004B3267"/>
    <w:rsid w:val="00593738"/>
    <w:rsid w:val="005F1712"/>
    <w:rsid w:val="0078217C"/>
    <w:rsid w:val="007C2D69"/>
    <w:rsid w:val="00987F75"/>
    <w:rsid w:val="00A41259"/>
    <w:rsid w:val="00AD6552"/>
    <w:rsid w:val="00B23D5E"/>
    <w:rsid w:val="00BA258C"/>
    <w:rsid w:val="00CD7D48"/>
    <w:rsid w:val="00D22E93"/>
    <w:rsid w:val="00E613CA"/>
    <w:rsid w:val="00EC541F"/>
    <w:rsid w:val="00F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809E450"/>
  <w15:docId w15:val="{E8ABC1DB-1093-4B5E-A50F-EC98DD62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unhideWhenUsed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6552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D6552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76"/>
      <w:ind w:left="11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6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character" w:customStyle="1" w:styleId="30">
    <w:name w:val="Заголовок 3 Знак"/>
    <w:basedOn w:val="a0"/>
    <w:link w:val="3"/>
    <w:uiPriority w:val="9"/>
    <w:rsid w:val="00AD6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D6552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AD6552"/>
  </w:style>
  <w:style w:type="character" w:customStyle="1" w:styleId="10">
    <w:name w:val="Заголовок 1 Знак"/>
    <w:basedOn w:val="a0"/>
    <w:link w:val="1"/>
    <w:uiPriority w:val="9"/>
    <w:rsid w:val="00AD6552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D655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Normal Indent"/>
    <w:basedOn w:val="a"/>
    <w:uiPriority w:val="99"/>
    <w:unhideWhenUsed/>
    <w:rsid w:val="00AD6552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AD6552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AD65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AD6552"/>
    <w:rPr>
      <w:rFonts w:ascii="Times New Roman" w:eastAsia="Times New Roman" w:hAnsi="Times New Roman" w:cs="Times New Roman"/>
      <w:b/>
      <w:bCs/>
      <w:sz w:val="88"/>
      <w:szCs w:val="88"/>
      <w:lang w:val="ru-RU"/>
    </w:rPr>
  </w:style>
  <w:style w:type="character" w:styleId="ac">
    <w:name w:val="Emphasis"/>
    <w:basedOn w:val="a0"/>
    <w:uiPriority w:val="20"/>
    <w:qFormat/>
    <w:rsid w:val="00AD6552"/>
    <w:rPr>
      <w:i/>
      <w:iCs/>
    </w:rPr>
  </w:style>
  <w:style w:type="character" w:styleId="ad">
    <w:name w:val="Hyperlink"/>
    <w:basedOn w:val="a0"/>
    <w:uiPriority w:val="99"/>
    <w:unhideWhenUsed/>
    <w:rsid w:val="00AD655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D6552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AD6552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0">
    <w:name w:val="footer"/>
    <w:basedOn w:val="a"/>
    <w:link w:val="af1"/>
    <w:uiPriority w:val="99"/>
    <w:unhideWhenUsed/>
    <w:rsid w:val="00243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307C"/>
    <w:rPr>
      <w:rFonts w:ascii="Times New Roman" w:eastAsia="Times New Roman" w:hAnsi="Times New Roman" w:cs="Times New Roman"/>
      <w:lang w:val="ru-RU"/>
    </w:rPr>
  </w:style>
  <w:style w:type="paragraph" w:styleId="af2">
    <w:name w:val="No Spacing"/>
    <w:uiPriority w:val="1"/>
    <w:qFormat/>
    <w:rsid w:val="002430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bc970" TargetMode="External"/><Relationship Id="rId21" Type="http://schemas.openxmlformats.org/officeDocument/2006/relationships/hyperlink" Target="https://m.edsoo.ru/f5ebbee4" TargetMode="External"/><Relationship Id="rId42" Type="http://schemas.openxmlformats.org/officeDocument/2006/relationships/hyperlink" Target="https://m.edsoo.ru/f5ebe414" TargetMode="External"/><Relationship Id="rId47" Type="http://schemas.openxmlformats.org/officeDocument/2006/relationships/hyperlink" Target="https://m.edsoo.ru/f5ebff6c" TargetMode="External"/><Relationship Id="rId63" Type="http://schemas.openxmlformats.org/officeDocument/2006/relationships/hyperlink" Target="https://m.edsoo.ru/f5ec23a2" TargetMode="External"/><Relationship Id="rId68" Type="http://schemas.openxmlformats.org/officeDocument/2006/relationships/hyperlink" Target="https://m.edsoo.ru/f5ec2d2a" TargetMode="External"/><Relationship Id="rId84" Type="http://schemas.openxmlformats.org/officeDocument/2006/relationships/hyperlink" Target="https://m.edsoo.ru/f5ec4e68" TargetMode="External"/><Relationship Id="rId89" Type="http://schemas.openxmlformats.org/officeDocument/2006/relationships/hyperlink" Target="https://m.edsoo.ru/f5ec5dcc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f5ebb3f4" TargetMode="External"/><Relationship Id="rId107" Type="http://schemas.openxmlformats.org/officeDocument/2006/relationships/hyperlink" Target="https://m.edsoo.ru/f5ec9e54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m.edsoo.ru/f5ebd1f4" TargetMode="External"/><Relationship Id="rId37" Type="http://schemas.openxmlformats.org/officeDocument/2006/relationships/hyperlink" Target="https://m.edsoo.ru/f5ebdbb8" TargetMode="External"/><Relationship Id="rId53" Type="http://schemas.openxmlformats.org/officeDocument/2006/relationships/hyperlink" Target="https://m.edsoo.ru/f5ec0e62" TargetMode="External"/><Relationship Id="rId58" Type="http://schemas.openxmlformats.org/officeDocument/2006/relationships/hyperlink" Target="https://m.edsoo.ru/f5ec1920" TargetMode="External"/><Relationship Id="rId74" Type="http://schemas.openxmlformats.org/officeDocument/2006/relationships/hyperlink" Target="https://m.edsoo.ru/f5ec38c4" TargetMode="External"/><Relationship Id="rId79" Type="http://schemas.openxmlformats.org/officeDocument/2006/relationships/hyperlink" Target="https://m.edsoo.ru/f5ec40e4" TargetMode="External"/><Relationship Id="rId102" Type="http://schemas.openxmlformats.org/officeDocument/2006/relationships/hyperlink" Target="https://m.edsoo.ru/f5ec7a0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5ec5f7a" TargetMode="External"/><Relationship Id="rId95" Type="http://schemas.openxmlformats.org/officeDocument/2006/relationships/hyperlink" Target="https://m.edsoo.ru/f5ec6c40" TargetMode="External"/><Relationship Id="rId22" Type="http://schemas.openxmlformats.org/officeDocument/2006/relationships/hyperlink" Target="https://m.edsoo.ru/f5ebc060" TargetMode="External"/><Relationship Id="rId27" Type="http://schemas.openxmlformats.org/officeDocument/2006/relationships/hyperlink" Target="https://m.edsoo.ru/f5ebcae2" TargetMode="External"/><Relationship Id="rId43" Type="http://schemas.openxmlformats.org/officeDocument/2006/relationships/hyperlink" Target="https://m.edsoo.ru/f5ebe590" TargetMode="External"/><Relationship Id="rId48" Type="http://schemas.openxmlformats.org/officeDocument/2006/relationships/hyperlink" Target="https://m.edsoo.ru/f5ec0124" TargetMode="External"/><Relationship Id="rId64" Type="http://schemas.openxmlformats.org/officeDocument/2006/relationships/hyperlink" Target="https://m.edsoo.ru/f5ec255a" TargetMode="External"/><Relationship Id="rId69" Type="http://schemas.openxmlformats.org/officeDocument/2006/relationships/hyperlink" Target="https://m.edsoo.ru/f5ec305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f5ec4652" TargetMode="External"/><Relationship Id="rId85" Type="http://schemas.openxmlformats.org/officeDocument/2006/relationships/hyperlink" Target="https://m.edsoo.ru/f5ec53c2" TargetMode="External"/><Relationship Id="rId12" Type="http://schemas.openxmlformats.org/officeDocument/2006/relationships/hyperlink" Target="https://m.edsoo.ru/f5ebad0a" TargetMode="External"/><Relationship Id="rId17" Type="http://schemas.openxmlformats.org/officeDocument/2006/relationships/hyperlink" Target="https://m.edsoo.ru/f5ebb57a" TargetMode="External"/><Relationship Id="rId33" Type="http://schemas.openxmlformats.org/officeDocument/2006/relationships/hyperlink" Target="https://m.edsoo.ru/f5ebd5be" TargetMode="External"/><Relationship Id="rId38" Type="http://schemas.openxmlformats.org/officeDocument/2006/relationships/hyperlink" Target="https://m.edsoo.ru/f5ebdd16" TargetMode="External"/><Relationship Id="rId59" Type="http://schemas.openxmlformats.org/officeDocument/2006/relationships/hyperlink" Target="https://m.edsoo.ru/f5ec1ae2" TargetMode="External"/><Relationship Id="rId103" Type="http://schemas.openxmlformats.org/officeDocument/2006/relationships/hyperlink" Target="https://m.edsoo.ru/f5ec96de" TargetMode="External"/><Relationship Id="rId108" Type="http://schemas.openxmlformats.org/officeDocument/2006/relationships/hyperlink" Target="https://m.edsoo.ru/f5ec9fc6" TargetMode="External"/><Relationship Id="rId54" Type="http://schemas.openxmlformats.org/officeDocument/2006/relationships/hyperlink" Target="https://m.edsoo.ru/f5ec1132" TargetMode="External"/><Relationship Id="rId70" Type="http://schemas.openxmlformats.org/officeDocument/2006/relationships/hyperlink" Target="https://m.edsoo.ru/f5ec31da" TargetMode="External"/><Relationship Id="rId75" Type="http://schemas.openxmlformats.org/officeDocument/2006/relationships/hyperlink" Target="https://m.edsoo.ru/f5ec3a5e" TargetMode="External"/><Relationship Id="rId91" Type="http://schemas.openxmlformats.org/officeDocument/2006/relationships/hyperlink" Target="https://m.edsoo.ru/f5ec6150" TargetMode="External"/><Relationship Id="rId96" Type="http://schemas.openxmlformats.org/officeDocument/2006/relationships/hyperlink" Target="https://m.edsoo.ru/f5ec6e0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f5ebb160" TargetMode="External"/><Relationship Id="rId23" Type="http://schemas.openxmlformats.org/officeDocument/2006/relationships/hyperlink" Target="https://m.edsoo.ru/f5ebc1e6" TargetMode="External"/><Relationship Id="rId28" Type="http://schemas.openxmlformats.org/officeDocument/2006/relationships/hyperlink" Target="https://m.edsoo.ru/f5ebcc54" TargetMode="External"/><Relationship Id="rId36" Type="http://schemas.openxmlformats.org/officeDocument/2006/relationships/hyperlink" Target="https://m.edsoo.ru/f5ebda32" TargetMode="External"/><Relationship Id="rId49" Type="http://schemas.openxmlformats.org/officeDocument/2006/relationships/hyperlink" Target="https://m.edsoo.ru/f5ec06f6" TargetMode="External"/><Relationship Id="rId57" Type="http://schemas.openxmlformats.org/officeDocument/2006/relationships/hyperlink" Target="https://m.edsoo.ru/f5ec175e" TargetMode="External"/><Relationship Id="rId106" Type="http://schemas.openxmlformats.org/officeDocument/2006/relationships/hyperlink" Target="https://m.edsoo.ru/f5ec9be8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m.edsoo.ru/f5ebd08c" TargetMode="External"/><Relationship Id="rId44" Type="http://schemas.openxmlformats.org/officeDocument/2006/relationships/hyperlink" Target="https://m.edsoo.ru/f5ebf7b0" TargetMode="External"/><Relationship Id="rId52" Type="http://schemas.openxmlformats.org/officeDocument/2006/relationships/hyperlink" Target="https://m.edsoo.ru/f5ec0cb4" TargetMode="External"/><Relationship Id="rId60" Type="http://schemas.openxmlformats.org/officeDocument/2006/relationships/hyperlink" Target="https://m.edsoo.ru/f5ec1e70" TargetMode="External"/><Relationship Id="rId65" Type="http://schemas.openxmlformats.org/officeDocument/2006/relationships/hyperlink" Target="https://m.edsoo.ru/f5ec27f8" TargetMode="External"/><Relationship Id="rId73" Type="http://schemas.openxmlformats.org/officeDocument/2006/relationships/hyperlink" Target="https://m.edsoo.ru/f5ec363a" TargetMode="External"/><Relationship Id="rId78" Type="http://schemas.openxmlformats.org/officeDocument/2006/relationships/hyperlink" Target="https://m.edsoo.ru/f5ec3f72" TargetMode="External"/><Relationship Id="rId81" Type="http://schemas.openxmlformats.org/officeDocument/2006/relationships/hyperlink" Target="https://m.edsoo.ru/f5ec47ec" TargetMode="External"/><Relationship Id="rId86" Type="http://schemas.openxmlformats.org/officeDocument/2006/relationships/hyperlink" Target="https://m.edsoo.ru/f5ec575a" TargetMode="External"/><Relationship Id="rId94" Type="http://schemas.openxmlformats.org/officeDocument/2006/relationships/hyperlink" Target="https://m.edsoo.ru/f5ec6a4c" TargetMode="External"/><Relationship Id="rId99" Type="http://schemas.openxmlformats.org/officeDocument/2006/relationships/hyperlink" Target="https://m.edsoo.ru/f5ec746a" TargetMode="External"/><Relationship Id="rId101" Type="http://schemas.openxmlformats.org/officeDocument/2006/relationships/hyperlink" Target="https://m.edsoo.ru/f5ec765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f5ebae7c" TargetMode="External"/><Relationship Id="rId18" Type="http://schemas.openxmlformats.org/officeDocument/2006/relationships/hyperlink" Target="https://m.edsoo.ru/f5ebb70a" TargetMode="External"/><Relationship Id="rId39" Type="http://schemas.openxmlformats.org/officeDocument/2006/relationships/hyperlink" Target="https://m.edsoo.ru/f5ebdfd2" TargetMode="External"/><Relationship Id="rId109" Type="http://schemas.openxmlformats.org/officeDocument/2006/relationships/hyperlink" Target="https://m.edsoo.ru/f5eca1ec" TargetMode="External"/><Relationship Id="rId34" Type="http://schemas.openxmlformats.org/officeDocument/2006/relationships/hyperlink" Target="https://m.edsoo.ru/f5ebd74e" TargetMode="External"/><Relationship Id="rId50" Type="http://schemas.openxmlformats.org/officeDocument/2006/relationships/hyperlink" Target="https://m.edsoo.ru/f5ec091c" TargetMode="External"/><Relationship Id="rId55" Type="http://schemas.openxmlformats.org/officeDocument/2006/relationships/hyperlink" Target="https://m.edsoo.ru/f5ec12ea" TargetMode="External"/><Relationship Id="rId76" Type="http://schemas.openxmlformats.org/officeDocument/2006/relationships/hyperlink" Target="https://m.edsoo.ru/f5ec3bd0" TargetMode="External"/><Relationship Id="rId97" Type="http://schemas.openxmlformats.org/officeDocument/2006/relationships/hyperlink" Target="https://m.edsoo.ru/f5ec6fce" TargetMode="External"/><Relationship Id="rId104" Type="http://schemas.openxmlformats.org/officeDocument/2006/relationships/hyperlink" Target="https://m.edsoo.ru/f5ec98b4" TargetMode="External"/><Relationship Id="rId7" Type="http://schemas.openxmlformats.org/officeDocument/2006/relationships/header" Target="header1.xml"/><Relationship Id="rId71" Type="http://schemas.openxmlformats.org/officeDocument/2006/relationships/hyperlink" Target="https://m.edsoo.ru/f5ec3356" TargetMode="External"/><Relationship Id="rId92" Type="http://schemas.openxmlformats.org/officeDocument/2006/relationships/hyperlink" Target="https://m.edsoo.ru/f5ec64d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bcdbc" TargetMode="External"/><Relationship Id="rId24" Type="http://schemas.openxmlformats.org/officeDocument/2006/relationships/hyperlink" Target="https://m.edsoo.ru/f5ebc358" TargetMode="External"/><Relationship Id="rId40" Type="http://schemas.openxmlformats.org/officeDocument/2006/relationships/hyperlink" Target="https://m.edsoo.ru/f5ebe144" TargetMode="External"/><Relationship Id="rId45" Type="http://schemas.openxmlformats.org/officeDocument/2006/relationships/hyperlink" Target="https://m.edsoo.ru/f5ebfbac" TargetMode="External"/><Relationship Id="rId66" Type="http://schemas.openxmlformats.org/officeDocument/2006/relationships/hyperlink" Target="https://m.edsoo.ru/f5ec29ce" TargetMode="External"/><Relationship Id="rId87" Type="http://schemas.openxmlformats.org/officeDocument/2006/relationships/hyperlink" Target="https://m.edsoo.ru/f5ec591c" TargetMode="External"/><Relationship Id="rId110" Type="http://schemas.openxmlformats.org/officeDocument/2006/relationships/hyperlink" Target="https://m.edsoo.ru/f5eca3d6" TargetMode="External"/><Relationship Id="rId61" Type="http://schemas.openxmlformats.org/officeDocument/2006/relationships/hyperlink" Target="https://m.edsoo.ru/f5ec2046" TargetMode="External"/><Relationship Id="rId82" Type="http://schemas.openxmlformats.org/officeDocument/2006/relationships/hyperlink" Target="https://m.edsoo.ru/f5ec4aee" TargetMode="External"/><Relationship Id="rId19" Type="http://schemas.openxmlformats.org/officeDocument/2006/relationships/hyperlink" Target="https://m.edsoo.ru/f5ebb886" TargetMode="External"/><Relationship Id="rId14" Type="http://schemas.openxmlformats.org/officeDocument/2006/relationships/hyperlink" Target="https://m.edsoo.ru/f5ebafee" TargetMode="External"/><Relationship Id="rId30" Type="http://schemas.openxmlformats.org/officeDocument/2006/relationships/hyperlink" Target="https://m.edsoo.ru/f5ebcf24" TargetMode="External"/><Relationship Id="rId35" Type="http://schemas.openxmlformats.org/officeDocument/2006/relationships/hyperlink" Target="https://m.edsoo.ru/f5ebd8c0" TargetMode="External"/><Relationship Id="rId56" Type="http://schemas.openxmlformats.org/officeDocument/2006/relationships/hyperlink" Target="https://m.edsoo.ru/f5ec14b6" TargetMode="External"/><Relationship Id="rId77" Type="http://schemas.openxmlformats.org/officeDocument/2006/relationships/hyperlink" Target="https://m.edsoo.ru/f5ec3d60" TargetMode="External"/><Relationship Id="rId100" Type="http://schemas.openxmlformats.org/officeDocument/2006/relationships/hyperlink" Target="https://m.edsoo.ru/f5ec55a2" TargetMode="External"/><Relationship Id="rId105" Type="http://schemas.openxmlformats.org/officeDocument/2006/relationships/hyperlink" Target="https://m.edsoo.ru/f5ec9a58" TargetMode="External"/><Relationship Id="rId8" Type="http://schemas.openxmlformats.org/officeDocument/2006/relationships/header" Target="header2.xml"/><Relationship Id="rId51" Type="http://schemas.openxmlformats.org/officeDocument/2006/relationships/hyperlink" Target="https://m.edsoo.ru/f5ec0ae8" TargetMode="External"/><Relationship Id="rId72" Type="http://schemas.openxmlformats.org/officeDocument/2006/relationships/hyperlink" Target="https://m.edsoo.ru/f5ec34c8" TargetMode="External"/><Relationship Id="rId93" Type="http://schemas.openxmlformats.org/officeDocument/2006/relationships/hyperlink" Target="https://m.edsoo.ru/f5ec66a0" TargetMode="External"/><Relationship Id="rId98" Type="http://schemas.openxmlformats.org/officeDocument/2006/relationships/hyperlink" Target="https://m.edsoo.ru/f5ec719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5ebc5b0" TargetMode="External"/><Relationship Id="rId46" Type="http://schemas.openxmlformats.org/officeDocument/2006/relationships/hyperlink" Target="https://m.edsoo.ru/f5ebfda0" TargetMode="External"/><Relationship Id="rId67" Type="http://schemas.openxmlformats.org/officeDocument/2006/relationships/hyperlink" Target="https://m.edsoo.ru/f5ec2b86" TargetMode="External"/><Relationship Id="rId20" Type="http://schemas.openxmlformats.org/officeDocument/2006/relationships/hyperlink" Target="https://m.edsoo.ru/f5ebbd40" TargetMode="External"/><Relationship Id="rId41" Type="http://schemas.openxmlformats.org/officeDocument/2006/relationships/hyperlink" Target="https://m.edsoo.ru/f5ebe2ac" TargetMode="External"/><Relationship Id="rId62" Type="http://schemas.openxmlformats.org/officeDocument/2006/relationships/hyperlink" Target="https://m.edsoo.ru/f5ec21ea" TargetMode="External"/><Relationship Id="rId83" Type="http://schemas.openxmlformats.org/officeDocument/2006/relationships/hyperlink" Target="https://m.edsoo.ru/f5ec4c9c" TargetMode="External"/><Relationship Id="rId88" Type="http://schemas.openxmlformats.org/officeDocument/2006/relationships/hyperlink" Target="https://m.edsoo.ru/f5ec5ae8" TargetMode="External"/><Relationship Id="rId111" Type="http://schemas.openxmlformats.org/officeDocument/2006/relationships/hyperlink" Target="https://m.edsoo.ru/f5eca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104</Pages>
  <Words>24549</Words>
  <Characters>139931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Woof</cp:lastModifiedBy>
  <cp:revision>16</cp:revision>
  <dcterms:created xsi:type="dcterms:W3CDTF">2023-09-08T12:27:00Z</dcterms:created>
  <dcterms:modified xsi:type="dcterms:W3CDTF">2023-09-11T18:05:00Z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