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5" w:rsidRPr="00D570A0" w:rsidRDefault="0028426C">
      <w:pPr>
        <w:pStyle w:val="a3"/>
      </w:pPr>
      <w:r w:rsidRPr="00D570A0">
        <w:t>Микрорайон</w:t>
      </w:r>
      <w:r w:rsidRPr="00D570A0">
        <w:rPr>
          <w:spacing w:val="3"/>
        </w:rPr>
        <w:t xml:space="preserve"> </w:t>
      </w:r>
      <w:r w:rsidRPr="00D570A0">
        <w:t>МБОУ</w:t>
      </w:r>
      <w:r w:rsidRPr="00D570A0">
        <w:rPr>
          <w:spacing w:val="-3"/>
        </w:rPr>
        <w:t xml:space="preserve"> </w:t>
      </w:r>
      <w:r w:rsidRPr="00D570A0">
        <w:t>СОШ №</w:t>
      </w:r>
      <w:r w:rsidRPr="00D570A0">
        <w:rPr>
          <w:spacing w:val="-4"/>
        </w:rPr>
        <w:t xml:space="preserve"> </w:t>
      </w:r>
      <w:r w:rsidRPr="00D570A0">
        <w:t>15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48"/>
        <w:gridCol w:w="3323"/>
        <w:gridCol w:w="2963"/>
        <w:gridCol w:w="3285"/>
      </w:tblGrid>
      <w:tr w:rsidR="002A5155" w:rsidRPr="00D570A0">
        <w:trPr>
          <w:trHeight w:val="230"/>
        </w:trPr>
        <w:tc>
          <w:tcPr>
            <w:tcW w:w="2377" w:type="dxa"/>
          </w:tcPr>
          <w:p w:rsidR="002A5155" w:rsidRPr="00D570A0" w:rsidRDefault="0028426C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D570A0">
              <w:rPr>
                <w:b/>
                <w:sz w:val="20"/>
                <w:szCs w:val="20"/>
              </w:rPr>
              <w:t>Микрорайон/поселок</w:t>
            </w:r>
          </w:p>
        </w:tc>
        <w:tc>
          <w:tcPr>
            <w:tcW w:w="2848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b/>
                <w:sz w:val="20"/>
                <w:szCs w:val="20"/>
              </w:rPr>
            </w:pPr>
            <w:r w:rsidRPr="00D570A0">
              <w:rPr>
                <w:b/>
                <w:sz w:val="20"/>
                <w:szCs w:val="20"/>
              </w:rPr>
              <w:t>№</w:t>
            </w:r>
            <w:r w:rsidRPr="00D570A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квартала (при</w:t>
            </w:r>
            <w:r w:rsidRPr="00D570A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b/>
                <w:sz w:val="20"/>
                <w:szCs w:val="20"/>
              </w:rPr>
            </w:pPr>
            <w:r w:rsidRPr="00D570A0">
              <w:rPr>
                <w:b/>
                <w:sz w:val="20"/>
                <w:szCs w:val="20"/>
              </w:rPr>
              <w:t>Улица</w:t>
            </w:r>
            <w:r w:rsidRPr="00D570A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(переулок/проезд и</w:t>
            </w:r>
            <w:r w:rsidRPr="00D570A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т.</w:t>
            </w:r>
            <w:r w:rsidRPr="00D570A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п.)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b/>
                <w:sz w:val="20"/>
                <w:szCs w:val="20"/>
              </w:rPr>
            </w:pPr>
            <w:r w:rsidRPr="00D570A0">
              <w:rPr>
                <w:b/>
                <w:sz w:val="20"/>
                <w:szCs w:val="20"/>
              </w:rPr>
              <w:t>№</w:t>
            </w:r>
            <w:r w:rsidRPr="00D570A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домов</w:t>
            </w:r>
            <w:r w:rsidRPr="00D570A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(четная</w:t>
            </w:r>
            <w:r w:rsidRPr="00D570A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сторона)</w:t>
            </w: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D570A0">
              <w:rPr>
                <w:b/>
                <w:sz w:val="20"/>
                <w:szCs w:val="20"/>
              </w:rPr>
              <w:t>№</w:t>
            </w:r>
            <w:r w:rsidRPr="00D570A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домов (нечетная</w:t>
            </w:r>
            <w:r w:rsidRPr="00D570A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b/>
                <w:sz w:val="20"/>
                <w:szCs w:val="20"/>
              </w:rPr>
              <w:t>сторона)</w:t>
            </w:r>
          </w:p>
        </w:tc>
      </w:tr>
      <w:tr w:rsidR="002A5155" w:rsidRPr="00D570A0" w:rsidTr="00D570A0">
        <w:trPr>
          <w:trHeight w:val="299"/>
        </w:trPr>
        <w:tc>
          <w:tcPr>
            <w:tcW w:w="2377" w:type="dxa"/>
          </w:tcPr>
          <w:p w:rsidR="002A5155" w:rsidRPr="00D570A0" w:rsidRDefault="0028426C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МБОУ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СОШ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15</w:t>
            </w:r>
          </w:p>
        </w:tc>
        <w:tc>
          <w:tcPr>
            <w:tcW w:w="2848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1,3а</w:t>
            </w:r>
          </w:p>
        </w:tc>
      </w:tr>
      <w:tr w:rsidR="00453402" w:rsidRPr="00D570A0">
        <w:trPr>
          <w:trHeight w:val="230"/>
        </w:trPr>
        <w:tc>
          <w:tcPr>
            <w:tcW w:w="2377" w:type="dxa"/>
            <w:vMerge w:val="restart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7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3,5,7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9,11,13,13а,15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19,21,23,25,27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10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174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21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2,4,4а,4б,6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54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151,153,155,157,157б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Степана</w:t>
            </w:r>
            <w:r w:rsidRPr="00D570A0">
              <w:rPr>
                <w:spacing w:val="-4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3,5,7,9</w:t>
            </w:r>
          </w:p>
        </w:tc>
      </w:tr>
      <w:tr w:rsidR="00453402" w:rsidRPr="00D570A0" w:rsidTr="00846462">
        <w:trPr>
          <w:trHeight w:val="158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22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Степана</w:t>
            </w:r>
            <w:r w:rsidRPr="00D570A0">
              <w:rPr>
                <w:spacing w:val="-4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2,2а,4,6,8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137,139,141,143,145,147,149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1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30,30а,32,34,36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59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5,7,9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23</w:t>
            </w: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18,22,24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2,4,6,8,10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9,11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127,129,131,133,135,135a</w:t>
            </w:r>
          </w:p>
        </w:tc>
      </w:tr>
      <w:tr w:rsidR="00453402" w:rsidRPr="00D570A0" w:rsidTr="00D570A0">
        <w:trPr>
          <w:trHeight w:val="220"/>
        </w:trPr>
        <w:tc>
          <w:tcPr>
            <w:tcW w:w="2377" w:type="dxa"/>
            <w:vMerge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53402" w:rsidRPr="00D570A0" w:rsidRDefault="00453402">
            <w:pPr>
              <w:pStyle w:val="TableParagraph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№24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12.14,16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9,11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4,8,14,16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119,121,123,125</w:t>
            </w:r>
          </w:p>
        </w:tc>
      </w:tr>
      <w:tr w:rsidR="00453402" w:rsidRPr="00D570A0" w:rsidTr="00846462">
        <w:trPr>
          <w:trHeight w:val="262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№25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Труда</w:t>
            </w:r>
          </w:p>
        </w:tc>
        <w:tc>
          <w:tcPr>
            <w:tcW w:w="2963" w:type="dxa"/>
          </w:tcPr>
          <w:p w:rsidR="00453402" w:rsidRPr="00D570A0" w:rsidRDefault="00453402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6,8,10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1,3,5,7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115,117</w:t>
            </w:r>
          </w:p>
        </w:tc>
      </w:tr>
      <w:tr w:rsidR="00453402" w:rsidRPr="00D570A0" w:rsidTr="00846462">
        <w:trPr>
          <w:trHeight w:val="195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49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1,3,5,7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12,12а,14,16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75,77,77а,79,81</w:t>
            </w:r>
          </w:p>
        </w:tc>
      </w:tr>
      <w:tr w:rsidR="00453402" w:rsidRPr="00D570A0" w:rsidTr="00846462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138,140,142,142а,144,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D570A0">
        <w:trPr>
          <w:trHeight w:val="268"/>
        </w:trPr>
        <w:tc>
          <w:tcPr>
            <w:tcW w:w="2377" w:type="dxa"/>
            <w:vMerge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50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18,20,22,22а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1E4383">
        <w:trPr>
          <w:trHeight w:val="282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D570A0">
              <w:rPr>
                <w:sz w:val="20"/>
                <w:szCs w:val="20"/>
              </w:rPr>
              <w:t>13,15</w:t>
            </w:r>
          </w:p>
        </w:tc>
      </w:tr>
    </w:tbl>
    <w:p w:rsidR="002A5155" w:rsidRPr="00D570A0" w:rsidRDefault="002A5155">
      <w:pPr>
        <w:rPr>
          <w:sz w:val="20"/>
          <w:szCs w:val="20"/>
        </w:rPr>
        <w:sectPr w:rsidR="002A5155" w:rsidRPr="00D570A0">
          <w:type w:val="continuous"/>
          <w:pgSz w:w="16840" w:h="11910" w:orient="landscape"/>
          <w:pgMar w:top="7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48"/>
        <w:gridCol w:w="3323"/>
        <w:gridCol w:w="2963"/>
        <w:gridCol w:w="3285"/>
      </w:tblGrid>
      <w:tr w:rsidR="002A5155" w:rsidRPr="00D570A0">
        <w:trPr>
          <w:trHeight w:val="282"/>
        </w:trPr>
        <w:tc>
          <w:tcPr>
            <w:tcW w:w="2377" w:type="dxa"/>
            <w:vMerge w:val="restart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136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85,87,89</w:t>
            </w:r>
          </w:p>
        </w:tc>
      </w:tr>
      <w:tr w:rsidR="002A5155" w:rsidRPr="00D570A0" w:rsidTr="00D570A0">
        <w:trPr>
          <w:trHeight w:val="213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146,148,150,150а,152,154,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176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51</w:t>
            </w:r>
          </w:p>
        </w:tc>
        <w:tc>
          <w:tcPr>
            <w:tcW w:w="3323" w:type="dxa"/>
          </w:tcPr>
          <w:p w:rsidR="002A5155" w:rsidRPr="00D570A0" w:rsidRDefault="0028426C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D570A0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13,13а,13б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12,14.16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453402">
        <w:trPr>
          <w:trHeight w:val="162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151,153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156,158,160,162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156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52</w:t>
            </w:r>
          </w:p>
        </w:tc>
        <w:tc>
          <w:tcPr>
            <w:tcW w:w="332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8426C" w:rsidRPr="00D570A0">
              <w:rPr>
                <w:sz w:val="20"/>
                <w:szCs w:val="20"/>
              </w:rPr>
              <w:t>Улица</w:t>
            </w:r>
            <w:proofErr w:type="gramStart"/>
            <w:r w:rsidR="0028426C" w:rsidRPr="00D570A0">
              <w:rPr>
                <w:sz w:val="20"/>
                <w:szCs w:val="20"/>
              </w:rPr>
              <w:t xml:space="preserve"> С</w:t>
            </w:r>
            <w:proofErr w:type="gramEnd"/>
            <w:r w:rsidR="0028426C"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10,12,14,16,18,18а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26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19,21,23,25,25а.27</w:t>
            </w:r>
          </w:p>
        </w:tc>
      </w:tr>
      <w:tr w:rsidR="002A5155" w:rsidRPr="00D570A0" w:rsidTr="00453402">
        <w:trPr>
          <w:trHeight w:val="162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95,97,99,105,107,109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164,170,170а,172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228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53</w:t>
            </w:r>
          </w:p>
        </w:tc>
        <w:tc>
          <w:tcPr>
            <w:tcW w:w="332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Улица</w:t>
            </w:r>
            <w:proofErr w:type="gramStart"/>
            <w:r w:rsidR="0028426C" w:rsidRPr="00D570A0">
              <w:rPr>
                <w:sz w:val="20"/>
                <w:szCs w:val="20"/>
              </w:rPr>
              <w:t xml:space="preserve"> С</w:t>
            </w:r>
            <w:proofErr w:type="gramEnd"/>
            <w:r w:rsidR="0028426C"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13,15,17,19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8,10а,10б,10,16,16а,18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111,113,117,119,121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Раскольникова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174,174а,176,178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256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81</w:t>
            </w:r>
          </w:p>
        </w:tc>
        <w:tc>
          <w:tcPr>
            <w:tcW w:w="332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Переулок</w:t>
            </w:r>
            <w:r w:rsidR="0028426C" w:rsidRPr="00D570A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8426C" w:rsidRPr="00D570A0">
              <w:rPr>
                <w:sz w:val="20"/>
                <w:szCs w:val="20"/>
              </w:rPr>
              <w:t>Каланчевский</w:t>
            </w:r>
            <w:proofErr w:type="spellEnd"/>
          </w:p>
        </w:tc>
        <w:tc>
          <w:tcPr>
            <w:tcW w:w="2963" w:type="dxa"/>
          </w:tcPr>
          <w:p w:rsidR="002A5155" w:rsidRPr="00D570A0" w:rsidRDefault="00D570A0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2,4,6,8,10,12,14,16,18</w:t>
            </w:r>
          </w:p>
        </w:tc>
        <w:tc>
          <w:tcPr>
            <w:tcW w:w="3285" w:type="dxa"/>
          </w:tcPr>
          <w:p w:rsidR="002A5155" w:rsidRPr="00D570A0" w:rsidRDefault="00D570A0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8426C" w:rsidRPr="00D570A0">
              <w:rPr>
                <w:sz w:val="20"/>
                <w:szCs w:val="20"/>
              </w:rPr>
              <w:t>1,3,5,7,9,11,13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35,37,39,41,43,45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21,21а,23,25,27,29,31,31а</w:t>
            </w:r>
          </w:p>
        </w:tc>
      </w:tr>
      <w:tr w:rsidR="002A5155" w:rsidRPr="00D570A0" w:rsidTr="00D570A0">
        <w:trPr>
          <w:trHeight w:val="224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2A5155" w:rsidRPr="00D570A0" w:rsidRDefault="0028426C" w:rsidP="00D570A0">
            <w:pPr>
              <w:pStyle w:val="TableParagraph"/>
              <w:spacing w:line="224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20,22,24.26,28,30,32,34,34а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 w:rsidTr="00D570A0">
        <w:trPr>
          <w:trHeight w:val="21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82</w:t>
            </w:r>
          </w:p>
        </w:tc>
        <w:tc>
          <w:tcPr>
            <w:tcW w:w="332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8426C" w:rsidRPr="00D570A0">
              <w:rPr>
                <w:sz w:val="20"/>
                <w:szCs w:val="20"/>
              </w:rPr>
              <w:t>Площадь</w:t>
            </w:r>
            <w:r w:rsidR="0028426C" w:rsidRPr="00D570A0">
              <w:rPr>
                <w:spacing w:val="-5"/>
                <w:sz w:val="20"/>
                <w:szCs w:val="20"/>
              </w:rPr>
              <w:t xml:space="preserve"> </w:t>
            </w:r>
            <w:r w:rsidR="0028426C" w:rsidRPr="00D570A0">
              <w:rPr>
                <w:sz w:val="20"/>
                <w:szCs w:val="20"/>
              </w:rPr>
              <w:t>Свободы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1,3,5,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78,80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2A5155" w:rsidRPr="00D570A0" w:rsidRDefault="0028426C">
            <w:pPr>
              <w:pStyle w:val="TableParagraph"/>
              <w:spacing w:line="211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20,22,24,26,28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29,29а,29б</w:t>
            </w:r>
          </w:p>
        </w:tc>
      </w:tr>
      <w:tr w:rsidR="002A5155" w:rsidRPr="00D570A0" w:rsidTr="00D570A0">
        <w:trPr>
          <w:trHeight w:val="238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81</w:t>
            </w:r>
          </w:p>
        </w:tc>
        <w:tc>
          <w:tcPr>
            <w:tcW w:w="3323" w:type="dxa"/>
          </w:tcPr>
          <w:p w:rsidR="002A5155" w:rsidRPr="00D570A0" w:rsidRDefault="00D570A0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8426C" w:rsidRPr="00D570A0">
              <w:rPr>
                <w:sz w:val="20"/>
                <w:szCs w:val="20"/>
              </w:rPr>
              <w:t>Переулок</w:t>
            </w:r>
            <w:r w:rsidR="0028426C" w:rsidRPr="00D570A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28426C" w:rsidRPr="00D570A0">
              <w:rPr>
                <w:sz w:val="20"/>
                <w:szCs w:val="20"/>
              </w:rPr>
              <w:t>Каланчевский</w:t>
            </w:r>
            <w:proofErr w:type="spellEnd"/>
          </w:p>
        </w:tc>
        <w:tc>
          <w:tcPr>
            <w:tcW w:w="2963" w:type="dxa"/>
          </w:tcPr>
          <w:p w:rsidR="002A5155" w:rsidRPr="00D570A0" w:rsidRDefault="00D570A0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8426C" w:rsidRPr="00D570A0">
              <w:rPr>
                <w:sz w:val="20"/>
                <w:szCs w:val="20"/>
              </w:rPr>
              <w:t>2,4,6,8,10,12,14,16,18</w:t>
            </w:r>
          </w:p>
        </w:tc>
        <w:tc>
          <w:tcPr>
            <w:tcW w:w="3285" w:type="dxa"/>
          </w:tcPr>
          <w:p w:rsidR="002A5155" w:rsidRPr="00D570A0" w:rsidRDefault="00D570A0" w:rsidP="00D570A0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426C" w:rsidRPr="00D570A0">
              <w:rPr>
                <w:sz w:val="20"/>
                <w:szCs w:val="20"/>
              </w:rPr>
              <w:t>1,3,5,7,9,11,13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35,37,39,41,43,45</w:t>
            </w:r>
          </w:p>
        </w:tc>
      </w:tr>
      <w:tr w:rsidR="002A5155" w:rsidRPr="00D570A0">
        <w:trPr>
          <w:trHeight w:val="23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2A5155" w:rsidRPr="00D570A0" w:rsidRDefault="0028426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21,21а,23,25,27,29,31,31а</w:t>
            </w:r>
          </w:p>
        </w:tc>
      </w:tr>
      <w:tr w:rsidR="002A5155" w:rsidRPr="00D570A0" w:rsidTr="00453402">
        <w:trPr>
          <w:trHeight w:val="150"/>
        </w:trPr>
        <w:tc>
          <w:tcPr>
            <w:tcW w:w="2377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2A5155" w:rsidRPr="00D570A0" w:rsidRDefault="002A5155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2A5155" w:rsidRPr="00D570A0" w:rsidRDefault="0028426C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2A5155" w:rsidRPr="00D570A0" w:rsidRDefault="0028426C" w:rsidP="00D570A0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20,22,24.26,28,30,32,34,34а</w:t>
            </w:r>
          </w:p>
        </w:tc>
        <w:tc>
          <w:tcPr>
            <w:tcW w:w="3285" w:type="dxa"/>
          </w:tcPr>
          <w:p w:rsidR="002A5155" w:rsidRPr="00D570A0" w:rsidRDefault="002A515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A5155" w:rsidRPr="00D570A0" w:rsidRDefault="002A5155">
      <w:pPr>
        <w:rPr>
          <w:sz w:val="20"/>
          <w:szCs w:val="20"/>
        </w:rPr>
        <w:sectPr w:rsidR="002A5155" w:rsidRPr="00D570A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48"/>
        <w:gridCol w:w="3323"/>
        <w:gridCol w:w="2963"/>
        <w:gridCol w:w="3285"/>
      </w:tblGrid>
      <w:tr w:rsidR="00453402" w:rsidRPr="00D570A0" w:rsidTr="00D570A0">
        <w:trPr>
          <w:trHeight w:val="273"/>
        </w:trPr>
        <w:tc>
          <w:tcPr>
            <w:tcW w:w="2377" w:type="dxa"/>
            <w:vMerge w:val="restart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83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17,19,21,23,25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72,74,76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31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1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18,22,24,26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58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84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24,24а,26,28,30,32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70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29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17,19,21,23,25,27,29</w:t>
            </w:r>
          </w:p>
        </w:tc>
      </w:tr>
      <w:tr w:rsidR="00453402" w:rsidRPr="00D570A0" w:rsidTr="000308CB">
        <w:trPr>
          <w:trHeight w:val="117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85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70A0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9,13,15,17,19,21,23,25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66,66а,68.68а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21,23а.25,27,</w:t>
            </w:r>
            <w:r w:rsidRPr="00D570A0">
              <w:rPr>
                <w:b/>
                <w:sz w:val="20"/>
                <w:szCs w:val="20"/>
              </w:rPr>
              <w:t>29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1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20,2,22а,24,26,28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30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№109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70A0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27,29,31,35.37.39</w:t>
            </w:r>
          </w:p>
        </w:tc>
      </w:tr>
      <w:tr w:rsidR="00453402" w:rsidRPr="00D570A0" w:rsidTr="000308CB">
        <w:trPr>
          <w:trHeight w:val="229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17,17а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18,20,22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30,32,34,34а,36,38,40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72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№110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34,36,38,40,40а,42,44,46,48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23,25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24.26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31,33,37,39,39а,41,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41а</w:t>
            </w:r>
          </w:p>
        </w:tc>
      </w:tr>
      <w:tr w:rsidR="00453402" w:rsidRPr="00D570A0" w:rsidTr="000308CB">
        <w:trPr>
          <w:trHeight w:val="258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№112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29,31,33</w:t>
            </w: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Площадь</w:t>
            </w:r>
            <w:r w:rsidRPr="00D570A0">
              <w:rPr>
                <w:spacing w:val="-5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Свободы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117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113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6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40,42,44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0308C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37,39,41,43</w:t>
            </w:r>
          </w:p>
        </w:tc>
      </w:tr>
      <w:tr w:rsidR="00453402" w:rsidRPr="00D570A0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К.</w:t>
            </w:r>
            <w:r w:rsidRPr="00D570A0">
              <w:rPr>
                <w:spacing w:val="-2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Маркса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30,32,34,36,36а,38,40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242A6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37,39,41,43,45</w:t>
            </w:r>
          </w:p>
        </w:tc>
      </w:tr>
      <w:tr w:rsidR="00453402" w:rsidRPr="00D570A0" w:rsidTr="008242A6">
        <w:trPr>
          <w:trHeight w:val="286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143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6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58,60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8242A6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60,62,64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A5155" w:rsidRPr="00D570A0" w:rsidRDefault="002A5155">
      <w:pPr>
        <w:rPr>
          <w:sz w:val="20"/>
          <w:szCs w:val="20"/>
        </w:rPr>
        <w:sectPr w:rsidR="002A5155" w:rsidRPr="00D570A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48"/>
        <w:gridCol w:w="3323"/>
        <w:gridCol w:w="2963"/>
        <w:gridCol w:w="3285"/>
      </w:tblGrid>
      <w:tr w:rsidR="00453402" w:rsidRPr="00D570A0">
        <w:trPr>
          <w:trHeight w:val="230"/>
        </w:trPr>
        <w:tc>
          <w:tcPr>
            <w:tcW w:w="2377" w:type="dxa"/>
            <w:vMerge w:val="restart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Гоголя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67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59</w:t>
            </w:r>
          </w:p>
        </w:tc>
      </w:tr>
      <w:tr w:rsidR="00453402" w:rsidRPr="00D570A0" w:rsidTr="006A655B">
        <w:trPr>
          <w:trHeight w:val="223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№144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39,41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1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50,50а,54,56,58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Гоголя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41,43,45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32,34,36,38,40,42,44,46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51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145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44,46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82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146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6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52,54,56,58,60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32,34,36,36а,38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45,47,49,49а,50,53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Гоголя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-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54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147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6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42,44,46,48,50,52,54,56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24,26,28,30.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29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Гоголя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21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41,41а,43,43а,45,45а,47,47а,49</w:t>
            </w:r>
          </w:p>
        </w:tc>
      </w:tr>
      <w:tr w:rsidR="00453402" w:rsidRPr="00D570A0" w:rsidTr="006A655B">
        <w:trPr>
          <w:trHeight w:val="269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159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Горького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55,57,59,61,61а</w:t>
            </w:r>
          </w:p>
        </w:tc>
      </w:tr>
      <w:tr w:rsidR="00453402" w:rsidRPr="00D570A0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34,62,64а,64,66.68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176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161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1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Гоголя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25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52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55</w:t>
            </w:r>
          </w:p>
        </w:tc>
      </w:tr>
      <w:tr w:rsidR="00453402" w:rsidRPr="00D570A0" w:rsidTr="006A655B">
        <w:trPr>
          <w:trHeight w:val="254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</w:tcPr>
          <w:p w:rsidR="00453402" w:rsidRPr="00D570A0" w:rsidRDefault="00453402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№</w:t>
            </w:r>
            <w:r w:rsidRPr="00D570A0">
              <w:rPr>
                <w:spacing w:val="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162</w:t>
            </w:r>
          </w:p>
        </w:tc>
        <w:tc>
          <w:tcPr>
            <w:tcW w:w="3323" w:type="dxa"/>
          </w:tcPr>
          <w:p w:rsidR="00453402" w:rsidRPr="00D570A0" w:rsidRDefault="00453402" w:rsidP="00D570A0">
            <w:pPr>
              <w:pStyle w:val="TableParagraph"/>
              <w:spacing w:before="1" w:line="21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70A0">
              <w:rPr>
                <w:sz w:val="20"/>
                <w:szCs w:val="20"/>
              </w:rPr>
              <w:t>Улица</w:t>
            </w:r>
            <w:proofErr w:type="gramStart"/>
            <w:r w:rsidRPr="00D570A0">
              <w:rPr>
                <w:sz w:val="20"/>
                <w:szCs w:val="20"/>
              </w:rPr>
              <w:t xml:space="preserve"> С</w:t>
            </w:r>
            <w:proofErr w:type="gramEnd"/>
            <w:r w:rsidRPr="00D570A0">
              <w:rPr>
                <w:sz w:val="20"/>
                <w:szCs w:val="20"/>
              </w:rPr>
              <w:t>т. Разина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61,63</w:t>
            </w:r>
          </w:p>
        </w:tc>
      </w:tr>
      <w:tr w:rsidR="00453402" w:rsidRPr="00D570A0" w:rsidTr="006A655B">
        <w:trPr>
          <w:trHeight w:val="230"/>
        </w:trPr>
        <w:tc>
          <w:tcPr>
            <w:tcW w:w="2377" w:type="dxa"/>
            <w:vMerge/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53402" w:rsidRPr="00D570A0" w:rsidRDefault="00453402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:rsidR="00453402" w:rsidRPr="00D570A0" w:rsidRDefault="00453402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Улица</w:t>
            </w:r>
            <w:r w:rsidRPr="00D570A0">
              <w:rPr>
                <w:spacing w:val="-3"/>
                <w:sz w:val="20"/>
                <w:szCs w:val="20"/>
              </w:rPr>
              <w:t xml:space="preserve"> </w:t>
            </w:r>
            <w:r w:rsidRPr="00D570A0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963" w:type="dxa"/>
          </w:tcPr>
          <w:p w:rsidR="00453402" w:rsidRPr="00D570A0" w:rsidRDefault="00453402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 w:rsidRPr="00D570A0">
              <w:rPr>
                <w:sz w:val="20"/>
                <w:szCs w:val="20"/>
              </w:rPr>
              <w:t>62,62а,64</w:t>
            </w:r>
          </w:p>
        </w:tc>
        <w:tc>
          <w:tcPr>
            <w:tcW w:w="3285" w:type="dxa"/>
          </w:tcPr>
          <w:p w:rsidR="00453402" w:rsidRPr="00D570A0" w:rsidRDefault="0045340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426C" w:rsidRPr="00D570A0" w:rsidRDefault="0028426C">
      <w:pPr>
        <w:rPr>
          <w:sz w:val="20"/>
          <w:szCs w:val="20"/>
        </w:rPr>
      </w:pPr>
    </w:p>
    <w:sectPr w:rsidR="0028426C" w:rsidRPr="00D570A0" w:rsidSect="002A5155">
      <w:pgSz w:w="1684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5155"/>
    <w:rsid w:val="0028426C"/>
    <w:rsid w:val="002A5155"/>
    <w:rsid w:val="002B5D3D"/>
    <w:rsid w:val="00453402"/>
    <w:rsid w:val="00AA5D69"/>
    <w:rsid w:val="00B064BA"/>
    <w:rsid w:val="00D570A0"/>
    <w:rsid w:val="00D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1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155"/>
    <w:pPr>
      <w:spacing w:before="66"/>
      <w:ind w:left="6043" w:right="6043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A5155"/>
  </w:style>
  <w:style w:type="paragraph" w:customStyle="1" w:styleId="TableParagraph">
    <w:name w:val="Table Paragraph"/>
    <w:basedOn w:val="a"/>
    <w:uiPriority w:val="1"/>
    <w:qFormat/>
    <w:rsid w:val="002A5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Миша</cp:lastModifiedBy>
  <cp:revision>2</cp:revision>
  <dcterms:created xsi:type="dcterms:W3CDTF">2023-02-28T09:10:00Z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