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3208D" w14:textId="77777777" w:rsidR="00D575B3" w:rsidRDefault="00D575B3" w:rsidP="00D575B3">
      <w:pPr>
        <w:jc w:val="right"/>
      </w:pPr>
      <w:r>
        <w:t>Начальнику</w:t>
      </w:r>
    </w:p>
    <w:p w14:paraId="2C647D18" w14:textId="77777777" w:rsidR="00BF01D4" w:rsidRDefault="00D575B3" w:rsidP="00D575B3">
      <w:pPr>
        <w:jc w:val="right"/>
      </w:pPr>
      <w:r>
        <w:t>Управления образования г. Сарапула</w:t>
      </w:r>
    </w:p>
    <w:p w14:paraId="261FBA37" w14:textId="77777777" w:rsidR="003F2173" w:rsidRDefault="00D575B3" w:rsidP="008E6E9C">
      <w:pPr>
        <w:jc w:val="right"/>
      </w:pPr>
      <w:r>
        <w:t>В.А. Красноперову</w:t>
      </w:r>
    </w:p>
    <w:p w14:paraId="2A37A82C" w14:textId="77777777" w:rsidR="000C1E48" w:rsidRDefault="000C1E48" w:rsidP="00BF01D4">
      <w:pPr>
        <w:jc w:val="right"/>
      </w:pPr>
    </w:p>
    <w:p w14:paraId="343B71CF" w14:textId="4BA0CC68" w:rsidR="00371599" w:rsidRPr="008334BB" w:rsidRDefault="008E699A" w:rsidP="00DD7B4A">
      <w:pPr>
        <w:jc w:val="right"/>
      </w:pPr>
      <w:r>
        <w:t>№</w:t>
      </w:r>
      <w:r w:rsidR="002D0094" w:rsidRPr="008334BB">
        <w:t>2</w:t>
      </w:r>
      <w:r w:rsidR="00CB75ED">
        <w:t>5</w:t>
      </w:r>
    </w:p>
    <w:p w14:paraId="6789D329" w14:textId="77777777" w:rsidR="000C1E48" w:rsidRDefault="00AF06E1" w:rsidP="008D7AF8">
      <w:pPr>
        <w:ind w:firstLine="540"/>
        <w:jc w:val="both"/>
      </w:pPr>
      <w:r>
        <w:t>Прошу</w:t>
      </w:r>
      <w:r w:rsidR="000C1E48">
        <w:t xml:space="preserve"> внести изменения в План финансово-хозяйственной деятельности</w:t>
      </w:r>
      <w:r w:rsidR="00BF1F62">
        <w:t xml:space="preserve"> на 2024</w:t>
      </w:r>
      <w:r w:rsidR="00371CAD">
        <w:t>г.</w:t>
      </w:r>
    </w:p>
    <w:p w14:paraId="2D76B83E" w14:textId="77777777" w:rsidR="00683487" w:rsidRDefault="00542E1D" w:rsidP="00573434">
      <w:pPr>
        <w:jc w:val="both"/>
      </w:pPr>
      <w:r>
        <w:t xml:space="preserve">           </w:t>
      </w:r>
    </w:p>
    <w:p w14:paraId="3E86EF07" w14:textId="413ED014" w:rsidR="001C1DAD" w:rsidRDefault="001C1DAD" w:rsidP="00573434">
      <w:pPr>
        <w:jc w:val="both"/>
      </w:pPr>
      <w:r w:rsidRPr="007C2A14">
        <w:t>Доход:</w:t>
      </w:r>
      <w:r>
        <w:t xml:space="preserve"> 92300000000000000150 </w:t>
      </w:r>
      <w:r w:rsidR="008334BB">
        <w:t xml:space="preserve">0031                              </w:t>
      </w:r>
      <w:r>
        <w:t xml:space="preserve">       +</w:t>
      </w:r>
      <w:r w:rsidR="0035649C">
        <w:t xml:space="preserve"> </w:t>
      </w:r>
      <w:r w:rsidR="00714929">
        <w:t>1</w:t>
      </w:r>
      <w:r w:rsidR="008334BB">
        <w:t> 458 990</w:t>
      </w:r>
      <w:r>
        <w:t>,00</w:t>
      </w:r>
    </w:p>
    <w:p w14:paraId="33D6C1AC" w14:textId="0D0461D7" w:rsidR="00611A9E" w:rsidRDefault="00611A9E" w:rsidP="00573434">
      <w:pPr>
        <w:jc w:val="both"/>
      </w:pPr>
      <w:r>
        <w:t xml:space="preserve">             92300000000000000150 </w:t>
      </w:r>
      <w:r w:rsidR="008334BB">
        <w:t>24-50500-00000-00000</w:t>
      </w:r>
      <w:r>
        <w:t xml:space="preserve">       + </w:t>
      </w:r>
      <w:r w:rsidR="008334BB">
        <w:t>59 892,00</w:t>
      </w:r>
    </w:p>
    <w:p w14:paraId="3306085F" w14:textId="77777777" w:rsidR="0035649C" w:rsidRDefault="0035649C" w:rsidP="00573434">
      <w:pPr>
        <w:jc w:val="both"/>
      </w:pPr>
      <w:r>
        <w:t xml:space="preserve">             92300000000000000150 0053.746-р                           + 75 000,00    </w:t>
      </w:r>
    </w:p>
    <w:p w14:paraId="782A925A" w14:textId="69C196DB" w:rsidR="0035649C" w:rsidRDefault="0035649C" w:rsidP="00573434">
      <w:pPr>
        <w:jc w:val="both"/>
      </w:pPr>
      <w:r>
        <w:t xml:space="preserve">             92300000000000000130 4.ОМО                                 + 19 000,00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851"/>
        <w:gridCol w:w="1417"/>
        <w:gridCol w:w="596"/>
        <w:gridCol w:w="709"/>
        <w:gridCol w:w="1843"/>
        <w:gridCol w:w="1559"/>
      </w:tblGrid>
      <w:tr w:rsidR="00426663" w14:paraId="341130E4" w14:textId="77777777" w:rsidTr="00934E61">
        <w:tc>
          <w:tcPr>
            <w:tcW w:w="2235" w:type="dxa"/>
          </w:tcPr>
          <w:p w14:paraId="598CA47A" w14:textId="77777777" w:rsidR="00426663" w:rsidRPr="00F25883" w:rsidRDefault="00426663" w:rsidP="00F25883">
            <w:pPr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Наименование учреждения, лицевой счет</w:t>
            </w:r>
          </w:p>
        </w:tc>
        <w:tc>
          <w:tcPr>
            <w:tcW w:w="708" w:type="dxa"/>
          </w:tcPr>
          <w:p w14:paraId="038EBA5C" w14:textId="77777777"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Вед.</w:t>
            </w:r>
          </w:p>
        </w:tc>
        <w:tc>
          <w:tcPr>
            <w:tcW w:w="851" w:type="dxa"/>
          </w:tcPr>
          <w:p w14:paraId="15900D54" w14:textId="77777777"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Подр.</w:t>
            </w:r>
          </w:p>
        </w:tc>
        <w:tc>
          <w:tcPr>
            <w:tcW w:w="1417" w:type="dxa"/>
          </w:tcPr>
          <w:p w14:paraId="525C01F1" w14:textId="77777777"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Цел.ст.</w:t>
            </w:r>
          </w:p>
        </w:tc>
        <w:tc>
          <w:tcPr>
            <w:tcW w:w="596" w:type="dxa"/>
          </w:tcPr>
          <w:p w14:paraId="2EC35DC2" w14:textId="77777777"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Вид расх.</w:t>
            </w:r>
          </w:p>
        </w:tc>
        <w:tc>
          <w:tcPr>
            <w:tcW w:w="709" w:type="dxa"/>
          </w:tcPr>
          <w:p w14:paraId="17F0A1D6" w14:textId="77777777"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ЭКР</w:t>
            </w:r>
          </w:p>
        </w:tc>
        <w:tc>
          <w:tcPr>
            <w:tcW w:w="1843" w:type="dxa"/>
          </w:tcPr>
          <w:p w14:paraId="057D57BA" w14:textId="77777777"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Доп.класс.</w:t>
            </w:r>
          </w:p>
        </w:tc>
        <w:tc>
          <w:tcPr>
            <w:tcW w:w="1559" w:type="dxa"/>
          </w:tcPr>
          <w:p w14:paraId="349B2AE6" w14:textId="77777777" w:rsidR="0042666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 xml:space="preserve">Сумма изменений, </w:t>
            </w:r>
          </w:p>
          <w:p w14:paraId="3FC99977" w14:textId="77777777"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«+», «-»</w:t>
            </w:r>
          </w:p>
        </w:tc>
      </w:tr>
      <w:tr w:rsidR="008334BB" w14:paraId="79128D8D" w14:textId="77777777" w:rsidTr="00934E61">
        <w:trPr>
          <w:trHeight w:val="1188"/>
        </w:trPr>
        <w:tc>
          <w:tcPr>
            <w:tcW w:w="2235" w:type="dxa"/>
          </w:tcPr>
          <w:p w14:paraId="128D5952" w14:textId="77777777" w:rsidR="008334BB" w:rsidRPr="006313E6" w:rsidRDefault="008334BB" w:rsidP="008334BB">
            <w:pPr>
              <w:jc w:val="both"/>
              <w:rPr>
                <w:sz w:val="22"/>
                <w:szCs w:val="22"/>
              </w:rPr>
            </w:pPr>
            <w:r w:rsidRPr="006313E6">
              <w:rPr>
                <w:sz w:val="22"/>
                <w:szCs w:val="22"/>
              </w:rPr>
              <w:t>МБОУ «Средняя общеобразовательная школа № 15»</w:t>
            </w:r>
          </w:p>
          <w:p w14:paraId="53A864FF" w14:textId="77777777" w:rsidR="008334BB" w:rsidRPr="000C332A" w:rsidRDefault="008334BB" w:rsidP="008334BB">
            <w:pPr>
              <w:jc w:val="both"/>
            </w:pPr>
            <w:r w:rsidRPr="006313E6">
              <w:rPr>
                <w:sz w:val="22"/>
                <w:szCs w:val="22"/>
              </w:rPr>
              <w:t>(21923270681)</w:t>
            </w:r>
          </w:p>
        </w:tc>
        <w:tc>
          <w:tcPr>
            <w:tcW w:w="708" w:type="dxa"/>
          </w:tcPr>
          <w:p w14:paraId="7E376C0A" w14:textId="15E6D5B5" w:rsidR="008334BB" w:rsidRPr="006313E6" w:rsidRDefault="008334BB" w:rsidP="008334BB">
            <w:pPr>
              <w:jc w:val="center"/>
              <w:rPr>
                <w:sz w:val="20"/>
                <w:szCs w:val="20"/>
              </w:rPr>
            </w:pPr>
            <w:r w:rsidRPr="00355C0A">
              <w:rPr>
                <w:sz w:val="20"/>
                <w:szCs w:val="20"/>
              </w:rPr>
              <w:t>923</w:t>
            </w:r>
          </w:p>
        </w:tc>
        <w:tc>
          <w:tcPr>
            <w:tcW w:w="851" w:type="dxa"/>
          </w:tcPr>
          <w:p w14:paraId="2F38C0EE" w14:textId="6AF8C61F" w:rsidR="008334BB" w:rsidRPr="006313E6" w:rsidRDefault="008334BB" w:rsidP="008334BB">
            <w:pPr>
              <w:jc w:val="center"/>
              <w:rPr>
                <w:sz w:val="20"/>
                <w:szCs w:val="20"/>
              </w:rPr>
            </w:pPr>
            <w:r w:rsidRPr="00355C0A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</w:tcPr>
          <w:p w14:paraId="2F4E49B2" w14:textId="6BDB43C6" w:rsidR="008334BB" w:rsidRPr="006313E6" w:rsidRDefault="008334BB" w:rsidP="008334BB">
            <w:pPr>
              <w:rPr>
                <w:sz w:val="20"/>
                <w:szCs w:val="20"/>
              </w:rPr>
            </w:pPr>
            <w:r w:rsidRPr="00355C0A">
              <w:rPr>
                <w:sz w:val="20"/>
                <w:szCs w:val="20"/>
              </w:rPr>
              <w:t>1400206550</w:t>
            </w:r>
          </w:p>
        </w:tc>
        <w:tc>
          <w:tcPr>
            <w:tcW w:w="596" w:type="dxa"/>
          </w:tcPr>
          <w:p w14:paraId="696E0655" w14:textId="5AE72A9D" w:rsidR="008334BB" w:rsidRPr="006313E6" w:rsidRDefault="008334BB" w:rsidP="008334BB">
            <w:pPr>
              <w:rPr>
                <w:sz w:val="20"/>
                <w:szCs w:val="20"/>
              </w:rPr>
            </w:pPr>
            <w:r w:rsidRPr="00355C0A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14:paraId="3CF5CE76" w14:textId="3E43D03E" w:rsidR="008334BB" w:rsidRPr="006313E6" w:rsidRDefault="008334BB" w:rsidP="008334BB">
            <w:pPr>
              <w:jc w:val="center"/>
              <w:rPr>
                <w:sz w:val="20"/>
                <w:szCs w:val="20"/>
              </w:rPr>
            </w:pPr>
            <w:r w:rsidRPr="00355C0A">
              <w:rPr>
                <w:sz w:val="20"/>
                <w:szCs w:val="20"/>
              </w:rPr>
              <w:t>228</w:t>
            </w:r>
          </w:p>
        </w:tc>
        <w:tc>
          <w:tcPr>
            <w:tcW w:w="1843" w:type="dxa"/>
          </w:tcPr>
          <w:p w14:paraId="3CFE47B4" w14:textId="61574DEB" w:rsidR="008334BB" w:rsidRPr="006313E6" w:rsidRDefault="008334BB" w:rsidP="008334BB">
            <w:pPr>
              <w:jc w:val="center"/>
              <w:rPr>
                <w:sz w:val="20"/>
                <w:szCs w:val="20"/>
              </w:rPr>
            </w:pPr>
            <w:r w:rsidRPr="00355C0A">
              <w:rPr>
                <w:sz w:val="20"/>
                <w:szCs w:val="20"/>
              </w:rPr>
              <w:t>0031</w:t>
            </w:r>
          </w:p>
        </w:tc>
        <w:tc>
          <w:tcPr>
            <w:tcW w:w="1559" w:type="dxa"/>
          </w:tcPr>
          <w:p w14:paraId="02119F22" w14:textId="0D53624A" w:rsidR="008334BB" w:rsidRPr="008334BB" w:rsidRDefault="008334BB" w:rsidP="008334BB">
            <w:pPr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t>1 458 990,00</w:t>
            </w:r>
          </w:p>
        </w:tc>
      </w:tr>
      <w:tr w:rsidR="006313E6" w14:paraId="3C50FBAF" w14:textId="77777777" w:rsidTr="00934E61">
        <w:tc>
          <w:tcPr>
            <w:tcW w:w="2235" w:type="dxa"/>
          </w:tcPr>
          <w:p w14:paraId="6BBF9D9B" w14:textId="77777777" w:rsidR="006313E6" w:rsidRPr="002257B7" w:rsidRDefault="006313E6" w:rsidP="00303D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10E2AC9" w14:textId="77777777" w:rsidR="006313E6" w:rsidRPr="006313E6" w:rsidRDefault="006313E6" w:rsidP="00303D9D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923</w:t>
            </w:r>
          </w:p>
        </w:tc>
        <w:tc>
          <w:tcPr>
            <w:tcW w:w="851" w:type="dxa"/>
          </w:tcPr>
          <w:p w14:paraId="078C3505" w14:textId="77777777" w:rsidR="006313E6" w:rsidRPr="006313E6" w:rsidRDefault="006313E6" w:rsidP="00303D9D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</w:tcPr>
          <w:p w14:paraId="28DAA5AF" w14:textId="574B90CE" w:rsidR="006313E6" w:rsidRPr="008334BB" w:rsidRDefault="008334BB" w:rsidP="00303D9D">
            <w:pPr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01201</w:t>
            </w:r>
            <w:r w:rsidRPr="006313E6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0500</w:t>
            </w:r>
          </w:p>
        </w:tc>
        <w:tc>
          <w:tcPr>
            <w:tcW w:w="596" w:type="dxa"/>
          </w:tcPr>
          <w:p w14:paraId="6712EC22" w14:textId="2D13648E" w:rsidR="006313E6" w:rsidRPr="006313E6" w:rsidRDefault="006313E6" w:rsidP="00303D9D">
            <w:pPr>
              <w:rPr>
                <w:sz w:val="20"/>
                <w:szCs w:val="20"/>
                <w:lang w:val="en-US"/>
              </w:rPr>
            </w:pPr>
            <w:r w:rsidRPr="006313E6">
              <w:rPr>
                <w:sz w:val="20"/>
                <w:szCs w:val="20"/>
              </w:rPr>
              <w:t>11</w:t>
            </w:r>
            <w:r w:rsidRPr="006313E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5BF9D214" w14:textId="6334FB9F" w:rsidR="006313E6" w:rsidRPr="006313E6" w:rsidRDefault="008334BB" w:rsidP="00303D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843" w:type="dxa"/>
          </w:tcPr>
          <w:p w14:paraId="19FD4187" w14:textId="51C5F390" w:rsidR="006313E6" w:rsidRPr="006313E6" w:rsidRDefault="006313E6" w:rsidP="00303D9D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24-5</w:t>
            </w:r>
            <w:r w:rsidR="008334BB">
              <w:rPr>
                <w:sz w:val="20"/>
                <w:szCs w:val="20"/>
              </w:rPr>
              <w:t>0500</w:t>
            </w:r>
            <w:r w:rsidRPr="006313E6">
              <w:rPr>
                <w:sz w:val="20"/>
                <w:szCs w:val="20"/>
              </w:rPr>
              <w:t>-00000-00000</w:t>
            </w:r>
          </w:p>
        </w:tc>
        <w:tc>
          <w:tcPr>
            <w:tcW w:w="1559" w:type="dxa"/>
          </w:tcPr>
          <w:p w14:paraId="23C79FFA" w14:textId="6F7BF978" w:rsidR="006313E6" w:rsidRPr="006313E6" w:rsidRDefault="006313E6" w:rsidP="00303D9D">
            <w:pPr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 xml:space="preserve">+ </w:t>
            </w:r>
            <w:r w:rsidR="008334BB">
              <w:rPr>
                <w:sz w:val="20"/>
                <w:szCs w:val="20"/>
              </w:rPr>
              <w:t xml:space="preserve">46 </w:t>
            </w:r>
            <w:r w:rsidRPr="006313E6">
              <w:rPr>
                <w:sz w:val="20"/>
                <w:szCs w:val="20"/>
                <w:lang w:val="en-US"/>
              </w:rPr>
              <w:t>000</w:t>
            </w:r>
            <w:r w:rsidRPr="006313E6">
              <w:rPr>
                <w:sz w:val="20"/>
                <w:szCs w:val="20"/>
              </w:rPr>
              <w:t>,00</w:t>
            </w:r>
          </w:p>
        </w:tc>
      </w:tr>
      <w:tr w:rsidR="008334BB" w14:paraId="558ACD9C" w14:textId="77777777" w:rsidTr="00D07137">
        <w:tc>
          <w:tcPr>
            <w:tcW w:w="2235" w:type="dxa"/>
          </w:tcPr>
          <w:p w14:paraId="53C4D24C" w14:textId="77777777" w:rsidR="008334BB" w:rsidRPr="002257B7" w:rsidRDefault="008334BB" w:rsidP="008334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0C487AC" w14:textId="5F1CD1B2" w:rsidR="008334BB" w:rsidRPr="006313E6" w:rsidRDefault="008334BB" w:rsidP="008334BB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923</w:t>
            </w:r>
          </w:p>
        </w:tc>
        <w:tc>
          <w:tcPr>
            <w:tcW w:w="851" w:type="dxa"/>
          </w:tcPr>
          <w:p w14:paraId="4E95B810" w14:textId="3AA2FE25" w:rsidR="008334BB" w:rsidRPr="006313E6" w:rsidRDefault="008334BB" w:rsidP="008334BB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</w:tcPr>
          <w:p w14:paraId="60C30AD6" w14:textId="0E746D1F" w:rsidR="008334BB" w:rsidRPr="006313E6" w:rsidRDefault="008334BB" w:rsidP="008334BB">
            <w:pPr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01201</w:t>
            </w:r>
            <w:r w:rsidRPr="006313E6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0500</w:t>
            </w:r>
          </w:p>
        </w:tc>
        <w:tc>
          <w:tcPr>
            <w:tcW w:w="596" w:type="dxa"/>
          </w:tcPr>
          <w:p w14:paraId="3583A975" w14:textId="174B613A" w:rsidR="008334BB" w:rsidRPr="008334BB" w:rsidRDefault="008334BB" w:rsidP="008334BB">
            <w:pPr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1708AEB2" w14:textId="72CF9862" w:rsidR="008334BB" w:rsidRPr="006313E6" w:rsidRDefault="008334BB" w:rsidP="00833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843" w:type="dxa"/>
          </w:tcPr>
          <w:p w14:paraId="43229730" w14:textId="35030C29" w:rsidR="008334BB" w:rsidRPr="006313E6" w:rsidRDefault="008334BB" w:rsidP="008334BB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24-5</w:t>
            </w:r>
            <w:r>
              <w:rPr>
                <w:sz w:val="20"/>
                <w:szCs w:val="20"/>
              </w:rPr>
              <w:t>0500</w:t>
            </w:r>
            <w:r w:rsidRPr="006313E6">
              <w:rPr>
                <w:sz w:val="20"/>
                <w:szCs w:val="20"/>
              </w:rPr>
              <w:t>-00000-00000</w:t>
            </w:r>
          </w:p>
        </w:tc>
        <w:tc>
          <w:tcPr>
            <w:tcW w:w="1559" w:type="dxa"/>
          </w:tcPr>
          <w:p w14:paraId="210EF2F1" w14:textId="33A1C00C" w:rsidR="008334BB" w:rsidRPr="008334BB" w:rsidRDefault="008334BB" w:rsidP="008334BB">
            <w:pPr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t>13 892,00</w:t>
            </w:r>
          </w:p>
        </w:tc>
      </w:tr>
      <w:tr w:rsidR="0035649C" w14:paraId="443455D4" w14:textId="77777777" w:rsidTr="00702459">
        <w:tc>
          <w:tcPr>
            <w:tcW w:w="2235" w:type="dxa"/>
          </w:tcPr>
          <w:p w14:paraId="508347B3" w14:textId="77777777" w:rsidR="0035649C" w:rsidRPr="002257B7" w:rsidRDefault="0035649C" w:rsidP="007024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7626C54" w14:textId="77777777" w:rsidR="0035649C" w:rsidRPr="006313E6" w:rsidRDefault="0035649C" w:rsidP="00702459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923</w:t>
            </w:r>
          </w:p>
        </w:tc>
        <w:tc>
          <w:tcPr>
            <w:tcW w:w="851" w:type="dxa"/>
          </w:tcPr>
          <w:p w14:paraId="75E2A53C" w14:textId="77777777" w:rsidR="0035649C" w:rsidRPr="006313E6" w:rsidRDefault="0035649C" w:rsidP="00702459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</w:tcPr>
          <w:p w14:paraId="12E9DD05" w14:textId="585FFBFF" w:rsidR="0035649C" w:rsidRPr="00611A9E" w:rsidRDefault="0035649C" w:rsidP="00702459">
            <w:pPr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012</w:t>
            </w:r>
            <w:r>
              <w:rPr>
                <w:sz w:val="20"/>
                <w:szCs w:val="20"/>
              </w:rPr>
              <w:t>046</w:t>
            </w:r>
            <w:r w:rsidR="002D516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140</w:t>
            </w:r>
          </w:p>
        </w:tc>
        <w:tc>
          <w:tcPr>
            <w:tcW w:w="596" w:type="dxa"/>
          </w:tcPr>
          <w:p w14:paraId="30D0C3C9" w14:textId="77777777" w:rsidR="0035649C" w:rsidRPr="00611A9E" w:rsidRDefault="0035649C" w:rsidP="0070245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709" w:type="dxa"/>
          </w:tcPr>
          <w:p w14:paraId="53F3CDFC" w14:textId="0181A392" w:rsidR="0035649C" w:rsidRPr="002E6AE2" w:rsidRDefault="002E6AE2" w:rsidP="00702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</w:tcPr>
          <w:p w14:paraId="4B321FD4" w14:textId="35773993" w:rsidR="0035649C" w:rsidRPr="0035649C" w:rsidRDefault="0035649C" w:rsidP="00702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0053.746-р</w:t>
            </w:r>
          </w:p>
        </w:tc>
        <w:tc>
          <w:tcPr>
            <w:tcW w:w="1559" w:type="dxa"/>
          </w:tcPr>
          <w:p w14:paraId="5CFBD557" w14:textId="71F2D12A" w:rsidR="0035649C" w:rsidRPr="0035649C" w:rsidRDefault="0035649C" w:rsidP="00702459">
            <w:pPr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t>75 000,00</w:t>
            </w:r>
          </w:p>
        </w:tc>
      </w:tr>
      <w:tr w:rsidR="00611A9E" w14:paraId="5AA94EE3" w14:textId="77777777" w:rsidTr="00D07137">
        <w:tc>
          <w:tcPr>
            <w:tcW w:w="2235" w:type="dxa"/>
          </w:tcPr>
          <w:p w14:paraId="48FEAD24" w14:textId="2A8696CE" w:rsidR="00611A9E" w:rsidRPr="002257B7" w:rsidRDefault="0035649C" w:rsidP="00D071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20923270681</w:t>
            </w:r>
          </w:p>
        </w:tc>
        <w:tc>
          <w:tcPr>
            <w:tcW w:w="708" w:type="dxa"/>
          </w:tcPr>
          <w:p w14:paraId="6D452540" w14:textId="77777777" w:rsidR="00611A9E" w:rsidRPr="006313E6" w:rsidRDefault="00611A9E" w:rsidP="00D07137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923</w:t>
            </w:r>
          </w:p>
        </w:tc>
        <w:tc>
          <w:tcPr>
            <w:tcW w:w="851" w:type="dxa"/>
          </w:tcPr>
          <w:p w14:paraId="10B30D07" w14:textId="77777777" w:rsidR="00611A9E" w:rsidRPr="006313E6" w:rsidRDefault="00611A9E" w:rsidP="00D07137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</w:tcPr>
          <w:p w14:paraId="400773ED" w14:textId="48A2CBFD" w:rsidR="00611A9E" w:rsidRPr="00611A9E" w:rsidRDefault="00611A9E" w:rsidP="00D07137">
            <w:pPr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012</w:t>
            </w:r>
            <w:r w:rsidR="0035649C">
              <w:rPr>
                <w:sz w:val="20"/>
                <w:szCs w:val="20"/>
              </w:rPr>
              <w:t>0167700</w:t>
            </w:r>
          </w:p>
        </w:tc>
        <w:tc>
          <w:tcPr>
            <w:tcW w:w="596" w:type="dxa"/>
          </w:tcPr>
          <w:p w14:paraId="78F70F47" w14:textId="6F530F1B" w:rsidR="00611A9E" w:rsidRPr="00611A9E" w:rsidRDefault="00611A9E" w:rsidP="00D07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709" w:type="dxa"/>
          </w:tcPr>
          <w:p w14:paraId="3912223C" w14:textId="15610480" w:rsidR="00611A9E" w:rsidRPr="0035649C" w:rsidRDefault="00611A9E" w:rsidP="00D07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 w:rsidR="0035649C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7B832FD" w14:textId="416D4C42" w:rsidR="00611A9E" w:rsidRPr="0035649C" w:rsidRDefault="0035649C" w:rsidP="00D07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4.ОМО</w:t>
            </w:r>
          </w:p>
        </w:tc>
        <w:tc>
          <w:tcPr>
            <w:tcW w:w="1559" w:type="dxa"/>
          </w:tcPr>
          <w:p w14:paraId="4088C98F" w14:textId="0868E8BC" w:rsidR="00611A9E" w:rsidRPr="006313E6" w:rsidRDefault="00611A9E" w:rsidP="00D07137">
            <w:pPr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  <w:lang w:val="en-US"/>
              </w:rPr>
              <w:t>19 000</w:t>
            </w:r>
            <w:r w:rsidRPr="006313E6">
              <w:rPr>
                <w:sz w:val="20"/>
                <w:szCs w:val="20"/>
              </w:rPr>
              <w:t>,00</w:t>
            </w:r>
          </w:p>
        </w:tc>
      </w:tr>
    </w:tbl>
    <w:p w14:paraId="0FDB46EE" w14:textId="46D2FD72" w:rsidR="001C1DAD" w:rsidRPr="00611A9E" w:rsidRDefault="008334BB" w:rsidP="001C1DAD">
      <w:pPr>
        <w:jc w:val="both"/>
        <w:rPr>
          <w:sz w:val="22"/>
          <w:szCs w:val="22"/>
        </w:rPr>
      </w:pPr>
      <w:r>
        <w:rPr>
          <w:sz w:val="22"/>
          <w:szCs w:val="22"/>
        </w:rPr>
        <w:t>Монтаж охранной сигнализации=</w:t>
      </w:r>
      <w:r w:rsidR="0035649C">
        <w:rPr>
          <w:sz w:val="22"/>
          <w:szCs w:val="22"/>
        </w:rPr>
        <w:t>597460р</w:t>
      </w:r>
      <w:r>
        <w:rPr>
          <w:sz w:val="22"/>
          <w:szCs w:val="22"/>
        </w:rPr>
        <w:t xml:space="preserve">, </w:t>
      </w:r>
      <w:r w:rsidR="0035649C">
        <w:rPr>
          <w:sz w:val="22"/>
          <w:szCs w:val="22"/>
        </w:rPr>
        <w:t xml:space="preserve">монтаж </w:t>
      </w:r>
      <w:r>
        <w:rPr>
          <w:sz w:val="22"/>
          <w:szCs w:val="22"/>
        </w:rPr>
        <w:t>оповещени</w:t>
      </w:r>
      <w:r w:rsidR="0035649C">
        <w:rPr>
          <w:sz w:val="22"/>
          <w:szCs w:val="22"/>
        </w:rPr>
        <w:t>я=861530р</w:t>
      </w:r>
      <w:r>
        <w:rPr>
          <w:sz w:val="22"/>
          <w:szCs w:val="22"/>
        </w:rPr>
        <w:t>,</w:t>
      </w:r>
      <w:r w:rsidR="0035649C">
        <w:rPr>
          <w:sz w:val="22"/>
          <w:szCs w:val="22"/>
        </w:rPr>
        <w:t xml:space="preserve"> </w:t>
      </w:r>
      <w:r>
        <w:rPr>
          <w:sz w:val="22"/>
          <w:szCs w:val="22"/>
        </w:rPr>
        <w:t>оплата советникам, транспортные (поездка в цирк учеников)</w:t>
      </w:r>
      <w:r w:rsidR="0035649C">
        <w:rPr>
          <w:sz w:val="22"/>
          <w:szCs w:val="22"/>
        </w:rPr>
        <w:t>, медоборудование</w:t>
      </w:r>
    </w:p>
    <w:p w14:paraId="6A3CDD78" w14:textId="77777777" w:rsidR="00CB1985" w:rsidRDefault="00CB1985" w:rsidP="00BF01D4">
      <w:pPr>
        <w:jc w:val="both"/>
      </w:pPr>
    </w:p>
    <w:p w14:paraId="468DA6BA" w14:textId="77777777" w:rsidR="00080197" w:rsidRPr="00371599" w:rsidRDefault="00080197" w:rsidP="00BF01D4">
      <w:pPr>
        <w:jc w:val="both"/>
      </w:pPr>
    </w:p>
    <w:p w14:paraId="434206BC" w14:textId="77777777" w:rsidR="00D575B3" w:rsidRDefault="005208BD" w:rsidP="00BF01D4">
      <w:pPr>
        <w:jc w:val="both"/>
      </w:pPr>
      <w:r>
        <w:t>Директор МБОУ "СОШ № 15</w:t>
      </w:r>
      <w:r w:rsidR="00E40246">
        <w:t>"</w:t>
      </w:r>
      <w:r w:rsidR="00E04E3A">
        <w:tab/>
      </w:r>
      <w:r w:rsidR="00A27443">
        <w:tab/>
      </w:r>
      <w:r w:rsidR="00A27443">
        <w:tab/>
      </w:r>
      <w:r w:rsidR="00A27443">
        <w:tab/>
        <w:t xml:space="preserve">            Ю.А.Третьякова</w:t>
      </w:r>
    </w:p>
    <w:p w14:paraId="570939FB" w14:textId="77777777" w:rsidR="001E30D4" w:rsidRPr="00FD72EB" w:rsidRDefault="000C1E48" w:rsidP="00FD72EB">
      <w:pPr>
        <w:ind w:left="4395" w:firstLine="6"/>
        <w:jc w:val="both"/>
        <w:rPr>
          <w:i/>
          <w:sz w:val="20"/>
          <w:szCs w:val="20"/>
        </w:rPr>
      </w:pPr>
      <w:r w:rsidRPr="00E40246">
        <w:rPr>
          <w:i/>
          <w:sz w:val="20"/>
          <w:szCs w:val="20"/>
        </w:rPr>
        <w:t>(подпись, печать)</w:t>
      </w:r>
    </w:p>
    <w:p w14:paraId="18022A4D" w14:textId="77777777" w:rsidR="001E30D4" w:rsidRDefault="001E30D4" w:rsidP="00F25883">
      <w:pPr>
        <w:jc w:val="both"/>
      </w:pPr>
    </w:p>
    <w:p w14:paraId="261D96D4" w14:textId="77777777" w:rsidR="00D575B3" w:rsidRDefault="00F25883" w:rsidP="00F25883">
      <w:pPr>
        <w:jc w:val="both"/>
        <w:rPr>
          <w:sz w:val="22"/>
          <w:szCs w:val="22"/>
        </w:rPr>
      </w:pPr>
      <w:r w:rsidRPr="006E30C0">
        <w:t>Планово-экономическая служба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97C29">
        <w:rPr>
          <w:sz w:val="22"/>
          <w:szCs w:val="22"/>
        </w:rPr>
        <w:t>О.М.Мурлина</w:t>
      </w:r>
    </w:p>
    <w:p w14:paraId="58300819" w14:textId="77777777" w:rsidR="00F25883" w:rsidRPr="00E40246" w:rsidRDefault="00F25883" w:rsidP="00E40246">
      <w:pPr>
        <w:ind w:left="3686" w:firstLine="708"/>
        <w:jc w:val="both"/>
        <w:rPr>
          <w:i/>
          <w:sz w:val="20"/>
          <w:szCs w:val="20"/>
        </w:rPr>
      </w:pPr>
      <w:r w:rsidRPr="00E40246">
        <w:rPr>
          <w:i/>
          <w:sz w:val="20"/>
          <w:szCs w:val="20"/>
        </w:rPr>
        <w:t>(подпись)</w:t>
      </w:r>
    </w:p>
    <w:p w14:paraId="45B3930E" w14:textId="77777777" w:rsidR="00CF4E8C" w:rsidRDefault="00CF4E8C" w:rsidP="00BF01D4">
      <w:pPr>
        <w:jc w:val="both"/>
      </w:pPr>
    </w:p>
    <w:p w14:paraId="151D501D" w14:textId="77777777" w:rsidR="00683C43" w:rsidRPr="006D3113" w:rsidRDefault="00683C43" w:rsidP="00BF01D4">
      <w:pPr>
        <w:jc w:val="both"/>
      </w:pPr>
      <w:r w:rsidRPr="006E30C0">
        <w:t>Согласовано</w:t>
      </w:r>
      <w:r w:rsidR="00E40246" w:rsidRPr="006D3113">
        <w:t>:</w:t>
      </w:r>
    </w:p>
    <w:p w14:paraId="20971BB7" w14:textId="77777777" w:rsidR="00683C43" w:rsidRPr="006E30C0" w:rsidRDefault="00683C43" w:rsidP="00BF01D4">
      <w:pPr>
        <w:jc w:val="both"/>
      </w:pPr>
      <w:r w:rsidRPr="006E30C0">
        <w:t xml:space="preserve">Начальник </w:t>
      </w:r>
      <w:r w:rsidR="00D575B3" w:rsidRPr="006E30C0">
        <w:t>Управлени</w:t>
      </w:r>
      <w:r w:rsidRPr="006E30C0">
        <w:t>я</w:t>
      </w:r>
    </w:p>
    <w:p w14:paraId="600EF147" w14:textId="77777777" w:rsidR="00FD72EB" w:rsidRDefault="00683C43" w:rsidP="00BF01D4">
      <w:pPr>
        <w:jc w:val="both"/>
        <w:rPr>
          <w:sz w:val="22"/>
          <w:szCs w:val="22"/>
        </w:rPr>
      </w:pPr>
      <w:r w:rsidRPr="006E30C0">
        <w:t>о</w:t>
      </w:r>
      <w:r w:rsidR="00D575B3" w:rsidRPr="006E30C0">
        <w:t>бразования</w:t>
      </w:r>
      <w:r w:rsidRPr="006E30C0">
        <w:t xml:space="preserve"> </w:t>
      </w:r>
      <w:r w:rsidR="00D575B3" w:rsidRPr="006E30C0">
        <w:t>г. Сарапула</w:t>
      </w:r>
      <w:r w:rsidR="00D575B3">
        <w:rPr>
          <w:sz w:val="22"/>
          <w:szCs w:val="22"/>
        </w:rPr>
        <w:tab/>
      </w:r>
      <w:r w:rsidR="00D575B3">
        <w:rPr>
          <w:sz w:val="22"/>
          <w:szCs w:val="22"/>
        </w:rPr>
        <w:tab/>
      </w:r>
      <w:r w:rsidR="00D575B3">
        <w:rPr>
          <w:sz w:val="22"/>
          <w:szCs w:val="22"/>
        </w:rPr>
        <w:tab/>
      </w:r>
      <w:r w:rsidR="000C1E48">
        <w:rPr>
          <w:sz w:val="22"/>
          <w:szCs w:val="22"/>
        </w:rPr>
        <w:tab/>
      </w:r>
      <w:r w:rsidR="000C1E48">
        <w:rPr>
          <w:sz w:val="22"/>
          <w:szCs w:val="22"/>
        </w:rPr>
        <w:tab/>
      </w:r>
      <w:r w:rsidR="000C1E48">
        <w:rPr>
          <w:sz w:val="22"/>
          <w:szCs w:val="22"/>
        </w:rPr>
        <w:tab/>
      </w:r>
      <w:r w:rsidR="00DB759E">
        <w:rPr>
          <w:sz w:val="22"/>
          <w:szCs w:val="22"/>
        </w:rPr>
        <w:t>В.А. Красноперов</w:t>
      </w:r>
    </w:p>
    <w:p w14:paraId="2D440C28" w14:textId="5C749E4C" w:rsidR="00FC36A2" w:rsidRPr="0035649C" w:rsidRDefault="00BB5650" w:rsidP="0035649C">
      <w:pPr>
        <w:ind w:left="3828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(подпись</w:t>
      </w:r>
      <w:r w:rsidR="0035649C">
        <w:rPr>
          <w:i/>
          <w:sz w:val="20"/>
          <w:szCs w:val="20"/>
        </w:rPr>
        <w:t>)</w:t>
      </w:r>
    </w:p>
    <w:p w14:paraId="269333EC" w14:textId="77777777" w:rsidR="00D45B90" w:rsidRPr="005208BD" w:rsidRDefault="002257B7" w:rsidP="00BF01D4">
      <w:pPr>
        <w:jc w:val="both"/>
        <w:rPr>
          <w:sz w:val="20"/>
          <w:szCs w:val="20"/>
        </w:rPr>
      </w:pPr>
      <w:r w:rsidRPr="005208BD">
        <w:rPr>
          <w:sz w:val="20"/>
          <w:szCs w:val="20"/>
        </w:rPr>
        <w:t>Исполнитель</w:t>
      </w:r>
      <w:r w:rsidR="00D45B90" w:rsidRPr="005208BD">
        <w:rPr>
          <w:sz w:val="20"/>
          <w:szCs w:val="20"/>
        </w:rPr>
        <w:t xml:space="preserve"> </w:t>
      </w:r>
    </w:p>
    <w:p w14:paraId="783BB2F5" w14:textId="77777777" w:rsidR="002257B7" w:rsidRPr="005208BD" w:rsidRDefault="00A93A6F" w:rsidP="00BF01D4">
      <w:pPr>
        <w:jc w:val="both"/>
        <w:rPr>
          <w:sz w:val="20"/>
          <w:szCs w:val="20"/>
        </w:rPr>
      </w:pPr>
      <w:r>
        <w:rPr>
          <w:sz w:val="20"/>
          <w:szCs w:val="20"/>
        </w:rPr>
        <w:t>Чухланцева О.И</w:t>
      </w:r>
      <w:r w:rsidR="00E8132C">
        <w:rPr>
          <w:sz w:val="20"/>
          <w:szCs w:val="20"/>
        </w:rPr>
        <w:t>.</w:t>
      </w:r>
    </w:p>
    <w:p w14:paraId="254D531F" w14:textId="77777777" w:rsidR="002257B7" w:rsidRPr="005208BD" w:rsidRDefault="005208BD" w:rsidP="00BF01D4">
      <w:pPr>
        <w:jc w:val="both"/>
        <w:rPr>
          <w:sz w:val="20"/>
          <w:szCs w:val="20"/>
        </w:rPr>
      </w:pPr>
      <w:r w:rsidRPr="005208BD">
        <w:rPr>
          <w:sz w:val="20"/>
          <w:szCs w:val="20"/>
        </w:rPr>
        <w:t>Тел.</w:t>
      </w:r>
      <w:r w:rsidR="00055171">
        <w:rPr>
          <w:sz w:val="20"/>
          <w:szCs w:val="20"/>
        </w:rPr>
        <w:t xml:space="preserve"> </w:t>
      </w:r>
      <w:r w:rsidR="000B417E">
        <w:rPr>
          <w:sz w:val="20"/>
          <w:szCs w:val="20"/>
        </w:rPr>
        <w:t>4</w:t>
      </w:r>
      <w:r w:rsidR="00055171">
        <w:rPr>
          <w:sz w:val="20"/>
          <w:szCs w:val="20"/>
        </w:rPr>
        <w:t>-</w:t>
      </w:r>
      <w:r w:rsidR="000B417E">
        <w:rPr>
          <w:sz w:val="20"/>
          <w:szCs w:val="20"/>
        </w:rPr>
        <w:t>18</w:t>
      </w:r>
      <w:r w:rsidR="00055171">
        <w:rPr>
          <w:sz w:val="20"/>
          <w:szCs w:val="20"/>
        </w:rPr>
        <w:t>-</w:t>
      </w:r>
      <w:r w:rsidR="000B417E">
        <w:rPr>
          <w:sz w:val="20"/>
          <w:szCs w:val="20"/>
        </w:rPr>
        <w:t>17доп.251</w:t>
      </w:r>
    </w:p>
    <w:p w14:paraId="227A9851" w14:textId="77777777" w:rsidR="002257B7" w:rsidRPr="008E0CAC" w:rsidRDefault="002257B7" w:rsidP="00BF01D4">
      <w:pPr>
        <w:jc w:val="both"/>
        <w:rPr>
          <w:sz w:val="22"/>
          <w:szCs w:val="22"/>
        </w:rPr>
      </w:pPr>
    </w:p>
    <w:sectPr w:rsidR="002257B7" w:rsidRPr="008E0CAC" w:rsidSect="001F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3608"/>
    <w:multiLevelType w:val="hybridMultilevel"/>
    <w:tmpl w:val="B956A1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53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D4"/>
    <w:rsid w:val="000018D9"/>
    <w:rsid w:val="00006D05"/>
    <w:rsid w:val="0001232F"/>
    <w:rsid w:val="00015052"/>
    <w:rsid w:val="00024390"/>
    <w:rsid w:val="00030E93"/>
    <w:rsid w:val="00055171"/>
    <w:rsid w:val="00061CB6"/>
    <w:rsid w:val="00062BE9"/>
    <w:rsid w:val="00063BE0"/>
    <w:rsid w:val="000643CC"/>
    <w:rsid w:val="00067073"/>
    <w:rsid w:val="000765E8"/>
    <w:rsid w:val="00080197"/>
    <w:rsid w:val="000831B4"/>
    <w:rsid w:val="0008440D"/>
    <w:rsid w:val="000950FA"/>
    <w:rsid w:val="000A2FD4"/>
    <w:rsid w:val="000B417E"/>
    <w:rsid w:val="000B5C94"/>
    <w:rsid w:val="000B68AB"/>
    <w:rsid w:val="000C1E48"/>
    <w:rsid w:val="000C332A"/>
    <w:rsid w:val="000C5BFA"/>
    <w:rsid w:val="000C6BF9"/>
    <w:rsid w:val="000C6E02"/>
    <w:rsid w:val="000D2676"/>
    <w:rsid w:val="000E4A80"/>
    <w:rsid w:val="000F6D9C"/>
    <w:rsid w:val="001027CB"/>
    <w:rsid w:val="00102E29"/>
    <w:rsid w:val="00117093"/>
    <w:rsid w:val="00117A49"/>
    <w:rsid w:val="00117F30"/>
    <w:rsid w:val="00134B77"/>
    <w:rsid w:val="00141B21"/>
    <w:rsid w:val="00142807"/>
    <w:rsid w:val="0014520C"/>
    <w:rsid w:val="00150445"/>
    <w:rsid w:val="00151E95"/>
    <w:rsid w:val="00156A91"/>
    <w:rsid w:val="00160E18"/>
    <w:rsid w:val="001639D7"/>
    <w:rsid w:val="00163EFD"/>
    <w:rsid w:val="0016439F"/>
    <w:rsid w:val="0017313C"/>
    <w:rsid w:val="00192B41"/>
    <w:rsid w:val="0019428D"/>
    <w:rsid w:val="00196CD4"/>
    <w:rsid w:val="001A1BC2"/>
    <w:rsid w:val="001A20DD"/>
    <w:rsid w:val="001A3D6A"/>
    <w:rsid w:val="001A4C03"/>
    <w:rsid w:val="001B1EC0"/>
    <w:rsid w:val="001B4BDC"/>
    <w:rsid w:val="001B5C90"/>
    <w:rsid w:val="001B6C11"/>
    <w:rsid w:val="001C1DAD"/>
    <w:rsid w:val="001C2CAF"/>
    <w:rsid w:val="001C758D"/>
    <w:rsid w:val="001D2167"/>
    <w:rsid w:val="001E2929"/>
    <w:rsid w:val="001E30D4"/>
    <w:rsid w:val="001F01BB"/>
    <w:rsid w:val="001F02AF"/>
    <w:rsid w:val="001F1966"/>
    <w:rsid w:val="001F4FB8"/>
    <w:rsid w:val="001F52D3"/>
    <w:rsid w:val="001F6E20"/>
    <w:rsid w:val="002051F3"/>
    <w:rsid w:val="0021017D"/>
    <w:rsid w:val="002162B6"/>
    <w:rsid w:val="0022131E"/>
    <w:rsid w:val="00222069"/>
    <w:rsid w:val="002257B7"/>
    <w:rsid w:val="0022618D"/>
    <w:rsid w:val="002261AB"/>
    <w:rsid w:val="002265DC"/>
    <w:rsid w:val="00227879"/>
    <w:rsid w:val="00230DB1"/>
    <w:rsid w:val="00236110"/>
    <w:rsid w:val="0024349D"/>
    <w:rsid w:val="00247E80"/>
    <w:rsid w:val="0025331C"/>
    <w:rsid w:val="00256256"/>
    <w:rsid w:val="002678CB"/>
    <w:rsid w:val="00272CA8"/>
    <w:rsid w:val="00277BC3"/>
    <w:rsid w:val="002932C9"/>
    <w:rsid w:val="00295AB5"/>
    <w:rsid w:val="002A4188"/>
    <w:rsid w:val="002B6B04"/>
    <w:rsid w:val="002C16D1"/>
    <w:rsid w:val="002C37F3"/>
    <w:rsid w:val="002D0094"/>
    <w:rsid w:val="002D516E"/>
    <w:rsid w:val="002E0F23"/>
    <w:rsid w:val="002E26E3"/>
    <w:rsid w:val="002E6AE2"/>
    <w:rsid w:val="002F059A"/>
    <w:rsid w:val="002F4377"/>
    <w:rsid w:val="00307143"/>
    <w:rsid w:val="00310800"/>
    <w:rsid w:val="00313107"/>
    <w:rsid w:val="003140ED"/>
    <w:rsid w:val="00322D71"/>
    <w:rsid w:val="00333980"/>
    <w:rsid w:val="00334037"/>
    <w:rsid w:val="0034078F"/>
    <w:rsid w:val="00344114"/>
    <w:rsid w:val="003445FD"/>
    <w:rsid w:val="00352A67"/>
    <w:rsid w:val="00354FCD"/>
    <w:rsid w:val="0035649C"/>
    <w:rsid w:val="00357DCE"/>
    <w:rsid w:val="00362E44"/>
    <w:rsid w:val="00363472"/>
    <w:rsid w:val="003661DE"/>
    <w:rsid w:val="003712C7"/>
    <w:rsid w:val="00371599"/>
    <w:rsid w:val="00371CAD"/>
    <w:rsid w:val="0037313D"/>
    <w:rsid w:val="00380C9A"/>
    <w:rsid w:val="003A09A4"/>
    <w:rsid w:val="003A22A8"/>
    <w:rsid w:val="003A7577"/>
    <w:rsid w:val="003B44E5"/>
    <w:rsid w:val="003B54E2"/>
    <w:rsid w:val="003E02B1"/>
    <w:rsid w:val="003E3D15"/>
    <w:rsid w:val="003F2173"/>
    <w:rsid w:val="003F27FF"/>
    <w:rsid w:val="00402383"/>
    <w:rsid w:val="00403EDA"/>
    <w:rsid w:val="0040411E"/>
    <w:rsid w:val="00405E44"/>
    <w:rsid w:val="00407F28"/>
    <w:rsid w:val="00410DFE"/>
    <w:rsid w:val="00412E37"/>
    <w:rsid w:val="00413772"/>
    <w:rsid w:val="00420581"/>
    <w:rsid w:val="00422390"/>
    <w:rsid w:val="00426663"/>
    <w:rsid w:val="00444579"/>
    <w:rsid w:val="004448E7"/>
    <w:rsid w:val="00445E8C"/>
    <w:rsid w:val="0047134C"/>
    <w:rsid w:val="00473613"/>
    <w:rsid w:val="0047697A"/>
    <w:rsid w:val="0048155E"/>
    <w:rsid w:val="00486E54"/>
    <w:rsid w:val="004871FA"/>
    <w:rsid w:val="00493ED0"/>
    <w:rsid w:val="0049439A"/>
    <w:rsid w:val="004A59AB"/>
    <w:rsid w:val="004B2104"/>
    <w:rsid w:val="004E120F"/>
    <w:rsid w:val="004E684B"/>
    <w:rsid w:val="004F75C6"/>
    <w:rsid w:val="004F75C9"/>
    <w:rsid w:val="00503DB0"/>
    <w:rsid w:val="00504A38"/>
    <w:rsid w:val="00507D62"/>
    <w:rsid w:val="00510058"/>
    <w:rsid w:val="00513738"/>
    <w:rsid w:val="00513F7A"/>
    <w:rsid w:val="005208BD"/>
    <w:rsid w:val="0053187F"/>
    <w:rsid w:val="00533B10"/>
    <w:rsid w:val="0053503E"/>
    <w:rsid w:val="005359F2"/>
    <w:rsid w:val="00542E1D"/>
    <w:rsid w:val="00543302"/>
    <w:rsid w:val="0054402E"/>
    <w:rsid w:val="00550228"/>
    <w:rsid w:val="00560985"/>
    <w:rsid w:val="0057164D"/>
    <w:rsid w:val="00571BE1"/>
    <w:rsid w:val="00573434"/>
    <w:rsid w:val="00577300"/>
    <w:rsid w:val="005816FB"/>
    <w:rsid w:val="00584446"/>
    <w:rsid w:val="005969A5"/>
    <w:rsid w:val="005B39BF"/>
    <w:rsid w:val="005B6E9A"/>
    <w:rsid w:val="005C2E13"/>
    <w:rsid w:val="005C3488"/>
    <w:rsid w:val="005C4A1E"/>
    <w:rsid w:val="005D18D1"/>
    <w:rsid w:val="005D55CC"/>
    <w:rsid w:val="005E14EE"/>
    <w:rsid w:val="005E15B0"/>
    <w:rsid w:val="005E1ABE"/>
    <w:rsid w:val="005E62E8"/>
    <w:rsid w:val="005E6B4E"/>
    <w:rsid w:val="005F3924"/>
    <w:rsid w:val="005F3E42"/>
    <w:rsid w:val="005F7D04"/>
    <w:rsid w:val="006017D2"/>
    <w:rsid w:val="00604E10"/>
    <w:rsid w:val="00611A9E"/>
    <w:rsid w:val="00615476"/>
    <w:rsid w:val="00623853"/>
    <w:rsid w:val="00624F78"/>
    <w:rsid w:val="006313E6"/>
    <w:rsid w:val="0063437E"/>
    <w:rsid w:val="006345F4"/>
    <w:rsid w:val="00634EB3"/>
    <w:rsid w:val="00640EC1"/>
    <w:rsid w:val="00642D24"/>
    <w:rsid w:val="00645A79"/>
    <w:rsid w:val="006503E3"/>
    <w:rsid w:val="00683487"/>
    <w:rsid w:val="00683C43"/>
    <w:rsid w:val="00685C5F"/>
    <w:rsid w:val="006860BA"/>
    <w:rsid w:val="0069151B"/>
    <w:rsid w:val="006921BF"/>
    <w:rsid w:val="006A03E6"/>
    <w:rsid w:val="006A19E1"/>
    <w:rsid w:val="006B0E58"/>
    <w:rsid w:val="006C315A"/>
    <w:rsid w:val="006D1FA8"/>
    <w:rsid w:val="006D2E2E"/>
    <w:rsid w:val="006D2FA2"/>
    <w:rsid w:val="006D3113"/>
    <w:rsid w:val="006D64E6"/>
    <w:rsid w:val="006D6E65"/>
    <w:rsid w:val="006E00F8"/>
    <w:rsid w:val="006E1E82"/>
    <w:rsid w:val="006E30C0"/>
    <w:rsid w:val="006F2E82"/>
    <w:rsid w:val="006F3444"/>
    <w:rsid w:val="00714929"/>
    <w:rsid w:val="00735FD3"/>
    <w:rsid w:val="00737018"/>
    <w:rsid w:val="0074441D"/>
    <w:rsid w:val="007448AE"/>
    <w:rsid w:val="0074693B"/>
    <w:rsid w:val="00763981"/>
    <w:rsid w:val="00764DF0"/>
    <w:rsid w:val="00770F3A"/>
    <w:rsid w:val="00772A4F"/>
    <w:rsid w:val="007859D2"/>
    <w:rsid w:val="00790508"/>
    <w:rsid w:val="007A7B95"/>
    <w:rsid w:val="007A7F3C"/>
    <w:rsid w:val="007B1349"/>
    <w:rsid w:val="007B2963"/>
    <w:rsid w:val="007C2A41"/>
    <w:rsid w:val="007C2F0A"/>
    <w:rsid w:val="007C3173"/>
    <w:rsid w:val="007C4466"/>
    <w:rsid w:val="007D3FCE"/>
    <w:rsid w:val="007E13B0"/>
    <w:rsid w:val="007E3A0C"/>
    <w:rsid w:val="007F0F7D"/>
    <w:rsid w:val="007F7251"/>
    <w:rsid w:val="008011ED"/>
    <w:rsid w:val="00803168"/>
    <w:rsid w:val="00804A76"/>
    <w:rsid w:val="00806140"/>
    <w:rsid w:val="00812913"/>
    <w:rsid w:val="00812AAB"/>
    <w:rsid w:val="00817C20"/>
    <w:rsid w:val="008202F1"/>
    <w:rsid w:val="00825358"/>
    <w:rsid w:val="00825B8C"/>
    <w:rsid w:val="008334BB"/>
    <w:rsid w:val="00841E6E"/>
    <w:rsid w:val="0084546C"/>
    <w:rsid w:val="008562A1"/>
    <w:rsid w:val="0086645E"/>
    <w:rsid w:val="00866EB3"/>
    <w:rsid w:val="00867558"/>
    <w:rsid w:val="008709B8"/>
    <w:rsid w:val="00871674"/>
    <w:rsid w:val="00871C6A"/>
    <w:rsid w:val="0087212E"/>
    <w:rsid w:val="008733A7"/>
    <w:rsid w:val="0087646A"/>
    <w:rsid w:val="00876716"/>
    <w:rsid w:val="0088603F"/>
    <w:rsid w:val="0089319E"/>
    <w:rsid w:val="008972C1"/>
    <w:rsid w:val="00897C29"/>
    <w:rsid w:val="008A1950"/>
    <w:rsid w:val="008A405D"/>
    <w:rsid w:val="008A4586"/>
    <w:rsid w:val="008B472E"/>
    <w:rsid w:val="008C321A"/>
    <w:rsid w:val="008D2357"/>
    <w:rsid w:val="008D7AF8"/>
    <w:rsid w:val="008E0CAC"/>
    <w:rsid w:val="008E12CA"/>
    <w:rsid w:val="008E4E2B"/>
    <w:rsid w:val="008E699A"/>
    <w:rsid w:val="008E6E9C"/>
    <w:rsid w:val="008F6676"/>
    <w:rsid w:val="0090161E"/>
    <w:rsid w:val="00902C24"/>
    <w:rsid w:val="00905D90"/>
    <w:rsid w:val="00921B65"/>
    <w:rsid w:val="00921DF4"/>
    <w:rsid w:val="009223B0"/>
    <w:rsid w:val="00934E61"/>
    <w:rsid w:val="00945A9E"/>
    <w:rsid w:val="0094680C"/>
    <w:rsid w:val="00952C2E"/>
    <w:rsid w:val="009537FF"/>
    <w:rsid w:val="0096722B"/>
    <w:rsid w:val="0097122D"/>
    <w:rsid w:val="009752C4"/>
    <w:rsid w:val="00975797"/>
    <w:rsid w:val="00982345"/>
    <w:rsid w:val="00983515"/>
    <w:rsid w:val="009839CF"/>
    <w:rsid w:val="00983A66"/>
    <w:rsid w:val="00986C38"/>
    <w:rsid w:val="009921B2"/>
    <w:rsid w:val="00993B73"/>
    <w:rsid w:val="00995392"/>
    <w:rsid w:val="009A1A4A"/>
    <w:rsid w:val="009A2092"/>
    <w:rsid w:val="009A2E05"/>
    <w:rsid w:val="009B09D5"/>
    <w:rsid w:val="009C2451"/>
    <w:rsid w:val="009C63E6"/>
    <w:rsid w:val="009D05B3"/>
    <w:rsid w:val="009D3CE7"/>
    <w:rsid w:val="009D49E3"/>
    <w:rsid w:val="009E4120"/>
    <w:rsid w:val="009E603D"/>
    <w:rsid w:val="009F204B"/>
    <w:rsid w:val="009F23A4"/>
    <w:rsid w:val="00A1456D"/>
    <w:rsid w:val="00A1559E"/>
    <w:rsid w:val="00A27443"/>
    <w:rsid w:val="00A348BC"/>
    <w:rsid w:val="00A4137D"/>
    <w:rsid w:val="00A54F1D"/>
    <w:rsid w:val="00A802FD"/>
    <w:rsid w:val="00A81763"/>
    <w:rsid w:val="00A85503"/>
    <w:rsid w:val="00A93A6F"/>
    <w:rsid w:val="00AA1720"/>
    <w:rsid w:val="00AA20A0"/>
    <w:rsid w:val="00AC3988"/>
    <w:rsid w:val="00AC496B"/>
    <w:rsid w:val="00AC5039"/>
    <w:rsid w:val="00AD042D"/>
    <w:rsid w:val="00AE591F"/>
    <w:rsid w:val="00AF06E1"/>
    <w:rsid w:val="00AF4138"/>
    <w:rsid w:val="00B03A55"/>
    <w:rsid w:val="00B04E58"/>
    <w:rsid w:val="00B129ED"/>
    <w:rsid w:val="00B17E87"/>
    <w:rsid w:val="00B2545E"/>
    <w:rsid w:val="00B30316"/>
    <w:rsid w:val="00B447FC"/>
    <w:rsid w:val="00B45216"/>
    <w:rsid w:val="00B46F9A"/>
    <w:rsid w:val="00B50E18"/>
    <w:rsid w:val="00B600E9"/>
    <w:rsid w:val="00B66B86"/>
    <w:rsid w:val="00B73F90"/>
    <w:rsid w:val="00B7552E"/>
    <w:rsid w:val="00B76DE3"/>
    <w:rsid w:val="00B83C34"/>
    <w:rsid w:val="00B83F7C"/>
    <w:rsid w:val="00B87D82"/>
    <w:rsid w:val="00B928D6"/>
    <w:rsid w:val="00BA10E5"/>
    <w:rsid w:val="00BB3472"/>
    <w:rsid w:val="00BB45D7"/>
    <w:rsid w:val="00BB5650"/>
    <w:rsid w:val="00BC1BF6"/>
    <w:rsid w:val="00BC45CA"/>
    <w:rsid w:val="00BD5A15"/>
    <w:rsid w:val="00BE2ED6"/>
    <w:rsid w:val="00BF01D4"/>
    <w:rsid w:val="00BF1F62"/>
    <w:rsid w:val="00BF3006"/>
    <w:rsid w:val="00C015BC"/>
    <w:rsid w:val="00C0197C"/>
    <w:rsid w:val="00C16C41"/>
    <w:rsid w:val="00C17DB9"/>
    <w:rsid w:val="00C20E06"/>
    <w:rsid w:val="00C24995"/>
    <w:rsid w:val="00C27D0F"/>
    <w:rsid w:val="00C33B18"/>
    <w:rsid w:val="00C34BFA"/>
    <w:rsid w:val="00C356F5"/>
    <w:rsid w:val="00C36CF2"/>
    <w:rsid w:val="00C4108B"/>
    <w:rsid w:val="00C45930"/>
    <w:rsid w:val="00C474F2"/>
    <w:rsid w:val="00C47999"/>
    <w:rsid w:val="00C5262F"/>
    <w:rsid w:val="00C5401C"/>
    <w:rsid w:val="00C62BD5"/>
    <w:rsid w:val="00C64F9E"/>
    <w:rsid w:val="00C6543E"/>
    <w:rsid w:val="00C665D0"/>
    <w:rsid w:val="00C70C7A"/>
    <w:rsid w:val="00C70DFB"/>
    <w:rsid w:val="00C71588"/>
    <w:rsid w:val="00C76613"/>
    <w:rsid w:val="00C817F8"/>
    <w:rsid w:val="00C83556"/>
    <w:rsid w:val="00C85EE1"/>
    <w:rsid w:val="00C868D2"/>
    <w:rsid w:val="00C874F9"/>
    <w:rsid w:val="00C87DA7"/>
    <w:rsid w:val="00C94AC8"/>
    <w:rsid w:val="00C94E80"/>
    <w:rsid w:val="00CB1985"/>
    <w:rsid w:val="00CB29FD"/>
    <w:rsid w:val="00CB75ED"/>
    <w:rsid w:val="00CC451F"/>
    <w:rsid w:val="00CD03C3"/>
    <w:rsid w:val="00CD2034"/>
    <w:rsid w:val="00CD3931"/>
    <w:rsid w:val="00CD483B"/>
    <w:rsid w:val="00CD59B1"/>
    <w:rsid w:val="00CD6482"/>
    <w:rsid w:val="00CE6F58"/>
    <w:rsid w:val="00CF39DC"/>
    <w:rsid w:val="00CF4E8C"/>
    <w:rsid w:val="00CF67B0"/>
    <w:rsid w:val="00D00858"/>
    <w:rsid w:val="00D0212B"/>
    <w:rsid w:val="00D14AB2"/>
    <w:rsid w:val="00D17166"/>
    <w:rsid w:val="00D20537"/>
    <w:rsid w:val="00D23956"/>
    <w:rsid w:val="00D23F2A"/>
    <w:rsid w:val="00D25D35"/>
    <w:rsid w:val="00D339C3"/>
    <w:rsid w:val="00D40691"/>
    <w:rsid w:val="00D417E6"/>
    <w:rsid w:val="00D45B90"/>
    <w:rsid w:val="00D4625C"/>
    <w:rsid w:val="00D465AA"/>
    <w:rsid w:val="00D52E6D"/>
    <w:rsid w:val="00D55D86"/>
    <w:rsid w:val="00D575B3"/>
    <w:rsid w:val="00D60D94"/>
    <w:rsid w:val="00D61DF4"/>
    <w:rsid w:val="00D64D12"/>
    <w:rsid w:val="00D652C9"/>
    <w:rsid w:val="00D66438"/>
    <w:rsid w:val="00D66A5F"/>
    <w:rsid w:val="00D711DF"/>
    <w:rsid w:val="00D7221E"/>
    <w:rsid w:val="00D72B48"/>
    <w:rsid w:val="00D77223"/>
    <w:rsid w:val="00D84E94"/>
    <w:rsid w:val="00D944C7"/>
    <w:rsid w:val="00DA29FF"/>
    <w:rsid w:val="00DA5685"/>
    <w:rsid w:val="00DB7564"/>
    <w:rsid w:val="00DB759E"/>
    <w:rsid w:val="00DB7C18"/>
    <w:rsid w:val="00DC1C5D"/>
    <w:rsid w:val="00DC266F"/>
    <w:rsid w:val="00DC2EDB"/>
    <w:rsid w:val="00DC3016"/>
    <w:rsid w:val="00DD180F"/>
    <w:rsid w:val="00DD5692"/>
    <w:rsid w:val="00DD6C00"/>
    <w:rsid w:val="00DD7B4A"/>
    <w:rsid w:val="00DE6BF6"/>
    <w:rsid w:val="00DF3C5A"/>
    <w:rsid w:val="00DF496C"/>
    <w:rsid w:val="00E00654"/>
    <w:rsid w:val="00E04E3A"/>
    <w:rsid w:val="00E05DFB"/>
    <w:rsid w:val="00E06B72"/>
    <w:rsid w:val="00E20C4E"/>
    <w:rsid w:val="00E214FE"/>
    <w:rsid w:val="00E21F61"/>
    <w:rsid w:val="00E21FEF"/>
    <w:rsid w:val="00E249BB"/>
    <w:rsid w:val="00E40246"/>
    <w:rsid w:val="00E41219"/>
    <w:rsid w:val="00E45CE7"/>
    <w:rsid w:val="00E52A5F"/>
    <w:rsid w:val="00E53E60"/>
    <w:rsid w:val="00E5575B"/>
    <w:rsid w:val="00E56295"/>
    <w:rsid w:val="00E56969"/>
    <w:rsid w:val="00E6032A"/>
    <w:rsid w:val="00E61C3F"/>
    <w:rsid w:val="00E67EE9"/>
    <w:rsid w:val="00E71D8C"/>
    <w:rsid w:val="00E72E26"/>
    <w:rsid w:val="00E80B1D"/>
    <w:rsid w:val="00E8132C"/>
    <w:rsid w:val="00E942B7"/>
    <w:rsid w:val="00EA574E"/>
    <w:rsid w:val="00EB4153"/>
    <w:rsid w:val="00EC7E41"/>
    <w:rsid w:val="00ED0DD9"/>
    <w:rsid w:val="00ED4203"/>
    <w:rsid w:val="00ED5CE2"/>
    <w:rsid w:val="00ED7AB0"/>
    <w:rsid w:val="00EE3A68"/>
    <w:rsid w:val="00EF1E6B"/>
    <w:rsid w:val="00EF20E1"/>
    <w:rsid w:val="00EF7A70"/>
    <w:rsid w:val="00EF7CE0"/>
    <w:rsid w:val="00F005B6"/>
    <w:rsid w:val="00F04B6F"/>
    <w:rsid w:val="00F05FFB"/>
    <w:rsid w:val="00F114C5"/>
    <w:rsid w:val="00F13140"/>
    <w:rsid w:val="00F20825"/>
    <w:rsid w:val="00F2249E"/>
    <w:rsid w:val="00F25883"/>
    <w:rsid w:val="00F26044"/>
    <w:rsid w:val="00F27A07"/>
    <w:rsid w:val="00F33E39"/>
    <w:rsid w:val="00F34407"/>
    <w:rsid w:val="00F36785"/>
    <w:rsid w:val="00F4212E"/>
    <w:rsid w:val="00F43842"/>
    <w:rsid w:val="00F44B2C"/>
    <w:rsid w:val="00F5035A"/>
    <w:rsid w:val="00F51B15"/>
    <w:rsid w:val="00F5484C"/>
    <w:rsid w:val="00F70518"/>
    <w:rsid w:val="00F706F3"/>
    <w:rsid w:val="00F836DD"/>
    <w:rsid w:val="00F859F7"/>
    <w:rsid w:val="00FA1ABE"/>
    <w:rsid w:val="00FA3CB5"/>
    <w:rsid w:val="00FA5999"/>
    <w:rsid w:val="00FA73AE"/>
    <w:rsid w:val="00FA7FD3"/>
    <w:rsid w:val="00FB10CE"/>
    <w:rsid w:val="00FB2106"/>
    <w:rsid w:val="00FB2237"/>
    <w:rsid w:val="00FB7265"/>
    <w:rsid w:val="00FC0661"/>
    <w:rsid w:val="00FC36A2"/>
    <w:rsid w:val="00FD64DB"/>
    <w:rsid w:val="00FD72EB"/>
    <w:rsid w:val="00FE0C15"/>
    <w:rsid w:val="00FE2AE3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B24CD"/>
  <w15:docId w15:val="{D8B4CA7B-6C3B-4554-90F3-448C78D5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E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E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D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EEA2-10C9-4D36-9692-3BB0905F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10104083</dc:creator>
  <cp:lastModifiedBy>User</cp:lastModifiedBy>
  <cp:revision>6</cp:revision>
  <cp:lastPrinted>2019-05-30T09:44:00Z</cp:lastPrinted>
  <dcterms:created xsi:type="dcterms:W3CDTF">2024-10-16T11:52:00Z</dcterms:created>
  <dcterms:modified xsi:type="dcterms:W3CDTF">2024-10-16T12:49:00Z</dcterms:modified>
</cp:coreProperties>
</file>