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1" w:rsidRDefault="007147EA" w:rsidP="002F02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школьного этапа в</w:t>
      </w:r>
      <w:r w:rsidR="00DC396A" w:rsidRPr="00DC396A">
        <w:rPr>
          <w:rFonts w:ascii="Times New Roman" w:hAnsi="Times New Roman" w:cs="Times New Roman"/>
          <w:sz w:val="24"/>
          <w:szCs w:val="24"/>
        </w:rPr>
        <w:t>сероссийской олимпиады</w:t>
      </w:r>
      <w:r w:rsidR="002F0201">
        <w:rPr>
          <w:rFonts w:ascii="Times New Roman" w:hAnsi="Times New Roman" w:cs="Times New Roman"/>
          <w:sz w:val="24"/>
          <w:szCs w:val="24"/>
        </w:rPr>
        <w:t xml:space="preserve"> школьников                                      </w:t>
      </w:r>
      <w:r w:rsidR="0028073A">
        <w:rPr>
          <w:rFonts w:ascii="Times New Roman" w:hAnsi="Times New Roman" w:cs="Times New Roman"/>
          <w:sz w:val="24"/>
          <w:szCs w:val="24"/>
        </w:rPr>
        <w:t xml:space="preserve">                г. Сарапул  20</w:t>
      </w:r>
      <w:r w:rsidR="00EF1BBB">
        <w:rPr>
          <w:rFonts w:ascii="Times New Roman" w:hAnsi="Times New Roman" w:cs="Times New Roman"/>
          <w:sz w:val="24"/>
          <w:szCs w:val="24"/>
        </w:rPr>
        <w:t>2</w:t>
      </w:r>
      <w:r w:rsidR="00AA477C">
        <w:rPr>
          <w:rFonts w:ascii="Times New Roman" w:hAnsi="Times New Roman" w:cs="Times New Roman"/>
          <w:sz w:val="24"/>
          <w:szCs w:val="24"/>
        </w:rPr>
        <w:t>3</w:t>
      </w:r>
      <w:r w:rsidR="0028073A">
        <w:rPr>
          <w:rFonts w:ascii="Times New Roman" w:hAnsi="Times New Roman" w:cs="Times New Roman"/>
          <w:sz w:val="24"/>
          <w:szCs w:val="24"/>
        </w:rPr>
        <w:t>-20</w:t>
      </w:r>
      <w:r w:rsidR="00EF1BBB">
        <w:rPr>
          <w:rFonts w:ascii="Times New Roman" w:hAnsi="Times New Roman" w:cs="Times New Roman"/>
          <w:sz w:val="24"/>
          <w:szCs w:val="24"/>
        </w:rPr>
        <w:t>2</w:t>
      </w:r>
      <w:r w:rsidR="00AA477C">
        <w:rPr>
          <w:rFonts w:ascii="Times New Roman" w:hAnsi="Times New Roman" w:cs="Times New Roman"/>
          <w:sz w:val="24"/>
          <w:szCs w:val="24"/>
        </w:rPr>
        <w:t>4</w:t>
      </w:r>
      <w:r w:rsidR="002F0201">
        <w:rPr>
          <w:rFonts w:ascii="Times New Roman" w:hAnsi="Times New Roman" w:cs="Times New Roman"/>
          <w:sz w:val="24"/>
          <w:szCs w:val="24"/>
        </w:rPr>
        <w:t>г.г.</w:t>
      </w:r>
    </w:p>
    <w:p w:rsidR="0038295E" w:rsidRDefault="0038295E" w:rsidP="002F020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ТЕХНОЛОГИЯ (мальчики)</w:t>
      </w:r>
    </w:p>
    <w:p w:rsidR="007147EA" w:rsidRPr="00CD5E48" w:rsidRDefault="002F0201" w:rsidP="002F0201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(параллель) </w:t>
      </w:r>
      <w:r w:rsidR="00AA477C">
        <w:rPr>
          <w:rFonts w:ascii="Times New Roman" w:hAnsi="Times New Roman" w:cs="Times New Roman"/>
          <w:sz w:val="24"/>
          <w:szCs w:val="24"/>
        </w:rPr>
        <w:t xml:space="preserve">7-8 </w:t>
      </w:r>
      <w:r w:rsidR="00AC4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201" w:rsidRDefault="002F0201" w:rsidP="002F020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</w:t>
      </w:r>
      <w:r w:rsidR="00AA477C">
        <w:rPr>
          <w:rFonts w:ascii="Times New Roman" w:hAnsi="Times New Roman" w:cs="Times New Roman"/>
          <w:sz w:val="24"/>
          <w:szCs w:val="24"/>
        </w:rPr>
        <w:t>:60</w:t>
      </w:r>
    </w:p>
    <w:p w:rsidR="002F0201" w:rsidRPr="00DC396A" w:rsidRDefault="002F0201" w:rsidP="002F020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/>
      </w:tblPr>
      <w:tblGrid>
        <w:gridCol w:w="515"/>
        <w:gridCol w:w="1576"/>
        <w:gridCol w:w="1531"/>
        <w:gridCol w:w="1531"/>
        <w:gridCol w:w="1532"/>
        <w:gridCol w:w="1648"/>
        <w:gridCol w:w="1385"/>
      </w:tblGrid>
      <w:tr w:rsidR="00AA477C" w:rsidRPr="00DC396A" w:rsidTr="003A37A0">
        <w:trPr>
          <w:trHeight w:val="562"/>
        </w:trPr>
        <w:tc>
          <w:tcPr>
            <w:tcW w:w="515" w:type="dxa"/>
          </w:tcPr>
          <w:p w:rsidR="00AA477C" w:rsidRPr="00DC396A" w:rsidRDefault="00AA477C" w:rsidP="003A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AA477C" w:rsidRPr="00DC396A" w:rsidRDefault="00AA477C" w:rsidP="003A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участника</w:t>
            </w:r>
          </w:p>
        </w:tc>
        <w:tc>
          <w:tcPr>
            <w:tcW w:w="1531" w:type="dxa"/>
          </w:tcPr>
          <w:p w:rsidR="00AA477C" w:rsidRDefault="00AA477C" w:rsidP="00DC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  <w:p w:rsidR="00AA477C" w:rsidRPr="00DC396A" w:rsidRDefault="00AA477C" w:rsidP="00DC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 25</w:t>
            </w:r>
          </w:p>
        </w:tc>
        <w:tc>
          <w:tcPr>
            <w:tcW w:w="1531" w:type="dxa"/>
          </w:tcPr>
          <w:p w:rsidR="00AA477C" w:rsidRDefault="00AA477C" w:rsidP="00DC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AA477C" w:rsidRPr="00DC396A" w:rsidRDefault="00AA477C" w:rsidP="00DC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 35</w:t>
            </w:r>
          </w:p>
        </w:tc>
        <w:tc>
          <w:tcPr>
            <w:tcW w:w="1532" w:type="dxa"/>
          </w:tcPr>
          <w:p w:rsidR="00AA477C" w:rsidRPr="00DC396A" w:rsidRDefault="00AA477C" w:rsidP="00DC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6A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648" w:type="dxa"/>
          </w:tcPr>
          <w:p w:rsidR="00AA477C" w:rsidRPr="00DC396A" w:rsidRDefault="00AA477C" w:rsidP="00DC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385" w:type="dxa"/>
          </w:tcPr>
          <w:p w:rsidR="00AA477C" w:rsidRDefault="00AA477C" w:rsidP="00DC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AA477C" w:rsidRPr="00DC396A" w:rsidTr="003A37A0">
        <w:tc>
          <w:tcPr>
            <w:tcW w:w="515" w:type="dxa"/>
          </w:tcPr>
          <w:p w:rsidR="00AA477C" w:rsidRPr="00DC396A" w:rsidRDefault="00AA477C" w:rsidP="003A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AA477C" w:rsidRPr="00DC396A" w:rsidRDefault="00AA477C" w:rsidP="003A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531" w:type="dxa"/>
          </w:tcPr>
          <w:p w:rsidR="00AA477C" w:rsidRPr="00DC396A" w:rsidRDefault="00AA477C" w:rsidP="00A1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AA477C" w:rsidRPr="00DC396A" w:rsidRDefault="00AA477C" w:rsidP="00A1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2" w:type="dxa"/>
          </w:tcPr>
          <w:p w:rsidR="00AA477C" w:rsidRPr="00DC396A" w:rsidRDefault="003A37A0" w:rsidP="00A1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8" w:type="dxa"/>
          </w:tcPr>
          <w:p w:rsidR="00AA477C" w:rsidRPr="00DC396A" w:rsidRDefault="003A37A0" w:rsidP="00C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85" w:type="dxa"/>
          </w:tcPr>
          <w:p w:rsidR="00AA477C" w:rsidRDefault="003A37A0" w:rsidP="00A1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A477C" w:rsidRPr="00DC396A" w:rsidTr="003A37A0">
        <w:trPr>
          <w:trHeight w:val="239"/>
        </w:trPr>
        <w:tc>
          <w:tcPr>
            <w:tcW w:w="515" w:type="dxa"/>
          </w:tcPr>
          <w:p w:rsidR="00AA477C" w:rsidRPr="00DC396A" w:rsidRDefault="00AA477C" w:rsidP="003A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AA477C" w:rsidRPr="00DC396A" w:rsidRDefault="00AA477C" w:rsidP="003A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 Глеб</w:t>
            </w:r>
          </w:p>
        </w:tc>
        <w:tc>
          <w:tcPr>
            <w:tcW w:w="1531" w:type="dxa"/>
          </w:tcPr>
          <w:p w:rsidR="00AA477C" w:rsidRPr="00DC396A" w:rsidRDefault="00AA477C" w:rsidP="0041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AA477C" w:rsidRPr="00DC396A" w:rsidRDefault="00AA477C" w:rsidP="0041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2" w:type="dxa"/>
          </w:tcPr>
          <w:p w:rsidR="00AA477C" w:rsidRPr="00DC396A" w:rsidRDefault="003A37A0" w:rsidP="0041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48" w:type="dxa"/>
          </w:tcPr>
          <w:p w:rsidR="00AA477C" w:rsidRPr="00DC396A" w:rsidRDefault="003A37A0" w:rsidP="0041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85" w:type="dxa"/>
          </w:tcPr>
          <w:p w:rsidR="00AA477C" w:rsidRDefault="003A37A0" w:rsidP="00A11B18"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A477C" w:rsidRPr="00DC396A" w:rsidTr="003A37A0">
        <w:tc>
          <w:tcPr>
            <w:tcW w:w="515" w:type="dxa"/>
          </w:tcPr>
          <w:p w:rsidR="00AA477C" w:rsidRPr="00DC396A" w:rsidRDefault="00AA477C" w:rsidP="003A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AA477C" w:rsidRPr="00DC396A" w:rsidRDefault="00AA477C" w:rsidP="003A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8-Б-13</w:t>
            </w:r>
          </w:p>
        </w:tc>
        <w:tc>
          <w:tcPr>
            <w:tcW w:w="1531" w:type="dxa"/>
          </w:tcPr>
          <w:p w:rsidR="00AA477C" w:rsidRPr="00DC396A" w:rsidRDefault="00AA477C" w:rsidP="0041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AA477C" w:rsidRPr="00DC396A" w:rsidRDefault="00AA477C" w:rsidP="0041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2" w:type="dxa"/>
          </w:tcPr>
          <w:p w:rsidR="00AA477C" w:rsidRPr="00DC396A" w:rsidRDefault="003A37A0" w:rsidP="0041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8" w:type="dxa"/>
          </w:tcPr>
          <w:p w:rsidR="00AA477C" w:rsidRPr="00DC396A" w:rsidRDefault="003A37A0" w:rsidP="0041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85" w:type="dxa"/>
          </w:tcPr>
          <w:p w:rsidR="00AA477C" w:rsidRDefault="003A37A0" w:rsidP="00A11B18"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A477C" w:rsidRPr="00DC396A" w:rsidTr="003A37A0">
        <w:tc>
          <w:tcPr>
            <w:tcW w:w="515" w:type="dxa"/>
          </w:tcPr>
          <w:p w:rsidR="00AA477C" w:rsidRPr="00DC396A" w:rsidRDefault="00AA477C" w:rsidP="003A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AA477C" w:rsidRPr="00DC396A" w:rsidRDefault="00AA477C" w:rsidP="003A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7-А-23</w:t>
            </w:r>
          </w:p>
        </w:tc>
        <w:tc>
          <w:tcPr>
            <w:tcW w:w="1531" w:type="dxa"/>
          </w:tcPr>
          <w:p w:rsidR="00AA477C" w:rsidRPr="00DC396A" w:rsidRDefault="00AA477C" w:rsidP="0041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AA477C" w:rsidRPr="00DC396A" w:rsidRDefault="00AA477C" w:rsidP="0041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2" w:type="dxa"/>
          </w:tcPr>
          <w:p w:rsidR="00AA477C" w:rsidRPr="00DC396A" w:rsidRDefault="003A37A0" w:rsidP="0041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8" w:type="dxa"/>
          </w:tcPr>
          <w:p w:rsidR="00AA477C" w:rsidRPr="00DC396A" w:rsidRDefault="003A37A0" w:rsidP="0041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85" w:type="dxa"/>
          </w:tcPr>
          <w:p w:rsidR="00AA477C" w:rsidRDefault="003A37A0" w:rsidP="00A11B18"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A477C" w:rsidRPr="00DC396A" w:rsidTr="003A37A0">
        <w:tc>
          <w:tcPr>
            <w:tcW w:w="515" w:type="dxa"/>
          </w:tcPr>
          <w:p w:rsidR="00AA477C" w:rsidRPr="00DC396A" w:rsidRDefault="00AA477C" w:rsidP="003A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AA477C" w:rsidRPr="00DC396A" w:rsidRDefault="00AA477C" w:rsidP="003A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8-В-18</w:t>
            </w:r>
          </w:p>
        </w:tc>
        <w:tc>
          <w:tcPr>
            <w:tcW w:w="1531" w:type="dxa"/>
          </w:tcPr>
          <w:p w:rsidR="00AA477C" w:rsidRPr="00DC396A" w:rsidRDefault="00AA477C" w:rsidP="0041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1" w:type="dxa"/>
          </w:tcPr>
          <w:p w:rsidR="00AA477C" w:rsidRPr="00DC396A" w:rsidRDefault="00AA477C" w:rsidP="0041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2" w:type="dxa"/>
          </w:tcPr>
          <w:p w:rsidR="00AA477C" w:rsidRPr="00DC396A" w:rsidRDefault="003A37A0" w:rsidP="0041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48" w:type="dxa"/>
          </w:tcPr>
          <w:p w:rsidR="00AA477C" w:rsidRPr="00DC396A" w:rsidRDefault="003A37A0" w:rsidP="0041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5" w:type="dxa"/>
          </w:tcPr>
          <w:p w:rsidR="00AA477C" w:rsidRPr="003A37A0" w:rsidRDefault="003A37A0" w:rsidP="00A11B18">
            <w:pPr>
              <w:rPr>
                <w:rFonts w:ascii="Times New Roman" w:hAnsi="Times New Roman" w:cs="Times New Roman"/>
              </w:rPr>
            </w:pPr>
            <w:r w:rsidRPr="003A37A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A477C" w:rsidRPr="00DC396A" w:rsidTr="003A37A0">
        <w:tc>
          <w:tcPr>
            <w:tcW w:w="515" w:type="dxa"/>
          </w:tcPr>
          <w:p w:rsidR="00AA477C" w:rsidRPr="00DC396A" w:rsidRDefault="00AA477C" w:rsidP="003A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:rsidR="00AA477C" w:rsidRPr="00DC396A" w:rsidRDefault="00AA477C" w:rsidP="003A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8-В-19</w:t>
            </w:r>
          </w:p>
        </w:tc>
        <w:tc>
          <w:tcPr>
            <w:tcW w:w="1531" w:type="dxa"/>
          </w:tcPr>
          <w:p w:rsidR="00AA477C" w:rsidRPr="00DC396A" w:rsidRDefault="00AA477C" w:rsidP="0041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AA477C" w:rsidRPr="00DC396A" w:rsidRDefault="003A37A0" w:rsidP="0041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2" w:type="dxa"/>
          </w:tcPr>
          <w:p w:rsidR="00AA477C" w:rsidRPr="00DC396A" w:rsidRDefault="003A37A0" w:rsidP="0041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48" w:type="dxa"/>
          </w:tcPr>
          <w:p w:rsidR="00AA477C" w:rsidRPr="00DC396A" w:rsidRDefault="003A37A0" w:rsidP="0041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5" w:type="dxa"/>
          </w:tcPr>
          <w:p w:rsidR="00AA477C" w:rsidRDefault="003A37A0" w:rsidP="00A11B18"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EE397C" w:rsidRDefault="00EE397C">
      <w:pPr>
        <w:rPr>
          <w:rFonts w:ascii="Times New Roman" w:hAnsi="Times New Roman" w:cs="Times New Roman"/>
          <w:sz w:val="24"/>
          <w:szCs w:val="24"/>
        </w:rPr>
      </w:pPr>
    </w:p>
    <w:p w:rsidR="0038295E" w:rsidRDefault="0038295E" w:rsidP="00346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Глухова С.А.</w:t>
      </w:r>
    </w:p>
    <w:p w:rsidR="0038295E" w:rsidRDefault="0038295E" w:rsidP="00346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проверке: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Устюгова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1C0E6F" w:rsidRDefault="0038295E" w:rsidP="00346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A3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7A0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3A37A0">
        <w:rPr>
          <w:rFonts w:ascii="Times New Roman" w:hAnsi="Times New Roman" w:cs="Times New Roman"/>
          <w:sz w:val="24"/>
          <w:szCs w:val="24"/>
        </w:rPr>
        <w:t>охмин</w:t>
      </w:r>
      <w:proofErr w:type="spellEnd"/>
      <w:r w:rsidR="003A37A0">
        <w:rPr>
          <w:rFonts w:ascii="Times New Roman" w:hAnsi="Times New Roman" w:cs="Times New Roman"/>
          <w:sz w:val="24"/>
          <w:szCs w:val="24"/>
        </w:rPr>
        <w:t xml:space="preserve"> А.И.</w:t>
      </w:r>
    </w:p>
    <w:sectPr w:rsidR="001C0E6F" w:rsidSect="0071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1D9"/>
    <w:rsid w:val="00097429"/>
    <w:rsid w:val="000A1BB6"/>
    <w:rsid w:val="00105703"/>
    <w:rsid w:val="001076F9"/>
    <w:rsid w:val="00120A8F"/>
    <w:rsid w:val="00143971"/>
    <w:rsid w:val="0016248D"/>
    <w:rsid w:val="00175902"/>
    <w:rsid w:val="001C0E6F"/>
    <w:rsid w:val="001E5A11"/>
    <w:rsid w:val="00223585"/>
    <w:rsid w:val="0028073A"/>
    <w:rsid w:val="00283F18"/>
    <w:rsid w:val="002F0201"/>
    <w:rsid w:val="00346EA2"/>
    <w:rsid w:val="0038295E"/>
    <w:rsid w:val="003A37A0"/>
    <w:rsid w:val="00412A9A"/>
    <w:rsid w:val="0042384B"/>
    <w:rsid w:val="0043256A"/>
    <w:rsid w:val="004541D9"/>
    <w:rsid w:val="004B7ED5"/>
    <w:rsid w:val="005163FA"/>
    <w:rsid w:val="00535847"/>
    <w:rsid w:val="005A2961"/>
    <w:rsid w:val="005D6C20"/>
    <w:rsid w:val="00627986"/>
    <w:rsid w:val="00634382"/>
    <w:rsid w:val="00652921"/>
    <w:rsid w:val="006B69BF"/>
    <w:rsid w:val="007147EA"/>
    <w:rsid w:val="007468AA"/>
    <w:rsid w:val="007638F7"/>
    <w:rsid w:val="007736BF"/>
    <w:rsid w:val="007754BC"/>
    <w:rsid w:val="007F651A"/>
    <w:rsid w:val="00864A99"/>
    <w:rsid w:val="008B4BBE"/>
    <w:rsid w:val="008E7451"/>
    <w:rsid w:val="0096122A"/>
    <w:rsid w:val="00A11B18"/>
    <w:rsid w:val="00AA477C"/>
    <w:rsid w:val="00AB0402"/>
    <w:rsid w:val="00AB1F0D"/>
    <w:rsid w:val="00AC4131"/>
    <w:rsid w:val="00B75C66"/>
    <w:rsid w:val="00C346D5"/>
    <w:rsid w:val="00CA2E63"/>
    <w:rsid w:val="00CD5E48"/>
    <w:rsid w:val="00D15059"/>
    <w:rsid w:val="00D45EAC"/>
    <w:rsid w:val="00DC396A"/>
    <w:rsid w:val="00E72435"/>
    <w:rsid w:val="00E837D6"/>
    <w:rsid w:val="00EB15C9"/>
    <w:rsid w:val="00EE397C"/>
    <w:rsid w:val="00EF1BBB"/>
    <w:rsid w:val="00F030D9"/>
    <w:rsid w:val="00FB21D4"/>
    <w:rsid w:val="00FE0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EE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EE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EE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№15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user</cp:lastModifiedBy>
  <cp:revision>4</cp:revision>
  <cp:lastPrinted>2018-09-26T08:35:00Z</cp:lastPrinted>
  <dcterms:created xsi:type="dcterms:W3CDTF">2023-09-25T12:34:00Z</dcterms:created>
  <dcterms:modified xsi:type="dcterms:W3CDTF">2023-09-26T04:10:00Z</dcterms:modified>
</cp:coreProperties>
</file>