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25" w:rsidRPr="00DD4825" w:rsidRDefault="00DD4825" w:rsidP="00DD4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25">
        <w:rPr>
          <w:rFonts w:ascii="Times New Roman" w:hAnsi="Times New Roman" w:cs="Times New Roman"/>
          <w:b/>
          <w:sz w:val="24"/>
          <w:szCs w:val="24"/>
        </w:rPr>
        <w:t xml:space="preserve">Протокол школьного этапа </w:t>
      </w:r>
    </w:p>
    <w:p w:rsidR="00DD4825" w:rsidRPr="00DD4825" w:rsidRDefault="00DD4825" w:rsidP="00DD4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2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 школьников </w:t>
      </w:r>
    </w:p>
    <w:p w:rsidR="00DD4825" w:rsidRPr="00DD4825" w:rsidRDefault="00DD4825" w:rsidP="00DD4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25">
        <w:rPr>
          <w:rFonts w:ascii="Times New Roman" w:hAnsi="Times New Roman" w:cs="Times New Roman"/>
          <w:b/>
          <w:sz w:val="24"/>
          <w:szCs w:val="24"/>
        </w:rPr>
        <w:t>по информатике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D4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4B1" w:rsidRPr="00DD4825" w:rsidRDefault="00967CE9" w:rsidP="00967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25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704"/>
        <w:gridCol w:w="1869"/>
        <w:gridCol w:w="1869"/>
        <w:gridCol w:w="1869"/>
        <w:gridCol w:w="1869"/>
      </w:tblGrid>
      <w:tr w:rsidR="00967CE9" w:rsidRPr="00DD4825" w:rsidTr="00967CE9">
        <w:tc>
          <w:tcPr>
            <w:tcW w:w="704" w:type="dxa"/>
          </w:tcPr>
          <w:p w:rsidR="00967CE9" w:rsidRPr="00DD4825" w:rsidRDefault="00967CE9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967CE9" w:rsidRPr="00DD4825" w:rsidRDefault="00967CE9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869" w:type="dxa"/>
          </w:tcPr>
          <w:p w:rsidR="00967CE9" w:rsidRPr="00DD4825" w:rsidRDefault="00967CE9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9" w:type="dxa"/>
          </w:tcPr>
          <w:p w:rsidR="00967CE9" w:rsidRPr="00DD4825" w:rsidRDefault="00351062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967CE9" w:rsidRPr="00DD4825" w:rsidRDefault="00967CE9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67CE9" w:rsidRPr="00DD4825" w:rsidTr="00967CE9">
        <w:tc>
          <w:tcPr>
            <w:tcW w:w="704" w:type="dxa"/>
          </w:tcPr>
          <w:p w:rsidR="00967CE9" w:rsidRPr="00DD4825" w:rsidRDefault="00967CE9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67CE9" w:rsidRPr="00DD4825" w:rsidRDefault="00F77511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5-Б-11</w:t>
            </w:r>
          </w:p>
        </w:tc>
        <w:tc>
          <w:tcPr>
            <w:tcW w:w="1869" w:type="dxa"/>
          </w:tcPr>
          <w:p w:rsidR="00967CE9" w:rsidRPr="00DD4825" w:rsidRDefault="00351062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</w:tcPr>
          <w:p w:rsidR="00967CE9" w:rsidRPr="00DD4825" w:rsidRDefault="00351062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967CE9" w:rsidRPr="00DD4825" w:rsidRDefault="00351062" w:rsidP="0096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1062" w:rsidRPr="00DD4825" w:rsidTr="00967CE9">
        <w:tc>
          <w:tcPr>
            <w:tcW w:w="704" w:type="dxa"/>
          </w:tcPr>
          <w:p w:rsidR="00351062" w:rsidRPr="00DD4825" w:rsidRDefault="00351062" w:rsidP="003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51062" w:rsidRPr="00DD4825" w:rsidRDefault="00F77511" w:rsidP="003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5-Б-9</w:t>
            </w:r>
          </w:p>
        </w:tc>
        <w:tc>
          <w:tcPr>
            <w:tcW w:w="1869" w:type="dxa"/>
          </w:tcPr>
          <w:p w:rsidR="00351062" w:rsidRPr="00DD4825" w:rsidRDefault="00351062" w:rsidP="003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69" w:type="dxa"/>
          </w:tcPr>
          <w:p w:rsidR="00351062" w:rsidRPr="00DD4825" w:rsidRDefault="00351062" w:rsidP="003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69" w:type="dxa"/>
          </w:tcPr>
          <w:p w:rsidR="00351062" w:rsidRPr="00DD4825" w:rsidRDefault="00351062" w:rsidP="003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7511" w:rsidRPr="00DD4825" w:rsidTr="00967CE9">
        <w:tc>
          <w:tcPr>
            <w:tcW w:w="704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5-Б-22</w:t>
            </w:r>
          </w:p>
        </w:tc>
        <w:tc>
          <w:tcPr>
            <w:tcW w:w="1869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69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7511" w:rsidRPr="00DD4825" w:rsidTr="00967CE9">
        <w:tc>
          <w:tcPr>
            <w:tcW w:w="704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5-Б-17</w:t>
            </w:r>
            <w:bookmarkStart w:id="0" w:name="_GoBack"/>
            <w:bookmarkEnd w:id="0"/>
          </w:p>
        </w:tc>
        <w:tc>
          <w:tcPr>
            <w:tcW w:w="1869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69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F77511" w:rsidRPr="00DD4825" w:rsidRDefault="00F77511" w:rsidP="00F7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7051D" w:rsidRDefault="0047051D" w:rsidP="00967C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CE9" w:rsidRPr="00DD4825" w:rsidRDefault="00351062" w:rsidP="00967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25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704"/>
        <w:gridCol w:w="1869"/>
        <w:gridCol w:w="1869"/>
        <w:gridCol w:w="1869"/>
        <w:gridCol w:w="1869"/>
      </w:tblGrid>
      <w:tr w:rsidR="00351062" w:rsidRPr="00DD4825" w:rsidTr="00161B6D">
        <w:tc>
          <w:tcPr>
            <w:tcW w:w="704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51062" w:rsidRPr="00DD4825" w:rsidTr="00161B6D">
        <w:tc>
          <w:tcPr>
            <w:tcW w:w="704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51062" w:rsidRPr="00DD4825" w:rsidRDefault="006709FF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6-В-17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69" w:type="dxa"/>
          </w:tcPr>
          <w:p w:rsidR="00351062" w:rsidRPr="00DD4825" w:rsidRDefault="00DD482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1062" w:rsidRPr="00DD4825" w:rsidTr="00161B6D">
        <w:tc>
          <w:tcPr>
            <w:tcW w:w="704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51062" w:rsidRPr="00DD4825" w:rsidRDefault="006709FF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6-А-17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69" w:type="dxa"/>
          </w:tcPr>
          <w:p w:rsidR="00351062" w:rsidRPr="00DD4825" w:rsidRDefault="00351062" w:rsidP="0035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51062" w:rsidRPr="00DD4825" w:rsidTr="00161B6D">
        <w:tc>
          <w:tcPr>
            <w:tcW w:w="704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351062" w:rsidRPr="00DD4825" w:rsidRDefault="006709FF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6-В-27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9" w:type="dxa"/>
          </w:tcPr>
          <w:p w:rsidR="00351062" w:rsidRPr="00DD4825" w:rsidRDefault="00351062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9FF" w:rsidRPr="00DD4825" w:rsidTr="00161B6D">
        <w:tc>
          <w:tcPr>
            <w:tcW w:w="704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6-В-21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9FF" w:rsidRPr="00DD4825" w:rsidTr="00161B6D">
        <w:tc>
          <w:tcPr>
            <w:tcW w:w="704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6-А-14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9FF" w:rsidRPr="00DD4825" w:rsidTr="00161B6D">
        <w:tc>
          <w:tcPr>
            <w:tcW w:w="704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6-Г-3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9FF" w:rsidRPr="00DD4825" w:rsidTr="00161B6D">
        <w:tc>
          <w:tcPr>
            <w:tcW w:w="704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6-В-16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09FF" w:rsidRPr="00DD4825" w:rsidTr="00161B6D">
        <w:tc>
          <w:tcPr>
            <w:tcW w:w="704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6-В-7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6709FF" w:rsidRPr="00DD4825" w:rsidRDefault="006709FF" w:rsidP="0067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51062" w:rsidRPr="00DD4825" w:rsidRDefault="00351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9D0" w:rsidRPr="00DD4825" w:rsidRDefault="009749D0" w:rsidP="00974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25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704"/>
        <w:gridCol w:w="1869"/>
        <w:gridCol w:w="1869"/>
        <w:gridCol w:w="1869"/>
        <w:gridCol w:w="1869"/>
      </w:tblGrid>
      <w:tr w:rsidR="009749D0" w:rsidRPr="00DD4825" w:rsidTr="00161B6D">
        <w:tc>
          <w:tcPr>
            <w:tcW w:w="704" w:type="dxa"/>
          </w:tcPr>
          <w:p w:rsidR="009749D0" w:rsidRPr="00DD4825" w:rsidRDefault="009749D0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9749D0" w:rsidRPr="00DD4825" w:rsidRDefault="009749D0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869" w:type="dxa"/>
          </w:tcPr>
          <w:p w:rsidR="009749D0" w:rsidRPr="00DD4825" w:rsidRDefault="009749D0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9" w:type="dxa"/>
          </w:tcPr>
          <w:p w:rsidR="009749D0" w:rsidRPr="00DD4825" w:rsidRDefault="009749D0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9749D0" w:rsidRPr="00DD4825" w:rsidRDefault="009749D0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749D0" w:rsidRPr="00DD4825" w:rsidTr="00161B6D">
        <w:tc>
          <w:tcPr>
            <w:tcW w:w="704" w:type="dxa"/>
          </w:tcPr>
          <w:p w:rsidR="009749D0" w:rsidRPr="00DD4825" w:rsidRDefault="009749D0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749D0" w:rsidRPr="00DD4825" w:rsidRDefault="009749D0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7-А-14</w:t>
            </w:r>
          </w:p>
        </w:tc>
        <w:tc>
          <w:tcPr>
            <w:tcW w:w="1869" w:type="dxa"/>
          </w:tcPr>
          <w:p w:rsidR="009749D0" w:rsidRPr="00DD4825" w:rsidRDefault="009749D0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69" w:type="dxa"/>
          </w:tcPr>
          <w:p w:rsidR="009749D0" w:rsidRPr="00DD4825" w:rsidRDefault="009749D0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69" w:type="dxa"/>
          </w:tcPr>
          <w:p w:rsidR="009749D0" w:rsidRPr="00DD4825" w:rsidRDefault="00DD482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40B5" w:rsidRPr="00DD4825" w:rsidTr="00161B6D">
        <w:tc>
          <w:tcPr>
            <w:tcW w:w="704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7-А-23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40B5" w:rsidRPr="00DD4825" w:rsidTr="00161B6D">
        <w:tc>
          <w:tcPr>
            <w:tcW w:w="704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7-Г-5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40B5" w:rsidRPr="00DD4825" w:rsidTr="00161B6D">
        <w:tc>
          <w:tcPr>
            <w:tcW w:w="704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7-А-21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40B5" w:rsidRPr="00DD4825" w:rsidTr="00161B6D">
        <w:tc>
          <w:tcPr>
            <w:tcW w:w="704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7-А-1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749D0" w:rsidRPr="00DD4825" w:rsidRDefault="00974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0B5" w:rsidRPr="00DD4825" w:rsidRDefault="00D440B5" w:rsidP="00D4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25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704"/>
        <w:gridCol w:w="1869"/>
        <w:gridCol w:w="1869"/>
        <w:gridCol w:w="1869"/>
        <w:gridCol w:w="1869"/>
      </w:tblGrid>
      <w:tr w:rsidR="00D440B5" w:rsidRPr="00DD4825" w:rsidTr="00161B6D">
        <w:tc>
          <w:tcPr>
            <w:tcW w:w="704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440B5" w:rsidRPr="00DD4825" w:rsidTr="00161B6D">
        <w:tc>
          <w:tcPr>
            <w:tcW w:w="704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8-А-14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9" w:type="dxa"/>
          </w:tcPr>
          <w:p w:rsidR="00D440B5" w:rsidRPr="00DD4825" w:rsidRDefault="00DD482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40B5" w:rsidRPr="00DD4825" w:rsidTr="00161B6D">
        <w:tc>
          <w:tcPr>
            <w:tcW w:w="704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8-А-27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40B5" w:rsidRPr="00DD4825" w:rsidTr="00161B6D">
        <w:tc>
          <w:tcPr>
            <w:tcW w:w="704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8-В-27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40B5" w:rsidRPr="00DD4825" w:rsidTr="00161B6D">
        <w:tc>
          <w:tcPr>
            <w:tcW w:w="704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8-В-10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440B5" w:rsidRPr="00DD4825" w:rsidRDefault="00D4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0B5" w:rsidRPr="00DD4825" w:rsidRDefault="00D440B5" w:rsidP="00D4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25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704"/>
        <w:gridCol w:w="1869"/>
        <w:gridCol w:w="1869"/>
        <w:gridCol w:w="1869"/>
        <w:gridCol w:w="1869"/>
      </w:tblGrid>
      <w:tr w:rsidR="00D440B5" w:rsidRPr="00DD4825" w:rsidTr="00161B6D">
        <w:tc>
          <w:tcPr>
            <w:tcW w:w="704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9" w:type="dxa"/>
          </w:tcPr>
          <w:p w:rsidR="00D440B5" w:rsidRPr="00DD4825" w:rsidRDefault="00D440B5" w:rsidP="0016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440B5" w:rsidRPr="00DD4825" w:rsidTr="00161B6D">
        <w:tc>
          <w:tcPr>
            <w:tcW w:w="704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9-Б-16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:rsidR="00D440B5" w:rsidRPr="00DD4825" w:rsidRDefault="00D440B5" w:rsidP="00D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7051D" w:rsidRDefault="0047051D" w:rsidP="004705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Глухова С.А.</w:t>
      </w:r>
    </w:p>
    <w:p w:rsidR="0047051D" w:rsidRDefault="0047051D" w:rsidP="004705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Печенкина С.В.</w:t>
      </w:r>
    </w:p>
    <w:p w:rsidR="00D440B5" w:rsidRPr="00DD4825" w:rsidRDefault="00D440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40B5" w:rsidRPr="00DD4825" w:rsidSect="00F2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7CE9"/>
    <w:rsid w:val="00351062"/>
    <w:rsid w:val="0047051D"/>
    <w:rsid w:val="004714B1"/>
    <w:rsid w:val="006709FF"/>
    <w:rsid w:val="00967CE9"/>
    <w:rsid w:val="009749D0"/>
    <w:rsid w:val="00B522E3"/>
    <w:rsid w:val="00D440B5"/>
    <w:rsid w:val="00DD4825"/>
    <w:rsid w:val="00F2338C"/>
    <w:rsid w:val="00F7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dcterms:created xsi:type="dcterms:W3CDTF">2023-11-14T09:44:00Z</dcterms:created>
  <dcterms:modified xsi:type="dcterms:W3CDTF">2023-11-14T12:22:00Z</dcterms:modified>
</cp:coreProperties>
</file>