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BA" w:rsidRDefault="007E62BA" w:rsidP="007E62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школьного этапа Всероссийской олимпиады школьников по экономике.</w:t>
      </w:r>
    </w:p>
    <w:p w:rsidR="007E62BA" w:rsidRDefault="007E62BA" w:rsidP="007E62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E62BA" w:rsidRPr="008D2ED8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% выполненных работ</w:t>
            </w:r>
          </w:p>
        </w:tc>
        <w:tc>
          <w:tcPr>
            <w:tcW w:w="1915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7E62BA" w:rsidRPr="008D2ED8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10-А -23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2BA" w:rsidRPr="008D2ED8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10-А-16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2BA" w:rsidRPr="008D2ED8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10-А-9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E62BA" w:rsidRPr="008D2ED8" w:rsidRDefault="007E62BA" w:rsidP="008D2ED8">
      <w:pPr>
        <w:rPr>
          <w:rFonts w:ascii="Times New Roman" w:hAnsi="Times New Roman"/>
          <w:sz w:val="24"/>
          <w:szCs w:val="24"/>
        </w:rPr>
      </w:pPr>
    </w:p>
    <w:p w:rsidR="007E62BA" w:rsidRDefault="007E62BA" w:rsidP="007E62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62BA" w:rsidRDefault="007E62BA" w:rsidP="007E62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классы.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E62BA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% выполненных работ</w:t>
            </w:r>
          </w:p>
        </w:tc>
        <w:tc>
          <w:tcPr>
            <w:tcW w:w="1915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7E62BA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11-А-2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2BA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11-А-8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2BA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11-А-9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2BA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11-А-14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2BA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11-А-12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2BA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11-А-6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2BA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11-А-4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2BA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11-А-11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2BA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11-А-17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2BA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11-А-15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2BA" w:rsidTr="007E62BA">
        <w:tc>
          <w:tcPr>
            <w:tcW w:w="1914" w:type="dxa"/>
          </w:tcPr>
          <w:p w:rsidR="007E62BA" w:rsidRPr="008D2ED8" w:rsidRDefault="007E62BA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11-А-8</w:t>
            </w:r>
          </w:p>
        </w:tc>
        <w:tc>
          <w:tcPr>
            <w:tcW w:w="1914" w:type="dxa"/>
          </w:tcPr>
          <w:p w:rsidR="007E62BA" w:rsidRPr="008D2ED8" w:rsidRDefault="007E62BA" w:rsidP="008D2ED8">
            <w:pPr>
              <w:rPr>
                <w:sz w:val="24"/>
                <w:szCs w:val="24"/>
              </w:rPr>
            </w:pPr>
            <w:r w:rsidRPr="008D2ED8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7E62BA" w:rsidRPr="008D2ED8" w:rsidRDefault="008D2ED8" w:rsidP="008D2ED8">
            <w:pPr>
              <w:rPr>
                <w:rFonts w:ascii="Times New Roman" w:hAnsi="Times New Roman"/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7E62BA" w:rsidRPr="008D2ED8" w:rsidRDefault="008D2ED8" w:rsidP="008D2ED8">
            <w:pPr>
              <w:rPr>
                <w:sz w:val="24"/>
                <w:szCs w:val="24"/>
              </w:rPr>
            </w:pPr>
            <w:r w:rsidRPr="008D2E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E62BA" w:rsidRDefault="007E62BA" w:rsidP="007E62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0ABB" w:rsidRDefault="00C50ABB" w:rsidP="00C50ABB">
      <w:r>
        <w:t xml:space="preserve">Председатель комиссии: Глухова С. А. </w:t>
      </w:r>
    </w:p>
    <w:p w:rsidR="00C50ABB" w:rsidRDefault="00C50ABB" w:rsidP="00C50ABB">
      <w:r>
        <w:t xml:space="preserve">Члены комиссии: </w:t>
      </w:r>
      <w:proofErr w:type="spellStart"/>
      <w:r>
        <w:t>Гумерова</w:t>
      </w:r>
      <w:proofErr w:type="spellEnd"/>
      <w:r>
        <w:t xml:space="preserve"> А.Г.</w:t>
      </w:r>
    </w:p>
    <w:p w:rsidR="00C50ABB" w:rsidRDefault="00C50ABB" w:rsidP="00C50ABB">
      <w:r>
        <w:t xml:space="preserve">                                  Сюзев Ю.А.</w:t>
      </w:r>
    </w:p>
    <w:p w:rsidR="007E62BA" w:rsidRDefault="007E62BA" w:rsidP="007E62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62BA" w:rsidRDefault="007E62BA" w:rsidP="007E62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62BA" w:rsidRDefault="007E62BA" w:rsidP="007E62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62BA" w:rsidRDefault="007E62BA" w:rsidP="007E62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62BA" w:rsidRDefault="007E62BA" w:rsidP="007E62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62BA" w:rsidRDefault="007E62BA" w:rsidP="007E62B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E62BA" w:rsidSect="0048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9A"/>
    <w:rsid w:val="00415D83"/>
    <w:rsid w:val="00487DB9"/>
    <w:rsid w:val="00553703"/>
    <w:rsid w:val="00671F57"/>
    <w:rsid w:val="00715D53"/>
    <w:rsid w:val="007505FE"/>
    <w:rsid w:val="007E62BA"/>
    <w:rsid w:val="008D2ED8"/>
    <w:rsid w:val="00C50ABB"/>
    <w:rsid w:val="00E63D9A"/>
    <w:rsid w:val="00E7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7</cp:revision>
  <dcterms:created xsi:type="dcterms:W3CDTF">2023-10-17T02:22:00Z</dcterms:created>
  <dcterms:modified xsi:type="dcterms:W3CDTF">2023-10-18T09:52:00Z</dcterms:modified>
</cp:coreProperties>
</file>