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1" w:rsidRPr="001276F7" w:rsidRDefault="0083720D" w:rsidP="00127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6F7">
        <w:rPr>
          <w:rFonts w:ascii="Times New Roman" w:hAnsi="Times New Roman" w:cs="Times New Roman"/>
          <w:sz w:val="24"/>
          <w:szCs w:val="24"/>
        </w:rPr>
        <w:t>Протокол школьного этапа Всероссийской олимпиады школьников</w:t>
      </w:r>
    </w:p>
    <w:p w:rsidR="0083720D" w:rsidRPr="001276F7" w:rsidRDefault="0083720D">
      <w:pPr>
        <w:rPr>
          <w:rFonts w:ascii="Times New Roman" w:hAnsi="Times New Roman" w:cs="Times New Roman"/>
          <w:sz w:val="24"/>
          <w:szCs w:val="24"/>
        </w:rPr>
      </w:pPr>
      <w:r w:rsidRPr="001276F7">
        <w:rPr>
          <w:rFonts w:ascii="Times New Roman" w:hAnsi="Times New Roman" w:cs="Times New Roman"/>
          <w:sz w:val="24"/>
          <w:szCs w:val="24"/>
        </w:rPr>
        <w:t>Предмет: Экология</w:t>
      </w:r>
    </w:p>
    <w:p w:rsidR="0083720D" w:rsidRPr="001276F7" w:rsidRDefault="0083720D">
      <w:pPr>
        <w:rPr>
          <w:rFonts w:ascii="Times New Roman" w:hAnsi="Times New Roman" w:cs="Times New Roman"/>
          <w:sz w:val="24"/>
          <w:szCs w:val="24"/>
        </w:rPr>
      </w:pPr>
      <w:r w:rsidRPr="001276F7">
        <w:rPr>
          <w:rFonts w:ascii="Times New Roman" w:hAnsi="Times New Roman" w:cs="Times New Roman"/>
          <w:sz w:val="24"/>
          <w:szCs w:val="24"/>
        </w:rPr>
        <w:t>Дата: 09.10.2023</w:t>
      </w:r>
    </w:p>
    <w:p w:rsidR="0083720D" w:rsidRPr="001276F7" w:rsidRDefault="0083720D" w:rsidP="00127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6F7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562"/>
        <w:gridCol w:w="3176"/>
        <w:gridCol w:w="1869"/>
        <w:gridCol w:w="1869"/>
        <w:gridCol w:w="1869"/>
      </w:tblGrid>
      <w:tr w:rsidR="0083720D" w:rsidRPr="001276F7" w:rsidTr="0083720D">
        <w:tc>
          <w:tcPr>
            <w:tcW w:w="562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83720D" w:rsidRPr="001276F7" w:rsidTr="0083720D">
        <w:tc>
          <w:tcPr>
            <w:tcW w:w="562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9-Б-16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720D" w:rsidRPr="001276F7" w:rsidTr="0083720D">
        <w:tc>
          <w:tcPr>
            <w:tcW w:w="562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9-А-23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720D" w:rsidRPr="001276F7" w:rsidTr="0083720D">
        <w:tc>
          <w:tcPr>
            <w:tcW w:w="562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9-А-16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:rsidR="0083720D" w:rsidRPr="001276F7" w:rsidRDefault="0083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3720D" w:rsidRPr="001276F7" w:rsidRDefault="0083720D">
      <w:pPr>
        <w:rPr>
          <w:rFonts w:ascii="Times New Roman" w:hAnsi="Times New Roman" w:cs="Times New Roman"/>
          <w:sz w:val="24"/>
          <w:szCs w:val="24"/>
        </w:rPr>
      </w:pPr>
    </w:p>
    <w:p w:rsidR="0083720D" w:rsidRPr="001276F7" w:rsidRDefault="0083720D" w:rsidP="00127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6F7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0" w:type="auto"/>
        <w:tblLook w:val="04A0"/>
      </w:tblPr>
      <w:tblGrid>
        <w:gridCol w:w="562"/>
        <w:gridCol w:w="3176"/>
        <w:gridCol w:w="1869"/>
        <w:gridCol w:w="1869"/>
        <w:gridCol w:w="1869"/>
      </w:tblGrid>
      <w:tr w:rsidR="0083720D" w:rsidRPr="001276F7" w:rsidTr="009877F5">
        <w:tc>
          <w:tcPr>
            <w:tcW w:w="562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83720D" w:rsidRPr="001276F7" w:rsidTr="009877F5">
        <w:tc>
          <w:tcPr>
            <w:tcW w:w="562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10-А-17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720D" w:rsidRPr="001276F7" w:rsidTr="009877F5">
        <w:tc>
          <w:tcPr>
            <w:tcW w:w="562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10-А-19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720D" w:rsidRPr="001276F7" w:rsidTr="009877F5">
        <w:tc>
          <w:tcPr>
            <w:tcW w:w="562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10-А-13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3720D" w:rsidRPr="001276F7" w:rsidRDefault="0083720D">
      <w:pPr>
        <w:rPr>
          <w:rFonts w:ascii="Times New Roman" w:hAnsi="Times New Roman" w:cs="Times New Roman"/>
          <w:sz w:val="24"/>
          <w:szCs w:val="24"/>
        </w:rPr>
      </w:pPr>
    </w:p>
    <w:p w:rsidR="0083720D" w:rsidRPr="001276F7" w:rsidRDefault="0083720D" w:rsidP="00127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6F7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562"/>
        <w:gridCol w:w="3176"/>
        <w:gridCol w:w="1869"/>
        <w:gridCol w:w="1869"/>
        <w:gridCol w:w="1869"/>
      </w:tblGrid>
      <w:tr w:rsidR="0083720D" w:rsidRPr="001276F7" w:rsidTr="009877F5">
        <w:tc>
          <w:tcPr>
            <w:tcW w:w="562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83720D" w:rsidRPr="001276F7" w:rsidTr="009877F5">
        <w:tc>
          <w:tcPr>
            <w:tcW w:w="562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11-А-7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83720D" w:rsidRPr="001276F7" w:rsidRDefault="0083720D" w:rsidP="009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3720D" w:rsidRPr="001276F7" w:rsidRDefault="0083720D">
      <w:pPr>
        <w:rPr>
          <w:rFonts w:ascii="Times New Roman" w:hAnsi="Times New Roman" w:cs="Times New Roman"/>
          <w:sz w:val="24"/>
          <w:szCs w:val="24"/>
        </w:rPr>
      </w:pPr>
    </w:p>
    <w:p w:rsidR="001276F7" w:rsidRPr="001276F7" w:rsidRDefault="001276F7" w:rsidP="00127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76F7" w:rsidRPr="001276F7" w:rsidRDefault="001276F7" w:rsidP="00127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76F7" w:rsidRPr="001276F7" w:rsidRDefault="001276F7" w:rsidP="00127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720D" w:rsidRPr="001276F7" w:rsidRDefault="0083720D" w:rsidP="001276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76F7">
        <w:rPr>
          <w:rFonts w:ascii="Times New Roman" w:hAnsi="Times New Roman" w:cs="Times New Roman"/>
          <w:sz w:val="24"/>
          <w:szCs w:val="24"/>
        </w:rPr>
        <w:t>Председатель комиссии: Глухова С.А.</w:t>
      </w:r>
    </w:p>
    <w:p w:rsidR="001276F7" w:rsidRPr="001276F7" w:rsidRDefault="001276F7" w:rsidP="001276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76F7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bookmarkStart w:id="0" w:name="_GoBack"/>
      <w:bookmarkEnd w:id="0"/>
      <w:r w:rsidRPr="001276F7">
        <w:rPr>
          <w:rFonts w:ascii="Times New Roman" w:hAnsi="Times New Roman" w:cs="Times New Roman"/>
          <w:sz w:val="24"/>
          <w:szCs w:val="24"/>
        </w:rPr>
        <w:t>Королева В.В.</w:t>
      </w:r>
    </w:p>
    <w:p w:rsidR="001276F7" w:rsidRPr="001276F7" w:rsidRDefault="00FF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76F7" w:rsidRPr="001276F7">
        <w:rPr>
          <w:rFonts w:ascii="Times New Roman" w:hAnsi="Times New Roman" w:cs="Times New Roman"/>
          <w:sz w:val="24"/>
          <w:szCs w:val="24"/>
        </w:rPr>
        <w:t>Счастливая А.А.</w:t>
      </w:r>
    </w:p>
    <w:sectPr w:rsidR="001276F7" w:rsidRPr="001276F7" w:rsidSect="001D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13"/>
    <w:rsid w:val="001276F7"/>
    <w:rsid w:val="001D1085"/>
    <w:rsid w:val="0059311B"/>
    <w:rsid w:val="008326D1"/>
    <w:rsid w:val="0083720D"/>
    <w:rsid w:val="00933013"/>
    <w:rsid w:val="00FF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№15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5</cp:revision>
  <dcterms:created xsi:type="dcterms:W3CDTF">2023-10-11T06:34:00Z</dcterms:created>
  <dcterms:modified xsi:type="dcterms:W3CDTF">2023-10-13T12:40:00Z</dcterms:modified>
</cp:coreProperties>
</file>