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5A" w:rsidRDefault="00A31799" w:rsidP="00144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99">
        <w:rPr>
          <w:rFonts w:ascii="Times New Roman" w:hAnsi="Times New Roman" w:cs="Times New Roman"/>
          <w:b/>
          <w:sz w:val="28"/>
          <w:szCs w:val="28"/>
        </w:rPr>
        <w:t>Расписание понедельник (13.01.2025)</w:t>
      </w:r>
    </w:p>
    <w:p w:rsidR="00E010B2" w:rsidRPr="00E010B2" w:rsidRDefault="00E010B2" w:rsidP="00144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2693"/>
      </w:tblGrid>
      <w:tr w:rsidR="00A31799" w:rsidRPr="007A4566" w:rsidTr="00E10E82">
        <w:tc>
          <w:tcPr>
            <w:tcW w:w="704" w:type="dxa"/>
            <w:vMerge w:val="restart"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27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69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A31799" w:rsidRPr="007A4566" w:rsidTr="00E10E82">
        <w:tc>
          <w:tcPr>
            <w:tcW w:w="704" w:type="dxa"/>
            <w:vMerge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1984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799" w:rsidRPr="007A4566" w:rsidTr="00E10E82">
        <w:tc>
          <w:tcPr>
            <w:tcW w:w="704" w:type="dxa"/>
            <w:vMerge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9.45-10.25</w:t>
            </w:r>
          </w:p>
        </w:tc>
        <w:tc>
          <w:tcPr>
            <w:tcW w:w="1984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799" w:rsidRPr="007A4566" w:rsidTr="00E10E82">
        <w:tc>
          <w:tcPr>
            <w:tcW w:w="704" w:type="dxa"/>
            <w:vMerge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10.30-11.10</w:t>
            </w:r>
          </w:p>
        </w:tc>
        <w:tc>
          <w:tcPr>
            <w:tcW w:w="1984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A31799" w:rsidRPr="007A4566" w:rsidTr="00E10E82">
        <w:tc>
          <w:tcPr>
            <w:tcW w:w="704" w:type="dxa"/>
            <w:vMerge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11.15-11.55</w:t>
            </w:r>
          </w:p>
        </w:tc>
        <w:tc>
          <w:tcPr>
            <w:tcW w:w="1984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sz w:val="24"/>
                <w:szCs w:val="24"/>
              </w:rPr>
              <w:t>18.10-18.50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</w:tbl>
    <w:p w:rsidR="00A31799" w:rsidRPr="001447AB" w:rsidRDefault="00A31799" w:rsidP="00144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2693"/>
      </w:tblGrid>
      <w:tr w:rsidR="00A31799" w:rsidRPr="007A4566" w:rsidTr="00E10E82">
        <w:tc>
          <w:tcPr>
            <w:tcW w:w="704" w:type="dxa"/>
            <w:vMerge w:val="restart"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7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3" w:type="dxa"/>
            <w:shd w:val="clear" w:color="auto" w:fill="FFFF00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31799" w:rsidRPr="007A4566" w:rsidTr="00E10E82">
        <w:tc>
          <w:tcPr>
            <w:tcW w:w="704" w:type="dxa"/>
            <w:vMerge/>
            <w:textDirection w:val="btLr"/>
          </w:tcPr>
          <w:p w:rsidR="00A31799" w:rsidRPr="007A4566" w:rsidRDefault="00A31799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31799" w:rsidRPr="00884F30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31799" w:rsidRPr="00884F30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31799" w:rsidRPr="00884F30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799" w:rsidRPr="007A4566" w:rsidTr="00E10E82">
        <w:tc>
          <w:tcPr>
            <w:tcW w:w="704" w:type="dxa"/>
            <w:vMerge/>
          </w:tcPr>
          <w:p w:rsidR="00A31799" w:rsidRPr="007A4566" w:rsidRDefault="00A31799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17.05-17.45</w:t>
            </w:r>
          </w:p>
        </w:tc>
        <w:tc>
          <w:tcPr>
            <w:tcW w:w="1984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2127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</w:tcPr>
          <w:p w:rsidR="00A31799" w:rsidRPr="007A4566" w:rsidRDefault="00A31799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</w:tbl>
    <w:p w:rsidR="00A31799" w:rsidRPr="001447AB" w:rsidRDefault="00A31799" w:rsidP="00144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559"/>
        <w:gridCol w:w="1701"/>
        <w:gridCol w:w="1701"/>
      </w:tblGrid>
      <w:tr w:rsidR="005447FC" w:rsidTr="00D51F7B">
        <w:tc>
          <w:tcPr>
            <w:tcW w:w="562" w:type="dxa"/>
            <w:vMerge w:val="restart"/>
            <w:textDirection w:val="btLr"/>
          </w:tcPr>
          <w:p w:rsidR="005447FC" w:rsidRPr="007A4566" w:rsidRDefault="005447FC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FFF00"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FFFF00"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00"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  <w:shd w:val="clear" w:color="auto" w:fill="FFFF00"/>
          </w:tcPr>
          <w:p w:rsidR="005447FC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701" w:type="dxa"/>
            <w:shd w:val="clear" w:color="auto" w:fill="FFFF00"/>
          </w:tcPr>
          <w:p w:rsidR="005447FC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</w:tr>
      <w:tr w:rsidR="005447FC" w:rsidRPr="00C023FF" w:rsidTr="00D51F7B">
        <w:tc>
          <w:tcPr>
            <w:tcW w:w="562" w:type="dxa"/>
            <w:vMerge/>
            <w:textDirection w:val="btLr"/>
          </w:tcPr>
          <w:p w:rsidR="005447FC" w:rsidRPr="007A4566" w:rsidRDefault="005447FC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447FC" w:rsidRPr="00884F30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1" w:type="dxa"/>
            <w:shd w:val="clear" w:color="auto" w:fill="FFFFFF" w:themeFill="background1"/>
          </w:tcPr>
          <w:p w:rsidR="005447FC" w:rsidRPr="00884F30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447FC" w:rsidRPr="00884F30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FFFFFF" w:themeFill="background1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FFFFFF" w:themeFill="background1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C" w:rsidRPr="00C023FF" w:rsidTr="00D51F7B">
        <w:tc>
          <w:tcPr>
            <w:tcW w:w="562" w:type="dxa"/>
            <w:vMerge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447FC" w:rsidRPr="00C023FF" w:rsidTr="00D51F7B">
        <w:tc>
          <w:tcPr>
            <w:tcW w:w="562" w:type="dxa"/>
            <w:vMerge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7FC" w:rsidRPr="00C023FF" w:rsidTr="00D51F7B">
        <w:tc>
          <w:tcPr>
            <w:tcW w:w="562" w:type="dxa"/>
            <w:vMerge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5447FC" w:rsidRPr="00C023FF" w:rsidTr="00D51F7B">
        <w:tc>
          <w:tcPr>
            <w:tcW w:w="562" w:type="dxa"/>
            <w:vMerge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17.55-18.25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7FC" w:rsidRPr="00C023FF" w:rsidTr="00D51F7B">
        <w:tc>
          <w:tcPr>
            <w:tcW w:w="562" w:type="dxa"/>
            <w:vMerge/>
          </w:tcPr>
          <w:p w:rsidR="005447FC" w:rsidRPr="007A4566" w:rsidRDefault="005447FC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FC" w:rsidRPr="007A4566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FC" w:rsidRPr="00C023FF" w:rsidRDefault="005447FC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</w:tbl>
    <w:p w:rsidR="005447FC" w:rsidRPr="001447AB" w:rsidRDefault="005447FC" w:rsidP="00144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941"/>
        <w:gridCol w:w="2028"/>
      </w:tblGrid>
      <w:tr w:rsidR="001447AB" w:rsidTr="00E10E82">
        <w:tc>
          <w:tcPr>
            <w:tcW w:w="562" w:type="dxa"/>
            <w:vMerge w:val="restart"/>
            <w:textDirection w:val="btLr"/>
          </w:tcPr>
          <w:p w:rsidR="001447AB" w:rsidRPr="007A4566" w:rsidRDefault="001447AB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01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41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028" w:type="dxa"/>
            <w:shd w:val="clear" w:color="auto" w:fill="FFFF00"/>
          </w:tcPr>
          <w:p w:rsidR="001447AB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</w:tr>
      <w:tr w:rsidR="001447AB" w:rsidRPr="00C023FF" w:rsidTr="00E10E82">
        <w:tc>
          <w:tcPr>
            <w:tcW w:w="562" w:type="dxa"/>
            <w:vMerge/>
            <w:textDirection w:val="btLr"/>
          </w:tcPr>
          <w:p w:rsidR="001447AB" w:rsidRPr="007A4566" w:rsidRDefault="001447AB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47AB" w:rsidRPr="00884F30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1" w:type="dxa"/>
            <w:shd w:val="clear" w:color="auto" w:fill="FFFFFF" w:themeFill="background1"/>
          </w:tcPr>
          <w:p w:rsidR="001447AB" w:rsidRPr="00884F30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447AB" w:rsidRPr="00884F30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shd w:val="clear" w:color="auto" w:fill="FFFFFF" w:themeFill="background1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</w:tr>
      <w:tr w:rsidR="001447AB" w:rsidRPr="00C023FF" w:rsidTr="00E10E82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41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28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7AB" w:rsidRPr="00C023FF" w:rsidTr="00E10E82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41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28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1447AB" w:rsidRPr="00C023FF" w:rsidTr="00E10E82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</w:p>
        </w:tc>
        <w:tc>
          <w:tcPr>
            <w:tcW w:w="1941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</w:p>
        </w:tc>
        <w:tc>
          <w:tcPr>
            <w:tcW w:w="2028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447AB" w:rsidRPr="00C023FF" w:rsidTr="00E10E82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17.55-18.25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41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28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1447AB" w:rsidRPr="00C023FF" w:rsidTr="00E10E82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41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28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7AB" w:rsidRPr="001447AB" w:rsidRDefault="001447AB" w:rsidP="00144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984"/>
        <w:gridCol w:w="1985"/>
      </w:tblGrid>
      <w:tr w:rsidR="001447AB" w:rsidTr="001447AB">
        <w:tc>
          <w:tcPr>
            <w:tcW w:w="562" w:type="dxa"/>
            <w:vMerge w:val="restart"/>
            <w:textDirection w:val="btLr"/>
          </w:tcPr>
          <w:p w:rsidR="001447AB" w:rsidRPr="007A4566" w:rsidRDefault="001447AB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84" w:type="dxa"/>
            <w:shd w:val="clear" w:color="auto" w:fill="FFFF00"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985" w:type="dxa"/>
            <w:shd w:val="clear" w:color="auto" w:fill="FFFF00"/>
          </w:tcPr>
          <w:p w:rsidR="001447AB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</w:tr>
      <w:tr w:rsidR="001447AB" w:rsidRPr="00C023FF" w:rsidTr="001447AB">
        <w:tc>
          <w:tcPr>
            <w:tcW w:w="562" w:type="dxa"/>
            <w:vMerge/>
            <w:textDirection w:val="btLr"/>
          </w:tcPr>
          <w:p w:rsidR="001447AB" w:rsidRPr="007A4566" w:rsidRDefault="001447AB" w:rsidP="001447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447AB" w:rsidRPr="00884F30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01" w:type="dxa"/>
            <w:shd w:val="clear" w:color="auto" w:fill="FFFFFF" w:themeFill="background1"/>
          </w:tcPr>
          <w:p w:rsidR="001447AB" w:rsidRPr="00884F30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447AB" w:rsidRPr="00884F30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shd w:val="clear" w:color="auto" w:fill="FFFFFF" w:themeFill="background1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1447AB" w:rsidRPr="00C023FF" w:rsidTr="001447AB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7AB" w:rsidRPr="00C023FF" w:rsidTr="001447AB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7AB" w:rsidRPr="00C023FF" w:rsidTr="001447AB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84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7AB" w:rsidRPr="00C023FF" w:rsidTr="001447AB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17.55-18.25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84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1447AB" w:rsidRPr="00C023FF" w:rsidTr="001447AB">
        <w:tc>
          <w:tcPr>
            <w:tcW w:w="562" w:type="dxa"/>
            <w:vMerge/>
          </w:tcPr>
          <w:p w:rsidR="001447AB" w:rsidRPr="007A4566" w:rsidRDefault="001447AB" w:rsidP="00144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447AB" w:rsidRPr="007A4566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447AB" w:rsidRPr="00C023FF" w:rsidRDefault="001447AB" w:rsidP="0014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7AB" w:rsidRDefault="001447AB" w:rsidP="00144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975"/>
        <w:gridCol w:w="2246"/>
        <w:gridCol w:w="3429"/>
      </w:tblGrid>
      <w:tr w:rsidR="001447AB" w:rsidTr="001447AB">
        <w:tc>
          <w:tcPr>
            <w:tcW w:w="1701" w:type="dxa"/>
            <w:shd w:val="clear" w:color="auto" w:fill="FFFF00"/>
          </w:tcPr>
          <w:p w:rsidR="001447AB" w:rsidRPr="007A4566" w:rsidRDefault="001447AB" w:rsidP="00D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75" w:type="dxa"/>
            <w:shd w:val="clear" w:color="auto" w:fill="FFFF00"/>
          </w:tcPr>
          <w:p w:rsidR="001447AB" w:rsidRPr="007A4566" w:rsidRDefault="001447AB" w:rsidP="00D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A45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46" w:type="dxa"/>
            <w:shd w:val="clear" w:color="auto" w:fill="FFFF00"/>
          </w:tcPr>
          <w:p w:rsidR="001447AB" w:rsidRDefault="001447AB" w:rsidP="00D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29" w:type="dxa"/>
            <w:shd w:val="clear" w:color="auto" w:fill="FFFF00"/>
          </w:tcPr>
          <w:p w:rsidR="001447AB" w:rsidRDefault="001447AB" w:rsidP="00D5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447AB" w:rsidTr="001447AB">
        <w:tc>
          <w:tcPr>
            <w:tcW w:w="1701" w:type="dxa"/>
            <w:shd w:val="clear" w:color="auto" w:fill="FFFFFF" w:themeFill="background1"/>
          </w:tcPr>
          <w:p w:rsidR="001447AB" w:rsidRPr="00884F30" w:rsidRDefault="001447AB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</w:tc>
        <w:tc>
          <w:tcPr>
            <w:tcW w:w="1975" w:type="dxa"/>
            <w:shd w:val="clear" w:color="auto" w:fill="FFFFFF" w:themeFill="background1"/>
          </w:tcPr>
          <w:p w:rsidR="001447AB" w:rsidRPr="00884F30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46" w:type="dxa"/>
            <w:shd w:val="clear" w:color="auto" w:fill="FFFFFF" w:themeFill="background1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429" w:type="dxa"/>
            <w:shd w:val="clear" w:color="auto" w:fill="FFFFFF" w:themeFill="background1"/>
          </w:tcPr>
          <w:p w:rsidR="001447AB" w:rsidRDefault="001447AB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</w:tr>
      <w:tr w:rsidR="001447AB" w:rsidTr="001447AB">
        <w:tc>
          <w:tcPr>
            <w:tcW w:w="1701" w:type="dxa"/>
          </w:tcPr>
          <w:p w:rsidR="001447AB" w:rsidRPr="007A4566" w:rsidRDefault="001447AB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</w:tc>
        <w:tc>
          <w:tcPr>
            <w:tcW w:w="1975" w:type="dxa"/>
          </w:tcPr>
          <w:p w:rsidR="001447AB" w:rsidRPr="007A4566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46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429" w:type="dxa"/>
          </w:tcPr>
          <w:p w:rsidR="001447AB" w:rsidRDefault="001447AB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</w:tr>
      <w:tr w:rsidR="001447AB" w:rsidTr="001447AB">
        <w:tc>
          <w:tcPr>
            <w:tcW w:w="1701" w:type="dxa"/>
          </w:tcPr>
          <w:p w:rsidR="001447AB" w:rsidRPr="007A4566" w:rsidRDefault="001447AB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1975" w:type="dxa"/>
          </w:tcPr>
          <w:p w:rsidR="001447AB" w:rsidRPr="007A4566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46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429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1447AB" w:rsidTr="001447AB">
        <w:tc>
          <w:tcPr>
            <w:tcW w:w="1701" w:type="dxa"/>
          </w:tcPr>
          <w:p w:rsidR="001447AB" w:rsidRPr="007A4566" w:rsidRDefault="001447AB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975" w:type="dxa"/>
          </w:tcPr>
          <w:p w:rsidR="001447AB" w:rsidRPr="007A4566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46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3429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1447AB" w:rsidTr="003D3617">
        <w:tc>
          <w:tcPr>
            <w:tcW w:w="1701" w:type="dxa"/>
            <w:shd w:val="clear" w:color="auto" w:fill="FFFF00"/>
          </w:tcPr>
          <w:p w:rsidR="001447AB" w:rsidRPr="001A2DB2" w:rsidRDefault="003D3617" w:rsidP="00D5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B2">
              <w:rPr>
                <w:rFonts w:ascii="Times New Roman" w:hAnsi="Times New Roman" w:cs="Times New Roman"/>
                <w:b/>
                <w:sz w:val="24"/>
                <w:szCs w:val="24"/>
              </w:rPr>
              <w:t>13.30-14.10</w:t>
            </w:r>
          </w:p>
        </w:tc>
        <w:tc>
          <w:tcPr>
            <w:tcW w:w="1975" w:type="dxa"/>
            <w:shd w:val="clear" w:color="auto" w:fill="FFFF00"/>
          </w:tcPr>
          <w:p w:rsidR="001447AB" w:rsidRPr="001A2DB2" w:rsidRDefault="003D3617" w:rsidP="00D5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DB2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46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429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7AB" w:rsidTr="003D3617">
        <w:tc>
          <w:tcPr>
            <w:tcW w:w="1701" w:type="dxa"/>
            <w:shd w:val="clear" w:color="auto" w:fill="FFFF00"/>
          </w:tcPr>
          <w:p w:rsidR="001447AB" w:rsidRPr="001A2DB2" w:rsidRDefault="003D3617" w:rsidP="00D5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B2">
              <w:rPr>
                <w:rFonts w:ascii="Times New Roman" w:hAnsi="Times New Roman" w:cs="Times New Roman"/>
                <w:b/>
                <w:sz w:val="24"/>
                <w:szCs w:val="24"/>
              </w:rPr>
              <w:t>14.15-14.55</w:t>
            </w:r>
          </w:p>
        </w:tc>
        <w:tc>
          <w:tcPr>
            <w:tcW w:w="1975" w:type="dxa"/>
            <w:shd w:val="clear" w:color="auto" w:fill="FFFF00"/>
          </w:tcPr>
          <w:p w:rsidR="001447AB" w:rsidRPr="001A2DB2" w:rsidRDefault="003D3617" w:rsidP="00D51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DB2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1A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3429" w:type="dxa"/>
          </w:tcPr>
          <w:p w:rsidR="001447AB" w:rsidRDefault="003D3617" w:rsidP="00D5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47AB" w:rsidRPr="001A2DB2" w:rsidRDefault="001447AB" w:rsidP="00E0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447AB" w:rsidRPr="001A2DB2" w:rsidSect="00A3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C3"/>
    <w:rsid w:val="001447AB"/>
    <w:rsid w:val="001A2DB2"/>
    <w:rsid w:val="003D3617"/>
    <w:rsid w:val="005447FC"/>
    <w:rsid w:val="007E482E"/>
    <w:rsid w:val="0084745A"/>
    <w:rsid w:val="008E0681"/>
    <w:rsid w:val="009B0CC3"/>
    <w:rsid w:val="00A31799"/>
    <w:rsid w:val="00E010B2"/>
    <w:rsid w:val="00E1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C854"/>
  <w15:chartTrackingRefBased/>
  <w15:docId w15:val="{212CDD91-4092-4511-A003-9745D45B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ZAMZAVUCH</dc:creator>
  <cp:keywords/>
  <dc:description/>
  <cp:lastModifiedBy>ZAMZAVUCH</cp:lastModifiedBy>
  <cp:revision>21</cp:revision>
  <dcterms:created xsi:type="dcterms:W3CDTF">2025-01-10T03:55:00Z</dcterms:created>
  <dcterms:modified xsi:type="dcterms:W3CDTF">2025-01-10T05:20:00Z</dcterms:modified>
</cp:coreProperties>
</file>