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6E" w:rsidRPr="009B6C98" w:rsidRDefault="00296908">
      <w:pPr>
        <w:spacing w:after="0" w:line="408" w:lineRule="auto"/>
        <w:ind w:left="120"/>
        <w:jc w:val="center"/>
        <w:rPr>
          <w:lang w:val="ru-RU"/>
        </w:rPr>
      </w:pPr>
      <w:bookmarkStart w:id="0" w:name="block-13638405"/>
      <w:r w:rsidRPr="009B6C9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D676E" w:rsidRPr="009B6C98" w:rsidRDefault="00296908">
      <w:pPr>
        <w:spacing w:after="0" w:line="408" w:lineRule="auto"/>
        <w:ind w:left="120"/>
        <w:jc w:val="center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9B6C9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9B6C9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D676E" w:rsidRPr="009B6C98" w:rsidRDefault="00296908">
      <w:pPr>
        <w:spacing w:after="0" w:line="408" w:lineRule="auto"/>
        <w:ind w:left="120"/>
        <w:jc w:val="center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9B6C98">
        <w:rPr>
          <w:rFonts w:ascii="Times New Roman" w:hAnsi="Times New Roman"/>
          <w:b/>
          <w:color w:val="000000"/>
          <w:sz w:val="28"/>
          <w:lang w:val="ru-RU"/>
        </w:rPr>
        <w:t>Муниципалитет г. Сарапула</w:t>
      </w:r>
      <w:bookmarkEnd w:id="2"/>
      <w:r w:rsidRPr="009B6C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B6C98">
        <w:rPr>
          <w:rFonts w:ascii="Times New Roman" w:hAnsi="Times New Roman"/>
          <w:color w:val="000000"/>
          <w:sz w:val="28"/>
          <w:lang w:val="ru-RU"/>
        </w:rPr>
        <w:t>​</w:t>
      </w:r>
    </w:p>
    <w:p w:rsidR="008D676E" w:rsidRPr="009B6C98" w:rsidRDefault="00296908">
      <w:pPr>
        <w:spacing w:after="0" w:line="408" w:lineRule="auto"/>
        <w:ind w:left="120"/>
        <w:jc w:val="center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:rsidR="008D676E" w:rsidRPr="009B6C98" w:rsidRDefault="008D676E">
      <w:pPr>
        <w:spacing w:after="0"/>
        <w:ind w:left="120"/>
        <w:rPr>
          <w:lang w:val="ru-RU"/>
        </w:rPr>
      </w:pPr>
    </w:p>
    <w:p w:rsidR="008D676E" w:rsidRPr="009B6C98" w:rsidRDefault="008D676E">
      <w:pPr>
        <w:spacing w:after="0"/>
        <w:ind w:left="120"/>
        <w:rPr>
          <w:lang w:val="ru-RU"/>
        </w:rPr>
      </w:pPr>
    </w:p>
    <w:p w:rsidR="008D676E" w:rsidRPr="009B6C98" w:rsidRDefault="008D676E">
      <w:pPr>
        <w:spacing w:after="0"/>
        <w:ind w:left="120"/>
        <w:rPr>
          <w:lang w:val="ru-RU"/>
        </w:rPr>
      </w:pPr>
    </w:p>
    <w:p w:rsidR="008D676E" w:rsidRPr="009B6C98" w:rsidRDefault="008D676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024EC" w:rsidRPr="00D70411" w:rsidTr="002024EC">
        <w:tc>
          <w:tcPr>
            <w:tcW w:w="3114" w:type="dxa"/>
          </w:tcPr>
          <w:p w:rsidR="002024EC" w:rsidRPr="0040209D" w:rsidRDefault="00296908" w:rsidP="002024E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024EC" w:rsidRPr="008944ED" w:rsidRDefault="00D70411" w:rsidP="00D70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ШМО</w:t>
            </w:r>
          </w:p>
          <w:p w:rsidR="002024EC" w:rsidRDefault="00296908" w:rsidP="002024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D704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704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B6C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024EC" w:rsidRPr="0040209D" w:rsidRDefault="002024EC" w:rsidP="002024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024EC" w:rsidRPr="0040209D" w:rsidRDefault="00296908" w:rsidP="002024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024EC" w:rsidRPr="00D70411" w:rsidRDefault="00296908" w:rsidP="00D704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D70411" w:rsidRDefault="00296908" w:rsidP="002024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2024EC" w:rsidRDefault="00296908" w:rsidP="002024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704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024EC" w:rsidRPr="0040209D" w:rsidRDefault="002024EC" w:rsidP="002024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024EC" w:rsidRDefault="00296908" w:rsidP="002024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024EC" w:rsidRPr="008944ED" w:rsidRDefault="00296908" w:rsidP="002024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2024EC" w:rsidRDefault="00296908" w:rsidP="002024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024EC" w:rsidRPr="008944ED" w:rsidRDefault="00296908" w:rsidP="002024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Т.С. Дементьева</w:t>
            </w:r>
          </w:p>
          <w:p w:rsidR="00D70411" w:rsidRDefault="00296908" w:rsidP="002024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04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200-ОД</w:t>
            </w:r>
          </w:p>
          <w:p w:rsidR="002024EC" w:rsidRDefault="00296908" w:rsidP="002024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704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024EC" w:rsidRPr="0040209D" w:rsidRDefault="002024EC" w:rsidP="002024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D676E" w:rsidRPr="009B6C98" w:rsidRDefault="008D676E">
      <w:pPr>
        <w:spacing w:after="0"/>
        <w:ind w:left="120"/>
        <w:rPr>
          <w:lang w:val="ru-RU"/>
        </w:rPr>
      </w:pPr>
    </w:p>
    <w:p w:rsidR="008D676E" w:rsidRPr="009B6C98" w:rsidRDefault="00296908">
      <w:pPr>
        <w:spacing w:after="0"/>
        <w:ind w:left="120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‌</w:t>
      </w:r>
    </w:p>
    <w:p w:rsidR="008D676E" w:rsidRPr="009B6C98" w:rsidRDefault="008D676E">
      <w:pPr>
        <w:spacing w:after="0"/>
        <w:ind w:left="120"/>
        <w:rPr>
          <w:lang w:val="ru-RU"/>
        </w:rPr>
      </w:pPr>
    </w:p>
    <w:p w:rsidR="008D676E" w:rsidRPr="009B6C98" w:rsidRDefault="008D676E">
      <w:pPr>
        <w:spacing w:after="0"/>
        <w:ind w:left="120"/>
        <w:rPr>
          <w:lang w:val="ru-RU"/>
        </w:rPr>
      </w:pPr>
    </w:p>
    <w:p w:rsidR="008D676E" w:rsidRPr="009B6C98" w:rsidRDefault="008D676E">
      <w:pPr>
        <w:spacing w:after="0"/>
        <w:ind w:left="120"/>
        <w:rPr>
          <w:lang w:val="ru-RU"/>
        </w:rPr>
      </w:pPr>
    </w:p>
    <w:p w:rsidR="008D676E" w:rsidRPr="009B6C98" w:rsidRDefault="00296908">
      <w:pPr>
        <w:spacing w:after="0" w:line="408" w:lineRule="auto"/>
        <w:ind w:left="120"/>
        <w:jc w:val="center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D676E" w:rsidRPr="009B6C98" w:rsidRDefault="00296908">
      <w:pPr>
        <w:spacing w:after="0" w:line="408" w:lineRule="auto"/>
        <w:ind w:left="120"/>
        <w:jc w:val="center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B6C98">
        <w:rPr>
          <w:rFonts w:ascii="Times New Roman" w:hAnsi="Times New Roman"/>
          <w:color w:val="000000"/>
          <w:sz w:val="28"/>
          <w:lang w:val="ru-RU"/>
        </w:rPr>
        <w:t xml:space="preserve"> 1858911)</w:t>
      </w:r>
    </w:p>
    <w:p w:rsidR="008D676E" w:rsidRPr="009B6C98" w:rsidRDefault="008D676E">
      <w:pPr>
        <w:spacing w:after="0"/>
        <w:ind w:left="120"/>
        <w:jc w:val="center"/>
        <w:rPr>
          <w:lang w:val="ru-RU"/>
        </w:rPr>
      </w:pPr>
    </w:p>
    <w:p w:rsidR="008D676E" w:rsidRPr="009B6C98" w:rsidRDefault="00296908">
      <w:pPr>
        <w:spacing w:after="0" w:line="408" w:lineRule="auto"/>
        <w:ind w:left="120"/>
        <w:jc w:val="center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8D676E" w:rsidRPr="009B6C98" w:rsidRDefault="00296908">
      <w:pPr>
        <w:spacing w:after="0" w:line="408" w:lineRule="auto"/>
        <w:ind w:left="120"/>
        <w:jc w:val="center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9B6C98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9B6C98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8D676E" w:rsidRPr="009B6C98" w:rsidRDefault="008D676E">
      <w:pPr>
        <w:spacing w:after="0"/>
        <w:ind w:left="120"/>
        <w:jc w:val="center"/>
        <w:rPr>
          <w:lang w:val="ru-RU"/>
        </w:rPr>
      </w:pPr>
    </w:p>
    <w:p w:rsidR="008D676E" w:rsidRPr="009B6C98" w:rsidRDefault="008D676E">
      <w:pPr>
        <w:spacing w:after="0"/>
        <w:ind w:left="120"/>
        <w:jc w:val="center"/>
        <w:rPr>
          <w:lang w:val="ru-RU"/>
        </w:rPr>
      </w:pPr>
    </w:p>
    <w:p w:rsidR="008D676E" w:rsidRPr="009B6C98" w:rsidRDefault="008D676E">
      <w:pPr>
        <w:spacing w:after="0"/>
        <w:ind w:left="120"/>
        <w:jc w:val="center"/>
        <w:rPr>
          <w:lang w:val="ru-RU"/>
        </w:rPr>
      </w:pPr>
    </w:p>
    <w:p w:rsidR="008D676E" w:rsidRPr="009B6C98" w:rsidRDefault="008D676E">
      <w:pPr>
        <w:spacing w:after="0"/>
        <w:ind w:left="120"/>
        <w:jc w:val="center"/>
        <w:rPr>
          <w:lang w:val="ru-RU"/>
        </w:rPr>
      </w:pPr>
    </w:p>
    <w:p w:rsidR="008D676E" w:rsidRPr="009B6C98" w:rsidRDefault="008D676E">
      <w:pPr>
        <w:spacing w:after="0"/>
        <w:ind w:left="120"/>
        <w:jc w:val="center"/>
        <w:rPr>
          <w:lang w:val="ru-RU"/>
        </w:rPr>
      </w:pPr>
    </w:p>
    <w:p w:rsidR="008D676E" w:rsidRPr="009B6C98" w:rsidRDefault="008D676E">
      <w:pPr>
        <w:spacing w:after="0"/>
        <w:ind w:left="120"/>
        <w:jc w:val="center"/>
        <w:rPr>
          <w:lang w:val="ru-RU"/>
        </w:rPr>
      </w:pPr>
    </w:p>
    <w:p w:rsidR="008D676E" w:rsidRPr="009B6C98" w:rsidRDefault="008D676E">
      <w:pPr>
        <w:spacing w:after="0"/>
        <w:ind w:left="120"/>
        <w:jc w:val="center"/>
        <w:rPr>
          <w:lang w:val="ru-RU"/>
        </w:rPr>
      </w:pPr>
    </w:p>
    <w:p w:rsidR="008D676E" w:rsidRPr="009B6C98" w:rsidRDefault="008D676E">
      <w:pPr>
        <w:spacing w:after="0"/>
        <w:ind w:left="120"/>
        <w:jc w:val="center"/>
        <w:rPr>
          <w:lang w:val="ru-RU"/>
        </w:rPr>
      </w:pPr>
    </w:p>
    <w:p w:rsidR="008D676E" w:rsidRPr="009B6C98" w:rsidRDefault="008D676E">
      <w:pPr>
        <w:spacing w:after="0"/>
        <w:ind w:left="120"/>
        <w:jc w:val="center"/>
        <w:rPr>
          <w:lang w:val="ru-RU"/>
        </w:rPr>
      </w:pPr>
    </w:p>
    <w:p w:rsidR="008D676E" w:rsidRDefault="0029690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="00D70411">
        <w:rPr>
          <w:rFonts w:ascii="Times New Roman" w:hAnsi="Times New Roman"/>
          <w:color w:val="000000"/>
          <w:sz w:val="28"/>
          <w:lang w:val="ru-RU"/>
        </w:rPr>
        <w:t>г</w:t>
      </w:r>
      <w:proofErr w:type="gramStart"/>
      <w:r w:rsidR="00D70411">
        <w:rPr>
          <w:rFonts w:ascii="Times New Roman" w:hAnsi="Times New Roman"/>
          <w:color w:val="000000"/>
          <w:sz w:val="28"/>
          <w:lang w:val="ru-RU"/>
        </w:rPr>
        <w:t>.</w:t>
      </w:r>
      <w:r w:rsidRPr="009B6C98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9B6C98">
        <w:rPr>
          <w:rFonts w:ascii="Times New Roman" w:hAnsi="Times New Roman"/>
          <w:b/>
          <w:color w:val="000000"/>
          <w:sz w:val="28"/>
          <w:lang w:val="ru-RU"/>
        </w:rPr>
        <w:t>арапул</w:t>
      </w:r>
      <w:bookmarkEnd w:id="3"/>
      <w:r w:rsidRPr="009B6C9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9B6C9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B6C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B6C98">
        <w:rPr>
          <w:rFonts w:ascii="Times New Roman" w:hAnsi="Times New Roman"/>
          <w:color w:val="000000"/>
          <w:sz w:val="28"/>
          <w:lang w:val="ru-RU"/>
        </w:rPr>
        <w:t>​</w:t>
      </w:r>
      <w:r w:rsidR="00D70411">
        <w:rPr>
          <w:rFonts w:ascii="Times New Roman" w:hAnsi="Times New Roman"/>
          <w:color w:val="000000"/>
          <w:sz w:val="28"/>
          <w:lang w:val="ru-RU"/>
        </w:rPr>
        <w:t>/2024</w:t>
      </w:r>
    </w:p>
    <w:p w:rsidR="00D70411" w:rsidRPr="009B6C98" w:rsidRDefault="00D70411">
      <w:pPr>
        <w:spacing w:after="0"/>
        <w:ind w:left="120"/>
        <w:jc w:val="center"/>
        <w:rPr>
          <w:lang w:val="ru-RU"/>
        </w:rPr>
      </w:pPr>
    </w:p>
    <w:p w:rsidR="008D676E" w:rsidRPr="009B6C98" w:rsidRDefault="008D676E">
      <w:pPr>
        <w:spacing w:after="0"/>
        <w:ind w:left="120"/>
        <w:rPr>
          <w:lang w:val="ru-RU"/>
        </w:rPr>
      </w:pPr>
    </w:p>
    <w:p w:rsidR="008D676E" w:rsidRPr="009B6C98" w:rsidRDefault="00296908">
      <w:pPr>
        <w:spacing w:after="0"/>
        <w:ind w:left="120"/>
        <w:jc w:val="both"/>
        <w:rPr>
          <w:lang w:val="ru-RU"/>
        </w:rPr>
      </w:pPr>
      <w:bookmarkStart w:id="5" w:name="block-13638408"/>
      <w:bookmarkEnd w:id="0"/>
      <w:r w:rsidRPr="009B6C9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D676E" w:rsidRPr="009B6C98" w:rsidRDefault="008D676E">
      <w:pPr>
        <w:spacing w:after="0"/>
        <w:ind w:left="120"/>
        <w:jc w:val="both"/>
        <w:rPr>
          <w:lang w:val="ru-RU"/>
        </w:rPr>
      </w:pP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9B6C98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9B6C98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9B6C98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proofErr w:type="gramStart"/>
      <w:r w:rsidRPr="009B6C98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B6C9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proofErr w:type="gramStart"/>
      <w:r w:rsidRPr="009B6C98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B6C98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9B6C98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9B6C98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9B6C9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B6C98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8D676E" w:rsidRPr="009B6C98" w:rsidRDefault="00296908">
      <w:pPr>
        <w:spacing w:after="0"/>
        <w:ind w:left="12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9B6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B6C98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proofErr w:type="gramStart"/>
      <w:r w:rsidRPr="009B6C98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9B6C98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B6C98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D676E" w:rsidRPr="009B6C98" w:rsidRDefault="00296908">
      <w:pPr>
        <w:spacing w:after="0"/>
        <w:ind w:left="12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9B6C9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B6C9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9B6C98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9B6C98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8D676E" w:rsidRPr="009B6C98" w:rsidRDefault="00296908">
      <w:pPr>
        <w:spacing w:after="0"/>
        <w:ind w:firstLine="600"/>
        <w:jc w:val="both"/>
        <w:rPr>
          <w:lang w:val="ru-RU"/>
        </w:rPr>
      </w:pPr>
      <w:proofErr w:type="gramStart"/>
      <w:r w:rsidRPr="009B6C9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9B6C98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8D676E" w:rsidRPr="009B6C98" w:rsidRDefault="008D676E">
      <w:pPr>
        <w:rPr>
          <w:lang w:val="ru-RU"/>
        </w:rPr>
        <w:sectPr w:rsidR="008D676E" w:rsidRPr="009B6C98">
          <w:pgSz w:w="11906" w:h="16383"/>
          <w:pgMar w:top="1134" w:right="850" w:bottom="1134" w:left="1701" w:header="720" w:footer="720" w:gutter="0"/>
          <w:cols w:space="720"/>
        </w:sectPr>
      </w:pP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6" w:name="block-13638404"/>
      <w:bookmarkEnd w:id="5"/>
      <w:r w:rsidRPr="009B6C9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9B6C9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9B6C9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9B6C98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9B6C98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9B6C9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9B6C9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9B6C9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8D676E" w:rsidRPr="002024EC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</w:t>
      </w:r>
      <w:r w:rsidRPr="002024EC">
        <w:rPr>
          <w:rFonts w:ascii="Times New Roman" w:hAnsi="Times New Roman"/>
          <w:color w:val="000000"/>
          <w:spacing w:val="-3"/>
          <w:sz w:val="28"/>
          <w:lang w:val="ru-RU"/>
        </w:rPr>
        <w:t>Биоэнергетика. Перспективные технологии (в том числе нанотехнологии).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8D676E" w:rsidRPr="002024EC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2024E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2024EC">
        <w:rPr>
          <w:rFonts w:ascii="Times New Roman" w:hAnsi="Times New Roman"/>
          <w:color w:val="000000"/>
          <w:sz w:val="28"/>
          <w:lang w:val="ru-RU"/>
        </w:rPr>
        <w:t xml:space="preserve">Предпринимательство. Сущность культуры предпринимательства. </w:t>
      </w:r>
      <w:r w:rsidRPr="009B6C98">
        <w:rPr>
          <w:rFonts w:ascii="Times New Roman" w:hAnsi="Times New Roman"/>
          <w:color w:val="000000"/>
          <w:sz w:val="28"/>
          <w:lang w:val="ru-RU"/>
        </w:rPr>
        <w:t>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бизнес-идеи. Этапы разработки </w:t>
      </w:r>
      <w:proofErr w:type="gramStart"/>
      <w:r w:rsidRPr="009B6C98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9B6C98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9B6C9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9B6C98">
        <w:rPr>
          <w:rFonts w:ascii="Times New Roman" w:hAnsi="Times New Roman"/>
          <w:color w:val="000000"/>
          <w:sz w:val="28"/>
          <w:lang w:val="ru-RU"/>
        </w:rPr>
        <w:t>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Использование древесины человеком (история и современность). Использование древесины и охрана природы. </w:t>
      </w:r>
      <w:r w:rsidRPr="002024EC">
        <w:rPr>
          <w:rFonts w:ascii="Times New Roman" w:hAnsi="Times New Roman"/>
          <w:color w:val="000000"/>
          <w:sz w:val="28"/>
          <w:lang w:val="ru-RU"/>
        </w:rPr>
        <w:t xml:space="preserve">Общие сведения о древесине хвойных и лиственных пород. Пиломатериалы. Способы обработки древесины. </w:t>
      </w:r>
      <w:r w:rsidRPr="009B6C98">
        <w:rPr>
          <w:rFonts w:ascii="Times New Roman" w:hAnsi="Times New Roman"/>
          <w:color w:val="000000"/>
          <w:sz w:val="28"/>
          <w:lang w:val="ru-RU"/>
        </w:rPr>
        <w:t>Организация рабочего места при работе с древесиной.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9B6C9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B6C98">
        <w:rPr>
          <w:rFonts w:ascii="Times New Roman" w:hAnsi="Times New Roman"/>
          <w:color w:val="000000"/>
          <w:sz w:val="28"/>
          <w:lang w:val="ru-RU"/>
        </w:rPr>
        <w:t>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9B6C98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9B6C98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9B6C9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B6C98">
        <w:rPr>
          <w:rFonts w:ascii="Times New Roman" w:hAnsi="Times New Roman"/>
          <w:color w:val="000000"/>
          <w:sz w:val="28"/>
          <w:lang w:val="ru-RU"/>
        </w:rPr>
        <w:t>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9B6C9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9B6C9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9B6C9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9B6C9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9B6C9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9B6C98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B6C98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9B6C9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9B6C98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9B6C98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9B6C9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9B6C98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9B6C98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9B6C98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9B6C9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9B6C98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9B6C9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6C98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9B6C9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9B6C9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9B6C9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9B6C9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9B6C9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9B6C9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9B6C98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9B6C98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9B6C98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B6C98">
        <w:rPr>
          <w:rFonts w:ascii="Times New Roman" w:hAnsi="Times New Roman"/>
          <w:color w:val="000000"/>
          <w:sz w:val="28"/>
          <w:lang w:val="ru-RU"/>
        </w:rPr>
        <w:t>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9B6C98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9B6C98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8D676E" w:rsidRPr="009B6C98" w:rsidRDefault="00296908">
      <w:pPr>
        <w:spacing w:after="0" w:line="264" w:lineRule="auto"/>
        <w:ind w:left="12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8D676E" w:rsidRPr="009B6C98" w:rsidRDefault="008D676E">
      <w:pPr>
        <w:rPr>
          <w:lang w:val="ru-RU"/>
        </w:rPr>
        <w:sectPr w:rsidR="008D676E" w:rsidRPr="009B6C98">
          <w:pgSz w:w="11906" w:h="16383"/>
          <w:pgMar w:top="1134" w:right="850" w:bottom="1134" w:left="1701" w:header="720" w:footer="720" w:gutter="0"/>
          <w:cols w:space="720"/>
        </w:sectPr>
      </w:pP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31" w:name="block-13638406"/>
      <w:bookmarkEnd w:id="6"/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9B6C9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8D676E" w:rsidRPr="009B6C98" w:rsidRDefault="00296908">
      <w:pPr>
        <w:spacing w:after="0" w:line="264" w:lineRule="auto"/>
        <w:ind w:left="12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9B6C98">
        <w:rPr>
          <w:rFonts w:ascii="Times New Roman" w:hAnsi="Times New Roman"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8D676E" w:rsidRPr="009B6C98" w:rsidRDefault="00296908">
      <w:pPr>
        <w:spacing w:after="0" w:line="264" w:lineRule="auto"/>
        <w:ind w:left="12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B6C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6C98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9B6C98">
        <w:rPr>
          <w:rFonts w:ascii="Times New Roman" w:hAnsi="Times New Roman"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D676E" w:rsidRPr="009B6C98" w:rsidRDefault="00296908">
      <w:pPr>
        <w:spacing w:after="0" w:line="264" w:lineRule="auto"/>
        <w:ind w:left="12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B6C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6C9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B6C98">
        <w:rPr>
          <w:rFonts w:ascii="Times New Roman" w:hAnsi="Times New Roman"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9B6C98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B6C98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8D676E" w:rsidRPr="009B6C98" w:rsidRDefault="00296908">
      <w:pPr>
        <w:spacing w:after="0" w:line="264" w:lineRule="auto"/>
        <w:ind w:left="12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9B6C98">
        <w:rPr>
          <w:rFonts w:ascii="Times New Roman" w:hAnsi="Times New Roman"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8D676E" w:rsidRPr="009B6C98" w:rsidRDefault="00296908">
      <w:pPr>
        <w:spacing w:after="0" w:line="264" w:lineRule="auto"/>
        <w:ind w:left="12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9B6C98">
        <w:rPr>
          <w:rFonts w:ascii="Times New Roman" w:hAnsi="Times New Roman"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8D676E" w:rsidRPr="009B6C98" w:rsidRDefault="00296908">
      <w:pPr>
        <w:spacing w:after="0" w:line="264" w:lineRule="auto"/>
        <w:ind w:left="12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B6C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6C98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9B6C98">
        <w:rPr>
          <w:rFonts w:ascii="Times New Roman" w:hAnsi="Times New Roman"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8D676E" w:rsidRPr="009B6C98" w:rsidRDefault="00296908">
      <w:pPr>
        <w:spacing w:after="0" w:line="264" w:lineRule="auto"/>
        <w:ind w:left="12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B6C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6C9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B6C98">
        <w:rPr>
          <w:rFonts w:ascii="Times New Roman" w:hAnsi="Times New Roman"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9B6C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8D676E" w:rsidRPr="009B6C98" w:rsidRDefault="00296908">
      <w:pPr>
        <w:spacing w:after="0" w:line="264" w:lineRule="auto"/>
        <w:ind w:left="12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8D676E" w:rsidRPr="009B6C98" w:rsidRDefault="008D676E">
      <w:pPr>
        <w:spacing w:after="0" w:line="264" w:lineRule="auto"/>
        <w:ind w:left="120"/>
        <w:jc w:val="both"/>
        <w:rPr>
          <w:lang w:val="ru-RU"/>
        </w:rPr>
      </w:pP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B6C98">
        <w:rPr>
          <w:rFonts w:ascii="Times New Roman" w:hAnsi="Times New Roman"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9B6C98">
        <w:rPr>
          <w:rFonts w:ascii="Times New Roman" w:hAnsi="Times New Roman"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8D676E" w:rsidRPr="009B6C98" w:rsidRDefault="00296908">
      <w:pPr>
        <w:spacing w:after="0" w:line="264" w:lineRule="auto"/>
        <w:ind w:left="12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D676E" w:rsidRPr="009B6C98" w:rsidRDefault="008D676E">
      <w:pPr>
        <w:spacing w:after="0" w:line="264" w:lineRule="auto"/>
        <w:ind w:left="120"/>
        <w:jc w:val="both"/>
        <w:rPr>
          <w:lang w:val="ru-RU"/>
        </w:rPr>
      </w:pPr>
    </w:p>
    <w:p w:rsidR="008D676E" w:rsidRPr="009B6C98" w:rsidRDefault="00296908">
      <w:pPr>
        <w:spacing w:after="0" w:line="264" w:lineRule="auto"/>
        <w:ind w:left="12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D676E" w:rsidRPr="009B6C98" w:rsidRDefault="00296908">
      <w:pPr>
        <w:spacing w:after="0" w:line="264" w:lineRule="auto"/>
        <w:ind w:left="12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D676E" w:rsidRPr="009B6C98" w:rsidRDefault="008D676E">
      <w:pPr>
        <w:spacing w:after="0" w:line="264" w:lineRule="auto"/>
        <w:ind w:left="120"/>
        <w:jc w:val="both"/>
        <w:rPr>
          <w:lang w:val="ru-RU"/>
        </w:rPr>
      </w:pP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9B6C98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9B6C9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8D676E" w:rsidRPr="009B6C98" w:rsidRDefault="0029690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B6C9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6C98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9B6C98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8D676E" w:rsidRPr="009B6C98" w:rsidRDefault="0029690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B6C9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6C9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B6C98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8D676E" w:rsidRPr="009B6C98" w:rsidRDefault="0029690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B6C9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6C98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9B6C98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8D676E" w:rsidRPr="009B6C98" w:rsidRDefault="008D676E">
      <w:pPr>
        <w:spacing w:after="0" w:line="264" w:lineRule="auto"/>
        <w:ind w:left="120"/>
        <w:jc w:val="both"/>
        <w:rPr>
          <w:lang w:val="ru-RU"/>
        </w:rPr>
      </w:pPr>
    </w:p>
    <w:p w:rsidR="008D676E" w:rsidRPr="009B6C98" w:rsidRDefault="00296908">
      <w:pPr>
        <w:spacing w:after="0" w:line="264" w:lineRule="auto"/>
        <w:ind w:left="120"/>
        <w:jc w:val="both"/>
        <w:rPr>
          <w:lang w:val="ru-RU"/>
        </w:rPr>
      </w:pPr>
      <w:r w:rsidRPr="009B6C9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9B6C98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9B6C98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9B6C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9B6C98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B6C9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8D676E" w:rsidRPr="009B6C98" w:rsidRDefault="008D676E">
      <w:pPr>
        <w:spacing w:after="0" w:line="264" w:lineRule="auto"/>
        <w:ind w:left="120"/>
        <w:jc w:val="both"/>
        <w:rPr>
          <w:lang w:val="ru-RU"/>
        </w:rPr>
      </w:pPr>
    </w:p>
    <w:p w:rsidR="008D676E" w:rsidRPr="009B6C98" w:rsidRDefault="00296908">
      <w:pPr>
        <w:spacing w:after="0" w:line="264" w:lineRule="auto"/>
        <w:ind w:left="120"/>
        <w:jc w:val="both"/>
        <w:rPr>
          <w:lang w:val="ru-RU"/>
        </w:rPr>
      </w:pPr>
      <w:r w:rsidRPr="009B6C9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8D676E" w:rsidRPr="009B6C98" w:rsidRDefault="008D676E">
      <w:pPr>
        <w:spacing w:after="0" w:line="264" w:lineRule="auto"/>
        <w:ind w:left="120"/>
        <w:jc w:val="both"/>
        <w:rPr>
          <w:lang w:val="ru-RU"/>
        </w:rPr>
      </w:pP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B6C9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9B6C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B6C9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B6C98">
        <w:rPr>
          <w:rFonts w:ascii="Times New Roman" w:hAnsi="Times New Roman"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D676E" w:rsidRPr="009B6C98" w:rsidRDefault="008D676E">
      <w:pPr>
        <w:spacing w:after="0" w:line="264" w:lineRule="auto"/>
        <w:ind w:left="120"/>
        <w:jc w:val="both"/>
        <w:rPr>
          <w:lang w:val="ru-RU"/>
        </w:rPr>
      </w:pPr>
    </w:p>
    <w:p w:rsidR="008D676E" w:rsidRPr="009B6C98" w:rsidRDefault="00296908">
      <w:pPr>
        <w:spacing w:after="0" w:line="264" w:lineRule="auto"/>
        <w:ind w:left="120"/>
        <w:jc w:val="both"/>
        <w:rPr>
          <w:lang w:val="ru-RU"/>
        </w:rPr>
      </w:pPr>
      <w:r w:rsidRPr="009B6C9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8D676E" w:rsidRPr="009B6C98" w:rsidRDefault="008D676E">
      <w:pPr>
        <w:spacing w:after="0" w:line="264" w:lineRule="auto"/>
        <w:ind w:left="120"/>
        <w:jc w:val="both"/>
        <w:rPr>
          <w:lang w:val="ru-RU"/>
        </w:rPr>
      </w:pP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B6C9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B6C98">
        <w:rPr>
          <w:rFonts w:ascii="Times New Roman" w:hAnsi="Times New Roman"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B6C98">
        <w:rPr>
          <w:rFonts w:ascii="Times New Roman" w:hAnsi="Times New Roman"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9B6C98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B6C98">
        <w:rPr>
          <w:rFonts w:ascii="Times New Roman" w:hAnsi="Times New Roman"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B6C98">
        <w:rPr>
          <w:rFonts w:ascii="Times New Roman" w:hAnsi="Times New Roman"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8D676E" w:rsidRPr="009B6C98" w:rsidRDefault="008D676E">
      <w:pPr>
        <w:spacing w:after="0" w:line="264" w:lineRule="auto"/>
        <w:ind w:left="120"/>
        <w:jc w:val="both"/>
        <w:rPr>
          <w:lang w:val="ru-RU"/>
        </w:rPr>
      </w:pPr>
    </w:p>
    <w:p w:rsidR="008D676E" w:rsidRPr="009B6C98" w:rsidRDefault="00296908">
      <w:pPr>
        <w:spacing w:after="0" w:line="264" w:lineRule="auto"/>
        <w:ind w:left="120"/>
        <w:jc w:val="both"/>
        <w:rPr>
          <w:lang w:val="ru-RU"/>
        </w:rPr>
      </w:pPr>
      <w:r w:rsidRPr="009B6C9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8D676E" w:rsidRPr="009B6C98" w:rsidRDefault="008D676E">
      <w:pPr>
        <w:spacing w:after="0" w:line="264" w:lineRule="auto"/>
        <w:ind w:left="120"/>
        <w:jc w:val="both"/>
        <w:rPr>
          <w:lang w:val="ru-RU"/>
        </w:rPr>
      </w:pP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B6C9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6C98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9B6C98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9B6C98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B6C9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B6C98">
        <w:rPr>
          <w:rFonts w:ascii="Times New Roman" w:hAnsi="Times New Roman"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B6C9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9B6C9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9B6C9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B6C9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9B6C9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B6C98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D676E" w:rsidRPr="009B6C98" w:rsidRDefault="008D676E">
      <w:pPr>
        <w:spacing w:after="0" w:line="264" w:lineRule="auto"/>
        <w:ind w:left="120"/>
        <w:jc w:val="both"/>
        <w:rPr>
          <w:lang w:val="ru-RU"/>
        </w:rPr>
      </w:pPr>
    </w:p>
    <w:p w:rsidR="008D676E" w:rsidRPr="009B6C98" w:rsidRDefault="00296908">
      <w:pPr>
        <w:spacing w:after="0" w:line="264" w:lineRule="auto"/>
        <w:ind w:left="120"/>
        <w:jc w:val="both"/>
        <w:rPr>
          <w:lang w:val="ru-RU"/>
        </w:rPr>
      </w:pPr>
      <w:r w:rsidRPr="009B6C9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8D676E" w:rsidRPr="009B6C98" w:rsidRDefault="008D676E">
      <w:pPr>
        <w:spacing w:after="0" w:line="264" w:lineRule="auto"/>
        <w:ind w:left="120"/>
        <w:jc w:val="both"/>
        <w:rPr>
          <w:lang w:val="ru-RU"/>
        </w:rPr>
      </w:pP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B6C9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B6C9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9B6C98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B6C98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B6C9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B6C98">
        <w:rPr>
          <w:rFonts w:ascii="Times New Roman" w:hAnsi="Times New Roman"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B6C9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9B6C98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9B6C98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8D676E" w:rsidRPr="009B6C98" w:rsidRDefault="00296908">
      <w:pPr>
        <w:spacing w:after="0" w:line="264" w:lineRule="auto"/>
        <w:ind w:left="120"/>
        <w:jc w:val="both"/>
        <w:rPr>
          <w:lang w:val="ru-RU"/>
        </w:rPr>
      </w:pPr>
      <w:r w:rsidRPr="009B6C9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8D676E" w:rsidRPr="009B6C98" w:rsidRDefault="008D676E">
      <w:pPr>
        <w:spacing w:after="0" w:line="264" w:lineRule="auto"/>
        <w:ind w:left="120"/>
        <w:jc w:val="both"/>
        <w:rPr>
          <w:lang w:val="ru-RU"/>
        </w:rPr>
      </w:pP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8D676E" w:rsidRPr="009B6C98" w:rsidRDefault="008D676E">
      <w:pPr>
        <w:spacing w:after="0" w:line="264" w:lineRule="auto"/>
        <w:ind w:left="120"/>
        <w:jc w:val="both"/>
        <w:rPr>
          <w:lang w:val="ru-RU"/>
        </w:rPr>
      </w:pPr>
    </w:p>
    <w:p w:rsidR="008D676E" w:rsidRPr="009B6C98" w:rsidRDefault="00296908">
      <w:pPr>
        <w:spacing w:after="0" w:line="264" w:lineRule="auto"/>
        <w:ind w:left="120"/>
        <w:jc w:val="both"/>
        <w:rPr>
          <w:lang w:val="ru-RU"/>
        </w:rPr>
      </w:pPr>
      <w:r w:rsidRPr="009B6C9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8D676E" w:rsidRPr="009B6C98" w:rsidRDefault="008D676E">
      <w:pPr>
        <w:spacing w:after="0" w:line="264" w:lineRule="auto"/>
        <w:ind w:left="120"/>
        <w:jc w:val="both"/>
        <w:rPr>
          <w:lang w:val="ru-RU"/>
        </w:rPr>
      </w:pP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8D676E" w:rsidRPr="009B6C98" w:rsidRDefault="008D676E">
      <w:pPr>
        <w:spacing w:after="0" w:line="264" w:lineRule="auto"/>
        <w:ind w:left="120"/>
        <w:jc w:val="both"/>
        <w:rPr>
          <w:lang w:val="ru-RU"/>
        </w:rPr>
      </w:pPr>
    </w:p>
    <w:p w:rsidR="008D676E" w:rsidRPr="009B6C98" w:rsidRDefault="00296908">
      <w:pPr>
        <w:spacing w:after="0" w:line="264" w:lineRule="auto"/>
        <w:ind w:left="120"/>
        <w:jc w:val="both"/>
        <w:rPr>
          <w:lang w:val="ru-RU"/>
        </w:rPr>
      </w:pPr>
      <w:r w:rsidRPr="009B6C9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8D676E" w:rsidRPr="009B6C98" w:rsidRDefault="008D676E">
      <w:pPr>
        <w:spacing w:after="0" w:line="264" w:lineRule="auto"/>
        <w:ind w:left="120"/>
        <w:jc w:val="both"/>
        <w:rPr>
          <w:lang w:val="ru-RU"/>
        </w:rPr>
      </w:pP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C9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9B6C9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9B6C98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9B6C98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8D676E" w:rsidRPr="009B6C98" w:rsidRDefault="00296908">
      <w:pPr>
        <w:spacing w:after="0" w:line="264" w:lineRule="auto"/>
        <w:ind w:firstLine="600"/>
        <w:jc w:val="both"/>
        <w:rPr>
          <w:lang w:val="ru-RU"/>
        </w:rPr>
      </w:pPr>
      <w:r w:rsidRPr="009B6C9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8D676E" w:rsidRDefault="008D676E">
      <w:pPr>
        <w:rPr>
          <w:lang w:val="ru-RU"/>
        </w:rPr>
      </w:pPr>
    </w:p>
    <w:p w:rsidR="00D02BF0" w:rsidRDefault="00D02BF0" w:rsidP="00D02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составлена на основе модульного принципа построения учебного материала. Т</w:t>
      </w:r>
      <w:r w:rsidR="00364E63">
        <w:rPr>
          <w:rFonts w:ascii="Times New Roman" w:hAnsi="Times New Roman" w:cs="Times New Roman"/>
          <w:sz w:val="28"/>
          <w:szCs w:val="28"/>
          <w:lang w:val="ru-RU"/>
        </w:rPr>
        <w:t>ематическое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планирование и распределение часов на изучение модулей </w:t>
      </w:r>
      <w:r w:rsidR="00BD3C6F">
        <w:rPr>
          <w:rFonts w:ascii="Times New Roman" w:hAnsi="Times New Roman" w:cs="Times New Roman"/>
          <w:sz w:val="28"/>
          <w:szCs w:val="28"/>
          <w:lang w:val="ru-RU"/>
        </w:rPr>
        <w:t>в 5,6 классах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составлено по варианту 4</w:t>
      </w:r>
      <w:r w:rsidR="00364E63">
        <w:rPr>
          <w:rFonts w:ascii="Times New Roman" w:hAnsi="Times New Roman" w:cs="Times New Roman"/>
          <w:sz w:val="28"/>
          <w:szCs w:val="28"/>
          <w:lang w:val="ru-RU"/>
        </w:rPr>
        <w:t xml:space="preserve"> с учетом наличия оборудования.</w:t>
      </w:r>
    </w:p>
    <w:p w:rsidR="00D02BF0" w:rsidRDefault="00D02BF0">
      <w:pPr>
        <w:rPr>
          <w:lang w:val="ru-RU"/>
        </w:rPr>
      </w:pPr>
    </w:p>
    <w:p w:rsidR="00364E63" w:rsidRPr="00364E63" w:rsidRDefault="00364E63" w:rsidP="00364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364E63" w:rsidRPr="00364E63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При отсутствии возможности выполнять практические работы обязательным является изучение всего объёма теоретического материала. Часы, выделяемые на практические работы, можно перенести на изучение других тем инвариантных или вариативных модулей.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отсутствием матариально</w:t>
      </w:r>
      <w:r w:rsidR="009C363C">
        <w:rPr>
          <w:rFonts w:ascii="Times New Roman" w:hAnsi="Times New Roman" w:cs="Times New Roman"/>
          <w:sz w:val="28"/>
          <w:szCs w:val="28"/>
          <w:lang w:val="ru-RU"/>
        </w:rPr>
        <w:t>-техническо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й базы для выполнения практических работ по вариативному модулю Робототехника  практические  часы перенесены на изучение вариативного модуля  Технология обработки материалов, пищевых продуктов.</w:t>
      </w:r>
    </w:p>
    <w:p w:rsidR="008D676E" w:rsidRPr="00364E63" w:rsidRDefault="00296908">
      <w:pPr>
        <w:spacing w:after="0"/>
        <w:ind w:left="120"/>
        <w:rPr>
          <w:lang w:val="ru-RU"/>
        </w:rPr>
      </w:pPr>
      <w:bookmarkStart w:id="35" w:name="block-13638407"/>
      <w:bookmarkEnd w:id="31"/>
      <w:r w:rsidRPr="009B6C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364E63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8D676E" w:rsidRPr="00364E63" w:rsidRDefault="00296908">
      <w:pPr>
        <w:spacing w:after="0"/>
        <w:ind w:left="120"/>
        <w:rPr>
          <w:lang w:val="ru-RU"/>
        </w:rPr>
      </w:pPr>
      <w:r w:rsidRPr="00364E63">
        <w:rPr>
          <w:rFonts w:ascii="Times New Roman" w:hAnsi="Times New Roman"/>
          <w:b/>
          <w:color w:val="000000"/>
          <w:sz w:val="28"/>
          <w:lang w:val="ru-RU"/>
        </w:rPr>
        <w:t xml:space="preserve"> 5 КЛАСС </w:t>
      </w:r>
      <w:r w:rsidR="00F36AD6">
        <w:rPr>
          <w:rFonts w:ascii="Times New Roman" w:hAnsi="Times New Roman"/>
          <w:b/>
          <w:color w:val="000000"/>
          <w:sz w:val="28"/>
          <w:lang w:val="ru-RU"/>
        </w:rPr>
        <w:t>(вариант 4)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370"/>
        <w:gridCol w:w="1191"/>
        <w:gridCol w:w="1841"/>
        <w:gridCol w:w="1910"/>
        <w:gridCol w:w="3818"/>
      </w:tblGrid>
      <w:tr w:rsidR="008D676E" w:rsidTr="00F36AD6">
        <w:trPr>
          <w:trHeight w:val="144"/>
          <w:tblCellSpacing w:w="20" w:type="nil"/>
        </w:trPr>
        <w:tc>
          <w:tcPr>
            <w:tcW w:w="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Pr="00364E63" w:rsidRDefault="00296908">
            <w:pPr>
              <w:spacing w:after="0"/>
              <w:ind w:left="135"/>
              <w:rPr>
                <w:lang w:val="ru-RU"/>
              </w:rPr>
            </w:pPr>
            <w:r w:rsidRPr="00364E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364E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364E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8D676E" w:rsidRPr="00364E63" w:rsidRDefault="008D676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Pr="00364E63" w:rsidRDefault="00296908">
            <w:pPr>
              <w:spacing w:after="0"/>
              <w:ind w:left="135"/>
              <w:rPr>
                <w:lang w:val="ru-RU"/>
              </w:rPr>
            </w:pPr>
            <w:r w:rsidRPr="00364E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8D676E" w:rsidRPr="00364E63" w:rsidRDefault="008D676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Pr="00364E63" w:rsidRDefault="00296908">
            <w:pPr>
              <w:spacing w:after="0"/>
              <w:rPr>
                <w:lang w:val="ru-RU"/>
              </w:rPr>
            </w:pPr>
            <w:r w:rsidRPr="00364E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3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r w:rsidRPr="00364E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</w:tr>
      <w:tr w:rsidR="008D676E" w:rsidTr="00F36A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D676E" w:rsidRPr="00F36AD6" w:rsidTr="00F36AD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76E" w:rsidRPr="00750AAC" w:rsidRDefault="008D67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76E" w:rsidRPr="00750AAC" w:rsidRDefault="00750A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8D676E" w:rsidRPr="000D27F8" w:rsidRDefault="00624E42" w:rsidP="000D27F8">
            <w:pPr>
              <w:spacing w:after="0"/>
              <w:rPr>
                <w:lang w:val="ru-RU"/>
              </w:rPr>
            </w:pPr>
            <w:hyperlink r:id="rId5" w:history="1">
              <w:r w:rsidR="000D27F8" w:rsidRPr="00C1771C">
                <w:rPr>
                  <w:rStyle w:val="ab"/>
                  <w:lang w:eastAsia="ru-RU"/>
                </w:rPr>
                <w:t>https</w:t>
              </w:r>
              <w:r w:rsidR="000D27F8" w:rsidRPr="000D27F8">
                <w:rPr>
                  <w:rStyle w:val="ab"/>
                  <w:lang w:val="ru-RU" w:eastAsia="ru-RU"/>
                </w:rPr>
                <w:t>://</w:t>
              </w:r>
              <w:proofErr w:type="spellStart"/>
              <w:r w:rsidR="000D27F8" w:rsidRPr="00C1771C">
                <w:rPr>
                  <w:rStyle w:val="ab"/>
                  <w:lang w:eastAsia="ru-RU"/>
                </w:rPr>
                <w:t>resh</w:t>
              </w:r>
              <w:proofErr w:type="spellEnd"/>
              <w:r w:rsidR="000D27F8" w:rsidRPr="000D27F8">
                <w:rPr>
                  <w:rStyle w:val="ab"/>
                  <w:lang w:val="ru-RU" w:eastAsia="ru-RU"/>
                </w:rPr>
                <w:t>.</w:t>
              </w:r>
              <w:proofErr w:type="spellStart"/>
              <w:r w:rsidR="000D27F8" w:rsidRPr="00C1771C">
                <w:rPr>
                  <w:rStyle w:val="ab"/>
                  <w:lang w:eastAsia="ru-RU"/>
                </w:rPr>
                <w:t>edu</w:t>
              </w:r>
              <w:proofErr w:type="spellEnd"/>
              <w:r w:rsidR="000D27F8" w:rsidRPr="000D27F8">
                <w:rPr>
                  <w:rStyle w:val="ab"/>
                  <w:lang w:val="ru-RU" w:eastAsia="ru-RU"/>
                </w:rPr>
                <w:t>.</w:t>
              </w:r>
              <w:proofErr w:type="spellStart"/>
              <w:r w:rsidR="000D27F8" w:rsidRPr="00C1771C">
                <w:rPr>
                  <w:rStyle w:val="ab"/>
                  <w:lang w:eastAsia="ru-RU"/>
                </w:rPr>
                <w:t>ru</w:t>
              </w:r>
              <w:proofErr w:type="spellEnd"/>
              <w:r w:rsidR="000D27F8" w:rsidRPr="000D27F8">
                <w:rPr>
                  <w:rStyle w:val="ab"/>
                  <w:lang w:val="ru-RU" w:eastAsia="ru-RU"/>
                </w:rPr>
                <w:t>/</w:t>
              </w:r>
              <w:r w:rsidR="000D27F8" w:rsidRPr="00C1771C">
                <w:rPr>
                  <w:rStyle w:val="ab"/>
                  <w:lang w:eastAsia="ru-RU"/>
                </w:rPr>
                <w:t>subject</w:t>
              </w:r>
              <w:r w:rsidR="000D27F8" w:rsidRPr="000D27F8">
                <w:rPr>
                  <w:rStyle w:val="ab"/>
                  <w:lang w:val="ru-RU" w:eastAsia="ru-RU"/>
                </w:rPr>
                <w:t>/</w:t>
              </w:r>
              <w:r w:rsidR="000D27F8" w:rsidRPr="00C1771C">
                <w:rPr>
                  <w:rStyle w:val="ab"/>
                  <w:lang w:eastAsia="ru-RU"/>
                </w:rPr>
                <w:t>lesson</w:t>
              </w:r>
              <w:r w:rsidR="000D27F8" w:rsidRPr="000D27F8">
                <w:rPr>
                  <w:rStyle w:val="ab"/>
                  <w:lang w:val="ru-RU" w:eastAsia="ru-RU"/>
                </w:rPr>
                <w:t>/675/</w:t>
              </w:r>
            </w:hyperlink>
          </w:p>
        </w:tc>
      </w:tr>
      <w:tr w:rsidR="008D676E" w:rsidRPr="00F36AD6" w:rsidTr="00F36AD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76E" w:rsidRPr="00750AAC" w:rsidRDefault="008D67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76E" w:rsidRPr="00750AAC" w:rsidRDefault="00750A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0D27F8" w:rsidRDefault="00624E42" w:rsidP="000D27F8">
            <w:pPr>
              <w:pStyle w:val="ae"/>
              <w:rPr>
                <w:lang w:eastAsia="ru-RU"/>
              </w:rPr>
            </w:pPr>
            <w:hyperlink r:id="rId6" w:history="1">
              <w:r w:rsidR="000D27F8" w:rsidRPr="00C211EA">
                <w:rPr>
                  <w:rStyle w:val="ab"/>
                  <w:lang w:eastAsia="ru-RU"/>
                </w:rPr>
                <w:t>https://resh.edu.ru/subject/lesson/663/</w:t>
              </w:r>
            </w:hyperlink>
          </w:p>
          <w:p w:rsidR="008D676E" w:rsidRPr="000D27F8" w:rsidRDefault="008D676E">
            <w:pPr>
              <w:spacing w:after="0"/>
              <w:ind w:left="135"/>
              <w:rPr>
                <w:lang w:val="ru-RU"/>
              </w:rPr>
            </w:pPr>
          </w:p>
        </w:tc>
      </w:tr>
      <w:tr w:rsidR="008D676E" w:rsidTr="00F36AD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76E" w:rsidRPr="00750AAC" w:rsidRDefault="00750A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76E" w:rsidRPr="00750AAC" w:rsidRDefault="008D67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F36AD6">
        <w:trPr>
          <w:gridAfter w:val="1"/>
          <w:wAfter w:w="3818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D676E" w:rsidTr="00F36AD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76E" w:rsidRPr="00750AAC" w:rsidRDefault="00750A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F36AD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76E" w:rsidRPr="00750AAC" w:rsidRDefault="00750A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F36AD6">
        <w:trPr>
          <w:gridAfter w:val="1"/>
          <w:wAfter w:w="3818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  <w:tr w:rsidR="008D676E" w:rsidRPr="00F36A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6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D676E" w:rsidTr="00F36AD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76E" w:rsidRPr="00750AAC" w:rsidRDefault="00750A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F36AD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D70411" w:rsidRPr="00D70411" w:rsidTr="00F36AD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70411" w:rsidRDefault="00D70411" w:rsidP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D70411" w:rsidRPr="00313A75" w:rsidRDefault="00D70411" w:rsidP="00D70411">
            <w:pPr>
              <w:spacing w:after="0"/>
              <w:ind w:left="135"/>
              <w:rPr>
                <w:lang w:val="ru-RU"/>
              </w:rPr>
            </w:pPr>
            <w:r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D70411" w:rsidRDefault="00D70411" w:rsidP="00D70411">
            <w:pPr>
              <w:spacing w:after="0"/>
              <w:ind w:left="135"/>
              <w:jc w:val="center"/>
            </w:pPr>
            <w:r w:rsidRPr="007C2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0411" w:rsidRPr="00D70411" w:rsidRDefault="00D704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0411" w:rsidRPr="00D70411" w:rsidRDefault="00D704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D70411" w:rsidRPr="00D70411" w:rsidRDefault="00D70411">
            <w:pPr>
              <w:spacing w:after="0"/>
              <w:ind w:left="135"/>
              <w:rPr>
                <w:lang w:val="ru-RU"/>
              </w:rPr>
            </w:pPr>
          </w:p>
        </w:tc>
      </w:tr>
      <w:tr w:rsidR="00D70411" w:rsidTr="00F36AD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70411" w:rsidRDefault="00D70411" w:rsidP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D70411" w:rsidRDefault="00D70411" w:rsidP="00D70411">
            <w:pPr>
              <w:spacing w:after="0"/>
              <w:ind w:left="135"/>
            </w:pPr>
            <w:r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D70411" w:rsidRDefault="00D70411" w:rsidP="00D7041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  <w:jc w:val="center"/>
            </w:pP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</w:pPr>
          </w:p>
        </w:tc>
      </w:tr>
      <w:tr w:rsidR="00D70411" w:rsidTr="00F36AD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70411" w:rsidRDefault="00D70411" w:rsidP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D70411" w:rsidRPr="009B6C98" w:rsidRDefault="00D70411">
            <w:pPr>
              <w:spacing w:after="0"/>
              <w:ind w:left="135"/>
              <w:rPr>
                <w:lang w:val="ru-RU"/>
              </w:rPr>
            </w:pPr>
            <w:r w:rsidRPr="009C363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связанных с обработкой различных материалов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D70411" w:rsidRPr="009C363C" w:rsidRDefault="00D70411">
            <w:pPr>
              <w:spacing w:after="0"/>
              <w:ind w:left="135"/>
              <w:jc w:val="center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0411" w:rsidRPr="00750AAC" w:rsidRDefault="00750A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0411" w:rsidRPr="00750AAC" w:rsidRDefault="00D7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</w:pPr>
          </w:p>
        </w:tc>
      </w:tr>
      <w:tr w:rsidR="00D70411" w:rsidTr="00F36AD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70411" w:rsidRDefault="00D70411" w:rsidP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D70411" w:rsidRDefault="00D70411" w:rsidP="00D70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D70411" w:rsidRDefault="00D70411" w:rsidP="00D70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0411" w:rsidRPr="00750AAC" w:rsidRDefault="00750A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0411" w:rsidRPr="00750AAC" w:rsidRDefault="00D7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</w:pPr>
          </w:p>
        </w:tc>
      </w:tr>
      <w:tr w:rsidR="00D70411" w:rsidTr="00F36AD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70411" w:rsidRDefault="00D70411" w:rsidP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D70411" w:rsidRDefault="00D70411" w:rsidP="00D70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D70411" w:rsidRDefault="00D70411" w:rsidP="00D70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0411" w:rsidRPr="00750AAC" w:rsidRDefault="00D7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0411" w:rsidRPr="00750AAC" w:rsidRDefault="00750A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</w:pPr>
          </w:p>
        </w:tc>
      </w:tr>
      <w:tr w:rsidR="00D70411" w:rsidTr="00F36AD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70411" w:rsidRDefault="00D70411" w:rsidP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D70411" w:rsidRPr="009B6C98" w:rsidRDefault="00D70411" w:rsidP="00D70411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D70411" w:rsidRDefault="00D70411" w:rsidP="00D7041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0411" w:rsidRPr="00750AAC" w:rsidRDefault="00D7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0411" w:rsidRPr="00750AAC" w:rsidRDefault="00750A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</w:pPr>
          </w:p>
        </w:tc>
      </w:tr>
      <w:tr w:rsidR="00D70411" w:rsidTr="00F36AD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70411" w:rsidRDefault="00D70411" w:rsidP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D70411" w:rsidRPr="009B6C98" w:rsidRDefault="00D70411" w:rsidP="00D70411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D70411" w:rsidRPr="00634179" w:rsidRDefault="00D70411" w:rsidP="00D70411">
            <w:pPr>
              <w:spacing w:after="0"/>
              <w:ind w:left="135"/>
              <w:jc w:val="center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0411" w:rsidRPr="00750AAC" w:rsidRDefault="00D7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0411" w:rsidRPr="00750AAC" w:rsidRDefault="00750A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</w:pPr>
          </w:p>
        </w:tc>
      </w:tr>
      <w:tr w:rsidR="00D70411" w:rsidTr="00F36AD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70411" w:rsidRDefault="00D70411" w:rsidP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D70411" w:rsidRPr="00D70411" w:rsidRDefault="00D70411" w:rsidP="00D70411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 w:rsidRPr="00D7041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швейного изделия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D70411" w:rsidRPr="00D70411" w:rsidRDefault="00D70411" w:rsidP="00D70411">
            <w:pPr>
              <w:spacing w:after="0"/>
              <w:ind w:left="135"/>
              <w:jc w:val="center"/>
              <w:rPr>
                <w:lang w:val="ru-RU"/>
              </w:rPr>
            </w:pPr>
            <w:r w:rsidRPr="00D7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755C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0411" w:rsidRPr="00750AAC" w:rsidRDefault="00750A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0411" w:rsidRPr="00750AAC" w:rsidRDefault="00750A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</w:pPr>
          </w:p>
        </w:tc>
      </w:tr>
      <w:tr w:rsidR="00D70411" w:rsidTr="00F36AD6">
        <w:trPr>
          <w:gridAfter w:val="1"/>
          <w:wAfter w:w="3818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755CD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70411" w:rsidRDefault="00D70411"/>
        </w:tc>
      </w:tr>
      <w:tr w:rsidR="00D704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70411" w:rsidTr="00F36AD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D70411" w:rsidRPr="009B6C98" w:rsidRDefault="00D70411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D70411" w:rsidRPr="00C34E6F" w:rsidRDefault="00D70411">
            <w:pPr>
              <w:spacing w:after="0"/>
              <w:ind w:left="135"/>
              <w:jc w:val="center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  <w:jc w:val="center"/>
            </w:pP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</w:pPr>
          </w:p>
        </w:tc>
      </w:tr>
      <w:tr w:rsidR="00D70411" w:rsidTr="00F36AD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D70411" w:rsidRPr="009B6C98" w:rsidRDefault="00D70411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  <w:jc w:val="center"/>
            </w:pP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</w:pPr>
          </w:p>
        </w:tc>
      </w:tr>
      <w:tr w:rsidR="00D70411" w:rsidTr="00F36AD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D70411" w:rsidRPr="009B6C98" w:rsidRDefault="00D70411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  <w:jc w:val="center"/>
            </w:pP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</w:pPr>
          </w:p>
        </w:tc>
      </w:tr>
      <w:tr w:rsidR="00D70411" w:rsidTr="00F36AD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  <w:jc w:val="center"/>
            </w:pP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  <w:ind w:left="135"/>
            </w:pPr>
          </w:p>
        </w:tc>
      </w:tr>
      <w:tr w:rsidR="00D70411" w:rsidRPr="00C34E6F" w:rsidTr="00F36AD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70411" w:rsidRDefault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D70411" w:rsidRPr="009B6C98" w:rsidRDefault="00D70411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34E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D70411" w:rsidRPr="00C34E6F" w:rsidRDefault="00D70411">
            <w:pPr>
              <w:spacing w:after="0"/>
              <w:ind w:left="135"/>
              <w:jc w:val="center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C34E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0411" w:rsidRPr="00C34E6F" w:rsidRDefault="00D704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0411" w:rsidRPr="00C34E6F" w:rsidRDefault="00D704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D70411" w:rsidRPr="00C34E6F" w:rsidRDefault="00D70411">
            <w:pPr>
              <w:spacing w:after="0"/>
              <w:ind w:left="135"/>
              <w:rPr>
                <w:lang w:val="ru-RU"/>
              </w:rPr>
            </w:pPr>
          </w:p>
        </w:tc>
      </w:tr>
      <w:tr w:rsidR="009755CD" w:rsidRPr="00C34E6F" w:rsidTr="00F36AD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9755CD" w:rsidRDefault="009755CD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9755CD" w:rsidRDefault="009755CD" w:rsidP="001317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9755CD" w:rsidRDefault="009755CD" w:rsidP="00131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5CD" w:rsidRPr="00750AAC" w:rsidRDefault="00750A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5CD" w:rsidRPr="00C34E6F" w:rsidRDefault="009755C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9755CD" w:rsidRPr="00C34E6F" w:rsidRDefault="009755CD">
            <w:pPr>
              <w:spacing w:after="0"/>
              <w:ind w:left="135"/>
              <w:rPr>
                <w:lang w:val="ru-RU"/>
              </w:rPr>
            </w:pPr>
          </w:p>
        </w:tc>
      </w:tr>
      <w:tr w:rsidR="009755CD" w:rsidRPr="00C34E6F" w:rsidTr="00F36A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55CD" w:rsidRPr="00C34E6F" w:rsidRDefault="009755CD">
            <w:pPr>
              <w:spacing w:after="0"/>
              <w:ind w:left="135"/>
              <w:rPr>
                <w:lang w:val="ru-RU"/>
              </w:rPr>
            </w:pPr>
            <w:r w:rsidRPr="00C34E6F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9755CD" w:rsidRPr="00C34E6F" w:rsidRDefault="009755CD">
            <w:pPr>
              <w:spacing w:after="0"/>
              <w:ind w:left="135"/>
              <w:jc w:val="center"/>
              <w:rPr>
                <w:lang w:val="ru-RU"/>
              </w:rPr>
            </w:pPr>
            <w:r w:rsidRPr="00C34E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Pr="00C34E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55CD" w:rsidRPr="00C34E6F" w:rsidRDefault="009755CD">
            <w:pPr>
              <w:rPr>
                <w:lang w:val="ru-RU"/>
              </w:rPr>
            </w:pPr>
          </w:p>
        </w:tc>
      </w:tr>
      <w:tr w:rsidR="009755CD" w:rsidRPr="00C34E6F" w:rsidTr="00F36A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55CD" w:rsidRPr="009B6C98" w:rsidRDefault="009755CD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9755CD" w:rsidRPr="00C34E6F" w:rsidRDefault="009755CD">
            <w:pPr>
              <w:spacing w:after="0"/>
              <w:ind w:left="135"/>
              <w:jc w:val="center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4E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5CD" w:rsidRPr="00C34E6F" w:rsidRDefault="009755CD">
            <w:pPr>
              <w:spacing w:after="0"/>
              <w:ind w:left="135"/>
              <w:jc w:val="center"/>
              <w:rPr>
                <w:lang w:val="ru-RU"/>
              </w:rPr>
            </w:pPr>
            <w:r w:rsidRPr="00C34E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50AAC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5CD" w:rsidRPr="00C34E6F" w:rsidRDefault="00750A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9755CD" w:rsidRPr="00C34E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9755CD" w:rsidRPr="00C34E6F" w:rsidRDefault="009755CD">
            <w:pPr>
              <w:rPr>
                <w:lang w:val="ru-RU"/>
              </w:rPr>
            </w:pPr>
          </w:p>
        </w:tc>
      </w:tr>
    </w:tbl>
    <w:p w:rsidR="00F36AD6" w:rsidRDefault="00F36AD6" w:rsidP="00F36A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6AD6" w:rsidRDefault="00F36AD6" w:rsidP="00F36A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6AD6" w:rsidRDefault="00F36AD6" w:rsidP="00F36A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6AD6" w:rsidRDefault="00F36AD6" w:rsidP="00F36A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6AD6" w:rsidRDefault="00F36AD6" w:rsidP="00F36A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6AD6" w:rsidRDefault="00F36AD6" w:rsidP="00F36A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6AD6" w:rsidRDefault="00F36AD6" w:rsidP="00F36A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6AD6" w:rsidRDefault="00F36AD6" w:rsidP="00F36A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6AD6" w:rsidRDefault="00F36AD6" w:rsidP="00F36A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6AD6" w:rsidRDefault="00F36AD6" w:rsidP="00F36A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6AD6" w:rsidRDefault="00F36AD6" w:rsidP="00F36A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6AD6" w:rsidRDefault="00F36AD6" w:rsidP="00F36A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6AD6" w:rsidRDefault="00F36AD6" w:rsidP="00F36A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6AD6" w:rsidRDefault="00F36AD6" w:rsidP="00F36A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6AD6" w:rsidRDefault="00F36AD6" w:rsidP="00F36A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6AD6" w:rsidRPr="00364E63" w:rsidRDefault="00F36AD6" w:rsidP="00F36AD6">
      <w:pPr>
        <w:spacing w:after="0"/>
        <w:ind w:left="120"/>
        <w:rPr>
          <w:lang w:val="ru-RU"/>
        </w:rPr>
      </w:pPr>
      <w:r w:rsidRPr="00364E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F36AD6" w:rsidRPr="00364E63" w:rsidRDefault="00F36AD6" w:rsidP="00F36AD6">
      <w:pPr>
        <w:spacing w:after="0"/>
        <w:ind w:left="120"/>
        <w:rPr>
          <w:lang w:val="ru-RU"/>
        </w:rPr>
      </w:pPr>
      <w:r w:rsidRPr="00364E63">
        <w:rPr>
          <w:rFonts w:ascii="Times New Roman" w:hAnsi="Times New Roman"/>
          <w:b/>
          <w:color w:val="000000"/>
          <w:sz w:val="28"/>
          <w:lang w:val="ru-RU"/>
        </w:rPr>
        <w:t xml:space="preserve"> 5 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(вариант 1) 5 класс «Д»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343"/>
        <w:gridCol w:w="1248"/>
        <w:gridCol w:w="1841"/>
        <w:gridCol w:w="1910"/>
        <w:gridCol w:w="3818"/>
      </w:tblGrid>
      <w:tr w:rsidR="00F36AD6" w:rsidTr="007B3258">
        <w:trPr>
          <w:trHeight w:val="144"/>
          <w:tblCellSpacing w:w="20" w:type="nil"/>
        </w:trPr>
        <w:tc>
          <w:tcPr>
            <w:tcW w:w="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AD6" w:rsidRPr="00364E63" w:rsidRDefault="00F36AD6" w:rsidP="007B3258">
            <w:pPr>
              <w:spacing w:after="0"/>
              <w:ind w:left="135"/>
              <w:rPr>
                <w:lang w:val="ru-RU"/>
              </w:rPr>
            </w:pPr>
            <w:r w:rsidRPr="00364E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364E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364E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F36AD6" w:rsidRPr="00364E63" w:rsidRDefault="00F36AD6" w:rsidP="007B325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7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AD6" w:rsidRPr="00364E63" w:rsidRDefault="00F36AD6" w:rsidP="007B3258">
            <w:pPr>
              <w:spacing w:after="0"/>
              <w:ind w:left="135"/>
              <w:rPr>
                <w:lang w:val="ru-RU"/>
              </w:rPr>
            </w:pPr>
            <w:r w:rsidRPr="00364E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F36AD6" w:rsidRPr="00364E63" w:rsidRDefault="00F36AD6" w:rsidP="007B325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AD6" w:rsidRPr="00364E63" w:rsidRDefault="00F36AD6" w:rsidP="007B3258">
            <w:pPr>
              <w:spacing w:after="0"/>
              <w:rPr>
                <w:lang w:val="ru-RU"/>
              </w:rPr>
            </w:pPr>
            <w:r w:rsidRPr="00364E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32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r w:rsidRPr="00364E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AD6" w:rsidRDefault="00F36AD6" w:rsidP="007B32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AD6" w:rsidRDefault="00F36AD6" w:rsidP="007B3258"/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AD6" w:rsidRDefault="00F36AD6" w:rsidP="007B3258"/>
        </w:tc>
      </w:tr>
      <w:tr w:rsidR="00F36AD6" w:rsidTr="007B32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36AD6" w:rsidRPr="00F36AD6" w:rsidTr="007B32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AD6" w:rsidRPr="00750AAC" w:rsidRDefault="00F36AD6" w:rsidP="007B3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AD6" w:rsidRPr="00750AAC" w:rsidRDefault="00F36AD6" w:rsidP="007B3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F36AD6" w:rsidRPr="000D27F8" w:rsidRDefault="00F36AD6" w:rsidP="007B3258">
            <w:pPr>
              <w:spacing w:after="0"/>
              <w:rPr>
                <w:lang w:val="ru-RU"/>
              </w:rPr>
            </w:pPr>
            <w:hyperlink r:id="rId7" w:history="1">
              <w:r w:rsidRPr="00C1771C">
                <w:rPr>
                  <w:rStyle w:val="ab"/>
                  <w:lang w:eastAsia="ru-RU"/>
                </w:rPr>
                <w:t>https</w:t>
              </w:r>
              <w:r w:rsidRPr="000D27F8">
                <w:rPr>
                  <w:rStyle w:val="ab"/>
                  <w:lang w:val="ru-RU" w:eastAsia="ru-RU"/>
                </w:rPr>
                <w:t>://</w:t>
              </w:r>
              <w:proofErr w:type="spellStart"/>
              <w:r w:rsidRPr="00C1771C">
                <w:rPr>
                  <w:rStyle w:val="ab"/>
                  <w:lang w:eastAsia="ru-RU"/>
                </w:rPr>
                <w:t>resh</w:t>
              </w:r>
              <w:proofErr w:type="spellEnd"/>
              <w:r w:rsidRPr="000D27F8">
                <w:rPr>
                  <w:rStyle w:val="ab"/>
                  <w:lang w:val="ru-RU" w:eastAsia="ru-RU"/>
                </w:rPr>
                <w:t>.</w:t>
              </w:r>
              <w:proofErr w:type="spellStart"/>
              <w:r w:rsidRPr="00C1771C">
                <w:rPr>
                  <w:rStyle w:val="ab"/>
                  <w:lang w:eastAsia="ru-RU"/>
                </w:rPr>
                <w:t>edu</w:t>
              </w:r>
              <w:proofErr w:type="spellEnd"/>
              <w:r w:rsidRPr="000D27F8">
                <w:rPr>
                  <w:rStyle w:val="ab"/>
                  <w:lang w:val="ru-RU" w:eastAsia="ru-RU"/>
                </w:rPr>
                <w:t>.</w:t>
              </w:r>
              <w:proofErr w:type="spellStart"/>
              <w:r w:rsidRPr="00C1771C">
                <w:rPr>
                  <w:rStyle w:val="ab"/>
                  <w:lang w:eastAsia="ru-RU"/>
                </w:rPr>
                <w:t>ru</w:t>
              </w:r>
              <w:proofErr w:type="spellEnd"/>
              <w:r w:rsidRPr="000D27F8">
                <w:rPr>
                  <w:rStyle w:val="ab"/>
                  <w:lang w:val="ru-RU" w:eastAsia="ru-RU"/>
                </w:rPr>
                <w:t>/</w:t>
              </w:r>
              <w:r w:rsidRPr="00C1771C">
                <w:rPr>
                  <w:rStyle w:val="ab"/>
                  <w:lang w:eastAsia="ru-RU"/>
                </w:rPr>
                <w:t>subject</w:t>
              </w:r>
              <w:r w:rsidRPr="000D27F8">
                <w:rPr>
                  <w:rStyle w:val="ab"/>
                  <w:lang w:val="ru-RU" w:eastAsia="ru-RU"/>
                </w:rPr>
                <w:t>/</w:t>
              </w:r>
              <w:r w:rsidRPr="00C1771C">
                <w:rPr>
                  <w:rStyle w:val="ab"/>
                  <w:lang w:eastAsia="ru-RU"/>
                </w:rPr>
                <w:t>lesson</w:t>
              </w:r>
              <w:r w:rsidRPr="000D27F8">
                <w:rPr>
                  <w:rStyle w:val="ab"/>
                  <w:lang w:val="ru-RU" w:eastAsia="ru-RU"/>
                </w:rPr>
                <w:t>/675/</w:t>
              </w:r>
            </w:hyperlink>
          </w:p>
        </w:tc>
      </w:tr>
      <w:tr w:rsidR="00F36AD6" w:rsidRPr="00F36AD6" w:rsidTr="007B32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AD6" w:rsidRPr="00750AAC" w:rsidRDefault="00F36AD6" w:rsidP="007B3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AD6" w:rsidRPr="00750AAC" w:rsidRDefault="00F36AD6" w:rsidP="007B3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pStyle w:val="ae"/>
              <w:rPr>
                <w:lang w:eastAsia="ru-RU"/>
              </w:rPr>
            </w:pPr>
            <w:hyperlink r:id="rId8" w:history="1">
              <w:r w:rsidRPr="00C211EA">
                <w:rPr>
                  <w:rStyle w:val="ab"/>
                  <w:lang w:eastAsia="ru-RU"/>
                </w:rPr>
                <w:t>https://resh.edu.ru/subject/lesson/663/</w:t>
              </w:r>
            </w:hyperlink>
          </w:p>
          <w:p w:rsidR="00F36AD6" w:rsidRPr="000D27F8" w:rsidRDefault="00F36AD6" w:rsidP="007B3258">
            <w:pPr>
              <w:spacing w:after="0"/>
              <w:ind w:left="135"/>
              <w:rPr>
                <w:lang w:val="ru-RU"/>
              </w:rPr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AD6" w:rsidRPr="00750AAC" w:rsidRDefault="00F36AD6" w:rsidP="007B3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AD6" w:rsidRPr="00750AAC" w:rsidRDefault="00F36AD6" w:rsidP="007B3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gridAfter w:val="1"/>
          <w:wAfter w:w="3252" w:type="dxa"/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36AD6" w:rsidRDefault="00F36AD6" w:rsidP="007B3258"/>
        </w:tc>
      </w:tr>
      <w:tr w:rsidR="00F36AD6" w:rsidTr="007B32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AD6" w:rsidRPr="00750AAC" w:rsidRDefault="00F36AD6" w:rsidP="007B3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AD6" w:rsidRPr="00750AAC" w:rsidRDefault="00F36AD6" w:rsidP="007B3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gridAfter w:val="1"/>
          <w:wAfter w:w="3252" w:type="dxa"/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36AD6" w:rsidRDefault="00F36AD6" w:rsidP="007B3258"/>
        </w:tc>
      </w:tr>
      <w:tr w:rsidR="00F36AD6" w:rsidRPr="00F36AD6" w:rsidTr="007B32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6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AD6" w:rsidRPr="00750AAC" w:rsidRDefault="00F36AD6" w:rsidP="007B3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RPr="00D70411" w:rsidTr="007B32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F36AD6" w:rsidRPr="00313A75" w:rsidRDefault="00F36AD6" w:rsidP="007B3258">
            <w:pPr>
              <w:spacing w:after="0"/>
              <w:ind w:left="135"/>
              <w:rPr>
                <w:lang w:val="ru-RU"/>
              </w:rPr>
            </w:pPr>
            <w:r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F36A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AD6" w:rsidRPr="00D70411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AD6" w:rsidRPr="00D70411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F36AD6" w:rsidRPr="00D70411" w:rsidRDefault="00F36AD6" w:rsidP="007B3258">
            <w:pPr>
              <w:spacing w:after="0"/>
              <w:ind w:left="135"/>
              <w:rPr>
                <w:lang w:val="ru-RU"/>
              </w:rPr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r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C363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связанных с обработкой различных материалов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Pr="009C363C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AD6" w:rsidRPr="00750AAC" w:rsidRDefault="00F36AD6" w:rsidP="007B3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AD6" w:rsidRPr="00750AAC" w:rsidRDefault="00F36AD6" w:rsidP="007B3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AD6" w:rsidRPr="00750AAC" w:rsidRDefault="00F36AD6" w:rsidP="007B3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AD6" w:rsidRPr="00750AAC" w:rsidRDefault="00F36AD6" w:rsidP="007B3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AD6" w:rsidRPr="00750AAC" w:rsidRDefault="00F36AD6" w:rsidP="007B3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AD6" w:rsidRPr="00750AAC" w:rsidRDefault="00F36AD6" w:rsidP="007B3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AD6" w:rsidRPr="00750AAC" w:rsidRDefault="00F36AD6" w:rsidP="007B3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AD6" w:rsidRPr="00750AAC" w:rsidRDefault="00F36AD6" w:rsidP="007B3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Pr="00634179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AD6" w:rsidRPr="00750AAC" w:rsidRDefault="00F36AD6" w:rsidP="007B3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AD6" w:rsidRPr="00750AAC" w:rsidRDefault="00F36AD6" w:rsidP="007B3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F36AD6" w:rsidRPr="00D70411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 w:rsidRPr="00D7041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швейного изделия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Pr="00D70411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 w:rsidRPr="00D7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AD6" w:rsidRPr="00750AAC" w:rsidRDefault="00F36AD6" w:rsidP="007B3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AD6" w:rsidRPr="00750AAC" w:rsidRDefault="00F36AD6" w:rsidP="007B3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gridAfter w:val="1"/>
          <w:wAfter w:w="3252" w:type="dxa"/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36AD6" w:rsidRDefault="00F36AD6" w:rsidP="007B3258"/>
        </w:tc>
      </w:tr>
      <w:tr w:rsidR="00F36AD6" w:rsidTr="007B32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Pr="00C34E6F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RPr="00C34E6F" w:rsidTr="007B32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34E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Pr="00C34E6F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C34E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AD6" w:rsidRPr="00C34E6F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AD6" w:rsidRPr="00C34E6F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F36AD6" w:rsidRPr="00C34E6F" w:rsidRDefault="00F36AD6" w:rsidP="007B3258">
            <w:pPr>
              <w:spacing w:after="0"/>
              <w:ind w:left="135"/>
              <w:rPr>
                <w:lang w:val="ru-RU"/>
              </w:rPr>
            </w:pPr>
          </w:p>
        </w:tc>
      </w:tr>
      <w:tr w:rsidR="00F36AD6" w:rsidRPr="00C34E6F" w:rsidTr="007B32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AD6" w:rsidRPr="00750AAC" w:rsidRDefault="00F36AD6" w:rsidP="007B32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AD6" w:rsidRPr="00C34E6F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F36AD6" w:rsidRPr="00C34E6F" w:rsidRDefault="00F36AD6" w:rsidP="007B3258">
            <w:pPr>
              <w:spacing w:after="0"/>
              <w:ind w:left="135"/>
              <w:rPr>
                <w:lang w:val="ru-RU"/>
              </w:rPr>
            </w:pPr>
          </w:p>
        </w:tc>
      </w:tr>
      <w:tr w:rsidR="00F36AD6" w:rsidRPr="00C34E6F" w:rsidTr="007B32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AD6" w:rsidRPr="00C34E6F" w:rsidRDefault="00F36AD6" w:rsidP="007B3258">
            <w:pPr>
              <w:spacing w:after="0"/>
              <w:ind w:left="135"/>
              <w:rPr>
                <w:lang w:val="ru-RU"/>
              </w:rPr>
            </w:pPr>
            <w:r w:rsidRPr="00C34E6F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Pr="00C34E6F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 w:rsidRPr="00C34E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Pr="00C34E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AD6" w:rsidRPr="00C34E6F" w:rsidRDefault="00F36AD6" w:rsidP="007B3258">
            <w:pPr>
              <w:rPr>
                <w:lang w:val="ru-RU"/>
              </w:rPr>
            </w:pPr>
          </w:p>
        </w:tc>
      </w:tr>
      <w:tr w:rsidR="00F36AD6" w:rsidRPr="00C34E6F" w:rsidTr="007B32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F36AD6" w:rsidRPr="00C34E6F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4E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AD6" w:rsidRPr="00C34E6F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 w:rsidRPr="00C34E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AD6" w:rsidRPr="00C34E6F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Pr="00C34E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F36AD6" w:rsidRPr="00C34E6F" w:rsidRDefault="00F36AD6" w:rsidP="007B3258">
            <w:pPr>
              <w:rPr>
                <w:lang w:val="ru-RU"/>
              </w:rPr>
            </w:pPr>
          </w:p>
        </w:tc>
      </w:tr>
    </w:tbl>
    <w:p w:rsidR="008D676E" w:rsidRPr="00C34E6F" w:rsidRDefault="008D676E">
      <w:pPr>
        <w:rPr>
          <w:lang w:val="ru-RU"/>
        </w:rPr>
        <w:sectPr w:rsidR="008D676E" w:rsidRPr="00C34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76E" w:rsidRPr="00C34E6F" w:rsidRDefault="00296908">
      <w:pPr>
        <w:spacing w:after="0"/>
        <w:ind w:left="120"/>
        <w:rPr>
          <w:lang w:val="ru-RU"/>
        </w:rPr>
      </w:pPr>
      <w:r w:rsidRPr="00C34E6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3"/>
        <w:gridCol w:w="3653"/>
        <w:gridCol w:w="1282"/>
        <w:gridCol w:w="1841"/>
        <w:gridCol w:w="1910"/>
        <w:gridCol w:w="4451"/>
      </w:tblGrid>
      <w:tr w:rsidR="008D676E" w:rsidTr="00E874B6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Pr="00C34E6F" w:rsidRDefault="00296908">
            <w:pPr>
              <w:spacing w:after="0"/>
              <w:ind w:left="135"/>
              <w:rPr>
                <w:lang w:val="ru-RU"/>
              </w:rPr>
            </w:pPr>
            <w:r w:rsidRPr="00C34E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C34E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C34E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8D676E" w:rsidRPr="00C34E6F" w:rsidRDefault="008D676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r w:rsidRPr="00C34E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</w:tr>
      <w:tr w:rsidR="008D676E" w:rsidTr="00E87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D676E" w:rsidTr="00E874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76E" w:rsidRPr="00960CDE" w:rsidRDefault="00960C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76E" w:rsidRPr="000D27F8" w:rsidRDefault="00624E42" w:rsidP="000D27F8">
            <w:pPr>
              <w:rPr>
                <w:rFonts w:ascii="Open Sans" w:eastAsia="Times New Roman" w:hAnsi="Open Sans" w:cs="Times New Roman"/>
                <w:b/>
                <w:bCs/>
                <w:color w:val="000000"/>
                <w:kern w:val="36"/>
                <w:lang w:val="ru-RU" w:eastAsia="ru-RU"/>
              </w:rPr>
            </w:pPr>
            <w:hyperlink r:id="rId9" w:history="1">
              <w:r w:rsidR="000D27F8" w:rsidRPr="00726B5F">
                <w:rPr>
                  <w:rStyle w:val="ab"/>
                  <w:rFonts w:ascii="Open Sans" w:eastAsia="Times New Roman" w:hAnsi="Open Sans" w:cs="Times New Roman"/>
                  <w:b/>
                  <w:bCs/>
                  <w:kern w:val="36"/>
                  <w:lang w:eastAsia="ru-RU"/>
                </w:rPr>
                <w:t>https://36тех.рф/</w:t>
              </w:r>
            </w:hyperlink>
          </w:p>
        </w:tc>
      </w:tr>
      <w:tr w:rsidR="008D676E" w:rsidRPr="00F36AD6" w:rsidTr="00E874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76E" w:rsidRPr="00960CDE" w:rsidRDefault="00960C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76E" w:rsidRPr="000D27F8" w:rsidRDefault="000D27F8" w:rsidP="000D27F8">
            <w:pPr>
              <w:spacing w:after="0"/>
              <w:rPr>
                <w:lang w:val="ru-RU"/>
              </w:rPr>
            </w:pPr>
            <w:r w:rsidRPr="00BA5CE3">
              <w:rPr>
                <w:rFonts w:ascii="Open Sans" w:eastAsia="Times New Roman" w:hAnsi="Open Sans" w:cs="Times New Roman"/>
                <w:color w:val="0070C0"/>
                <w:sz w:val="18"/>
                <w:szCs w:val="18"/>
                <w:lang w:eastAsia="ru-RU"/>
              </w:rPr>
              <w:t>https</w:t>
            </w:r>
            <w:r w:rsidRPr="000D27F8">
              <w:rPr>
                <w:rFonts w:ascii="Open Sans" w:eastAsia="Times New Roman" w:hAnsi="Open Sans" w:cs="Times New Roman"/>
                <w:color w:val="0070C0"/>
                <w:sz w:val="18"/>
                <w:szCs w:val="18"/>
                <w:lang w:val="ru-RU" w:eastAsia="ru-RU"/>
              </w:rPr>
              <w:t>://</w:t>
            </w:r>
            <w:r w:rsidRPr="00BA5CE3">
              <w:rPr>
                <w:rFonts w:ascii="Open Sans" w:eastAsia="Times New Roman" w:hAnsi="Open Sans" w:cs="Times New Roman"/>
                <w:color w:val="0070C0"/>
                <w:sz w:val="18"/>
                <w:szCs w:val="18"/>
                <w:lang w:eastAsia="ru-RU"/>
              </w:rPr>
              <w:t>www</w:t>
            </w:r>
            <w:r w:rsidRPr="000D27F8">
              <w:rPr>
                <w:rFonts w:ascii="Open Sans" w:eastAsia="Times New Roman" w:hAnsi="Open Sans" w:cs="Times New Roman"/>
                <w:color w:val="0070C0"/>
                <w:sz w:val="18"/>
                <w:szCs w:val="18"/>
                <w:lang w:val="ru-RU" w:eastAsia="ru-RU"/>
              </w:rPr>
              <w:t>.</w:t>
            </w:r>
            <w:proofErr w:type="spellStart"/>
            <w:r w:rsidRPr="00BA5CE3">
              <w:rPr>
                <w:rFonts w:ascii="Open Sans" w:eastAsia="Times New Roman" w:hAnsi="Open Sans" w:cs="Times New Roman"/>
                <w:color w:val="0070C0"/>
                <w:sz w:val="18"/>
                <w:szCs w:val="18"/>
                <w:lang w:eastAsia="ru-RU"/>
              </w:rPr>
              <w:t>youtube</w:t>
            </w:r>
            <w:proofErr w:type="spellEnd"/>
            <w:r w:rsidRPr="000D27F8">
              <w:rPr>
                <w:rFonts w:ascii="Open Sans" w:eastAsia="Times New Roman" w:hAnsi="Open Sans" w:cs="Times New Roman"/>
                <w:color w:val="0070C0"/>
                <w:sz w:val="18"/>
                <w:szCs w:val="18"/>
                <w:lang w:val="ru-RU" w:eastAsia="ru-RU"/>
              </w:rPr>
              <w:t>.</w:t>
            </w:r>
            <w:r w:rsidRPr="00BA5CE3">
              <w:rPr>
                <w:rFonts w:ascii="Open Sans" w:eastAsia="Times New Roman" w:hAnsi="Open Sans" w:cs="Times New Roman"/>
                <w:color w:val="0070C0"/>
                <w:sz w:val="18"/>
                <w:szCs w:val="18"/>
                <w:lang w:eastAsia="ru-RU"/>
              </w:rPr>
              <w:t>com</w:t>
            </w:r>
            <w:r w:rsidRPr="000D27F8">
              <w:rPr>
                <w:rFonts w:ascii="Open Sans" w:eastAsia="Times New Roman" w:hAnsi="Open Sans" w:cs="Times New Roman"/>
                <w:color w:val="0070C0"/>
                <w:sz w:val="18"/>
                <w:szCs w:val="18"/>
                <w:lang w:val="ru-RU" w:eastAsia="ru-RU"/>
              </w:rPr>
              <w:t>/</w:t>
            </w:r>
            <w:r w:rsidRPr="00BA5CE3">
              <w:rPr>
                <w:rFonts w:ascii="Open Sans" w:eastAsia="Times New Roman" w:hAnsi="Open Sans" w:cs="Times New Roman"/>
                <w:color w:val="0070C0"/>
                <w:sz w:val="18"/>
                <w:szCs w:val="18"/>
                <w:lang w:eastAsia="ru-RU"/>
              </w:rPr>
              <w:t>watch</w:t>
            </w:r>
            <w:r w:rsidRPr="000D27F8">
              <w:rPr>
                <w:rFonts w:ascii="Open Sans" w:eastAsia="Times New Roman" w:hAnsi="Open Sans" w:cs="Times New Roman"/>
                <w:color w:val="0070C0"/>
                <w:sz w:val="18"/>
                <w:szCs w:val="18"/>
                <w:lang w:val="ru-RU" w:eastAsia="ru-RU"/>
              </w:rPr>
              <w:t>?</w:t>
            </w:r>
            <w:r w:rsidRPr="00BA5CE3">
              <w:rPr>
                <w:rFonts w:ascii="Open Sans" w:eastAsia="Times New Roman" w:hAnsi="Open Sans" w:cs="Times New Roman"/>
                <w:color w:val="0070C0"/>
                <w:sz w:val="18"/>
                <w:szCs w:val="18"/>
                <w:lang w:eastAsia="ru-RU"/>
              </w:rPr>
              <w:t>v</w:t>
            </w:r>
            <w:r w:rsidRPr="000D27F8">
              <w:rPr>
                <w:rFonts w:ascii="Open Sans" w:eastAsia="Times New Roman" w:hAnsi="Open Sans" w:cs="Times New Roman"/>
                <w:color w:val="0070C0"/>
                <w:sz w:val="18"/>
                <w:szCs w:val="18"/>
                <w:lang w:val="ru-RU" w:eastAsia="ru-RU"/>
              </w:rPr>
              <w:t>=</w:t>
            </w:r>
            <w:r w:rsidRPr="00BA5CE3">
              <w:rPr>
                <w:rFonts w:ascii="Open Sans" w:eastAsia="Times New Roman" w:hAnsi="Open Sans" w:cs="Times New Roman"/>
                <w:color w:val="0070C0"/>
                <w:sz w:val="18"/>
                <w:szCs w:val="18"/>
                <w:lang w:eastAsia="ru-RU"/>
              </w:rPr>
              <w:t>C</w:t>
            </w:r>
            <w:r w:rsidRPr="000D27F8">
              <w:rPr>
                <w:rFonts w:ascii="Open Sans" w:eastAsia="Times New Roman" w:hAnsi="Open Sans" w:cs="Times New Roman"/>
                <w:color w:val="0070C0"/>
                <w:sz w:val="18"/>
                <w:szCs w:val="18"/>
                <w:lang w:val="ru-RU" w:eastAsia="ru-RU"/>
              </w:rPr>
              <w:t>0</w:t>
            </w:r>
            <w:proofErr w:type="spellStart"/>
            <w:r w:rsidRPr="00BA5CE3">
              <w:rPr>
                <w:rFonts w:ascii="Open Sans" w:eastAsia="Times New Roman" w:hAnsi="Open Sans" w:cs="Times New Roman"/>
                <w:color w:val="0070C0"/>
                <w:sz w:val="18"/>
                <w:szCs w:val="18"/>
                <w:lang w:eastAsia="ru-RU"/>
              </w:rPr>
              <w:t>rv</w:t>
            </w:r>
            <w:proofErr w:type="spellEnd"/>
            <w:r w:rsidRPr="000D27F8">
              <w:rPr>
                <w:rFonts w:ascii="Open Sans" w:eastAsia="Times New Roman" w:hAnsi="Open Sans" w:cs="Times New Roman"/>
                <w:color w:val="0070C0"/>
                <w:sz w:val="18"/>
                <w:szCs w:val="18"/>
                <w:lang w:val="ru-RU" w:eastAsia="ru-RU"/>
              </w:rPr>
              <w:t>8</w:t>
            </w:r>
            <w:proofErr w:type="spellStart"/>
            <w:r w:rsidRPr="00BA5CE3">
              <w:rPr>
                <w:rFonts w:ascii="Open Sans" w:eastAsia="Times New Roman" w:hAnsi="Open Sans" w:cs="Times New Roman"/>
                <w:color w:val="0070C0"/>
                <w:sz w:val="18"/>
                <w:szCs w:val="18"/>
                <w:lang w:eastAsia="ru-RU"/>
              </w:rPr>
              <w:t>EMaMC</w:t>
            </w:r>
            <w:proofErr w:type="spellEnd"/>
            <w:r w:rsidRPr="000D27F8">
              <w:rPr>
                <w:rFonts w:ascii="Open Sans" w:eastAsia="Times New Roman" w:hAnsi="Open Sans" w:cs="Times New Roman"/>
                <w:color w:val="0070C0"/>
                <w:sz w:val="18"/>
                <w:szCs w:val="18"/>
                <w:lang w:val="ru-RU" w:eastAsia="ru-RU"/>
              </w:rPr>
              <w:t>8&amp;</w:t>
            </w:r>
            <w:r w:rsidRPr="00BA5CE3">
              <w:rPr>
                <w:rFonts w:ascii="Open Sans" w:eastAsia="Times New Roman" w:hAnsi="Open Sans" w:cs="Times New Roman"/>
                <w:color w:val="0070C0"/>
                <w:sz w:val="18"/>
                <w:szCs w:val="18"/>
                <w:lang w:eastAsia="ru-RU"/>
              </w:rPr>
              <w:t>t</w:t>
            </w:r>
            <w:r w:rsidRPr="000D27F8">
              <w:rPr>
                <w:rFonts w:ascii="Open Sans" w:eastAsia="Times New Roman" w:hAnsi="Open Sans" w:cs="Times New Roman"/>
                <w:color w:val="0070C0"/>
                <w:sz w:val="18"/>
                <w:szCs w:val="18"/>
                <w:lang w:val="ru-RU" w:eastAsia="ru-RU"/>
              </w:rPr>
              <w:t>=2</w:t>
            </w:r>
            <w:r w:rsidRPr="00BA5CE3">
              <w:rPr>
                <w:rFonts w:ascii="Open Sans" w:eastAsia="Times New Roman" w:hAnsi="Open Sans" w:cs="Times New Roman"/>
                <w:color w:val="0070C0"/>
                <w:sz w:val="18"/>
                <w:szCs w:val="18"/>
                <w:lang w:eastAsia="ru-RU"/>
              </w:rPr>
              <w:t>s</w:t>
            </w:r>
          </w:p>
        </w:tc>
      </w:tr>
      <w:tr w:rsidR="008D676E" w:rsidTr="00E874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76E" w:rsidRPr="00960CDE" w:rsidRDefault="00960C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E874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76E" w:rsidRPr="00960CDE" w:rsidRDefault="00960C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76E" w:rsidRPr="00960CDE" w:rsidRDefault="00960C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D676E" w:rsidTr="00E874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76E" w:rsidRPr="00960CDE" w:rsidRDefault="00960C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E874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76E" w:rsidRPr="00960CDE" w:rsidRDefault="00960C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E874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76E" w:rsidRPr="00960CDE" w:rsidRDefault="00960C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  <w:tr w:rsidR="008D676E" w:rsidRPr="00F36A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6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D676E" w:rsidTr="00E874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76E" w:rsidRPr="00960CDE" w:rsidRDefault="008D67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E874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E874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  <w:r w:rsidR="00E874B6"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 и оценка качества изделий из металла. </w:t>
            </w:r>
            <w:proofErr w:type="spellStart"/>
            <w:r w:rsidR="00E874B6"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="00E874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E874B6"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74B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76E" w:rsidRPr="00960CDE" w:rsidRDefault="00960C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E874B6" w:rsidTr="00E874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74B6" w:rsidRDefault="00E874B6" w:rsidP="001317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74B6" w:rsidRPr="00960CDE" w:rsidRDefault="00E874B6" w:rsidP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60CDE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74B6" w:rsidRPr="00960CDE" w:rsidRDefault="00960C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</w:pPr>
          </w:p>
        </w:tc>
      </w:tr>
      <w:tr w:rsidR="00E874B6" w:rsidTr="00E874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74B6" w:rsidRPr="009B6C98" w:rsidRDefault="00E874B6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74B6" w:rsidRDefault="00E874B6" w:rsidP="001317EC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74B6" w:rsidRPr="00960CDE" w:rsidRDefault="00960C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</w:pPr>
          </w:p>
        </w:tc>
      </w:tr>
      <w:tr w:rsidR="00E874B6" w:rsidTr="00E874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74B6" w:rsidRPr="009B6C98" w:rsidRDefault="00E874B6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74B6" w:rsidRDefault="00E874B6" w:rsidP="001317EC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</w:pPr>
          </w:p>
        </w:tc>
      </w:tr>
      <w:tr w:rsidR="00E874B6" w:rsidTr="00E874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74B6" w:rsidRPr="009B6C98" w:rsidRDefault="00E874B6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74B6" w:rsidRPr="00E874B6" w:rsidRDefault="00E874B6" w:rsidP="001317EC">
            <w:pPr>
              <w:spacing w:after="0"/>
              <w:ind w:left="135"/>
              <w:jc w:val="center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D3C6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74B6" w:rsidRPr="00B00207" w:rsidRDefault="00B002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</w:pPr>
          </w:p>
        </w:tc>
      </w:tr>
      <w:tr w:rsidR="00E87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74B6" w:rsidRDefault="00BD3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  <w:r w:rsidR="00E874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74B6" w:rsidRDefault="00E874B6"/>
        </w:tc>
      </w:tr>
      <w:tr w:rsidR="00E874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874B6" w:rsidTr="00E874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</w:pPr>
          </w:p>
        </w:tc>
      </w:tr>
      <w:tr w:rsidR="00E874B6" w:rsidTr="00E874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74B6" w:rsidRDefault="00305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E874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</w:pPr>
          </w:p>
        </w:tc>
      </w:tr>
      <w:tr w:rsidR="00E874B6" w:rsidTr="00E874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74B6" w:rsidRPr="002024EC" w:rsidRDefault="00E874B6">
            <w:pPr>
              <w:spacing w:after="0"/>
              <w:ind w:left="135"/>
              <w:rPr>
                <w:lang w:val="ru-RU"/>
              </w:rPr>
            </w:pPr>
            <w:r w:rsidRPr="002024EC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  <w:r w:rsidRPr="00202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05C5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</w:pPr>
          </w:p>
        </w:tc>
      </w:tr>
      <w:tr w:rsidR="00E874B6" w:rsidTr="00E874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74B6" w:rsidRPr="009B6C98" w:rsidRDefault="00E874B6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компьютерно-управляемой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</w:pPr>
          </w:p>
        </w:tc>
      </w:tr>
      <w:tr w:rsidR="00E874B6" w:rsidTr="00E874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74B6" w:rsidRPr="00305C54" w:rsidRDefault="00E874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05C5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</w:pPr>
          </w:p>
        </w:tc>
      </w:tr>
      <w:tr w:rsidR="00E874B6" w:rsidTr="00E874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</w:pPr>
          </w:p>
        </w:tc>
      </w:tr>
      <w:tr w:rsidR="00E87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74B6" w:rsidRDefault="00305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E874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74B6" w:rsidRDefault="00E874B6"/>
        </w:tc>
      </w:tr>
      <w:tr w:rsidR="00E874B6" w:rsidTr="00E87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74B6" w:rsidRPr="009B6C98" w:rsidRDefault="00E874B6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74B6" w:rsidRDefault="00305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E874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74B6" w:rsidRDefault="00305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E874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74B6" w:rsidRDefault="00E874B6"/>
        </w:tc>
      </w:tr>
    </w:tbl>
    <w:p w:rsidR="008D676E" w:rsidRDefault="008D676E">
      <w:pPr>
        <w:sectPr w:rsidR="008D67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76E" w:rsidRDefault="00296908">
      <w:pPr>
        <w:spacing w:after="0"/>
        <w:ind w:left="120"/>
      </w:pPr>
      <w:bookmarkStart w:id="36" w:name="block-13638411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D676E" w:rsidRPr="009B6C98" w:rsidRDefault="00296908">
      <w:pPr>
        <w:spacing w:after="0"/>
        <w:ind w:left="120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8D676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D676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Pr="003C53C5" w:rsidRDefault="003C53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Pr="003C53C5" w:rsidRDefault="003C53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Pr="003C53C5" w:rsidRDefault="003C53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Pr="003C53C5" w:rsidRDefault="003C53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D676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Pr="003C53C5" w:rsidRDefault="003C53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Pr="003C53C5" w:rsidRDefault="003C53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Pr="003C53C5" w:rsidRDefault="003C53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  <w:tr w:rsidR="008D676E" w:rsidRPr="00F36A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6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D676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Pr="003C53C5" w:rsidRDefault="008D67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  <w:tr w:rsidR="008D676E" w:rsidRPr="00F36A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6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B6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D676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D676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8D676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8D676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76E" w:rsidRDefault="00131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2969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2969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317EC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</w:tbl>
    <w:p w:rsidR="008D676E" w:rsidRDefault="008D676E">
      <w:pPr>
        <w:sectPr w:rsidR="008D67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76E" w:rsidRDefault="00296908">
      <w:pPr>
        <w:spacing w:after="0"/>
        <w:ind w:left="120"/>
      </w:pPr>
      <w:bookmarkStart w:id="37" w:name="block-13638412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D676E" w:rsidRPr="009B6C98" w:rsidRDefault="00296908">
      <w:pPr>
        <w:spacing w:after="0"/>
        <w:ind w:left="120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8"/>
        <w:gridCol w:w="1372"/>
        <w:gridCol w:w="1841"/>
        <w:gridCol w:w="1910"/>
        <w:gridCol w:w="3360"/>
      </w:tblGrid>
      <w:tr w:rsidR="008D676E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D676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76E" w:rsidRPr="004F624C" w:rsidRDefault="004F62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D676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76E" w:rsidRPr="004F624C" w:rsidRDefault="004F62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76E" w:rsidRPr="004F624C" w:rsidRDefault="004F62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  <w:tr w:rsidR="008D676E" w:rsidRPr="00F36A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6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B6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D676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D676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76E" w:rsidRPr="004F624C" w:rsidRDefault="004F62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76E" w:rsidRPr="004F624C" w:rsidRDefault="004F62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76E" w:rsidRPr="004F624C" w:rsidRDefault="008D67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8D676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76E" w:rsidRPr="004F624C" w:rsidRDefault="004F62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8D676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76E" w:rsidRPr="004F624C" w:rsidRDefault="004F62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76E" w:rsidRPr="004F624C" w:rsidRDefault="004F62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76E" w:rsidRDefault="004F6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2969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76E" w:rsidRDefault="004F6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969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</w:tbl>
    <w:p w:rsidR="008D676E" w:rsidRDefault="008D676E">
      <w:pPr>
        <w:sectPr w:rsidR="008D67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76E" w:rsidRPr="007C2329" w:rsidRDefault="00296908">
      <w:pPr>
        <w:spacing w:after="0"/>
        <w:ind w:left="120"/>
        <w:rPr>
          <w:lang w:val="ru-RU"/>
        </w:rPr>
      </w:pPr>
      <w:bookmarkStart w:id="38" w:name="block-13638416"/>
      <w:bookmarkEnd w:id="37"/>
      <w:r w:rsidRPr="007C23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8D676E" w:rsidRPr="009B6C98" w:rsidRDefault="00296908">
      <w:pPr>
        <w:spacing w:after="0"/>
        <w:ind w:left="120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8D676E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D676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76E" w:rsidRDefault="007C2329">
            <w:pPr>
              <w:spacing w:after="0"/>
              <w:ind w:left="135"/>
            </w:pPr>
            <w:r w:rsidRPr="007C2329">
              <w:t>http://www.psi-test.ru/index.html</w:t>
            </w:r>
          </w:p>
        </w:tc>
      </w:tr>
      <w:tr w:rsidR="008D676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76E" w:rsidRPr="004F624C" w:rsidRDefault="004F62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D676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76E" w:rsidRPr="004F624C" w:rsidRDefault="004F62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  <w:tr w:rsidR="008D676E" w:rsidRPr="00F36A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6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B6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D676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76E" w:rsidRPr="0042608D" w:rsidRDefault="004260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D676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76E" w:rsidRPr="0042608D" w:rsidRDefault="004260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76E" w:rsidRPr="0042608D" w:rsidRDefault="004260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  <w:tr w:rsidR="008D676E" w:rsidRPr="00F36A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6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8D676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76E" w:rsidRPr="0042608D" w:rsidRDefault="004260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76E" w:rsidRPr="0042608D" w:rsidRDefault="004260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76E" w:rsidRPr="0042608D" w:rsidRDefault="002969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2608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76E" w:rsidRDefault="004260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2969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</w:tbl>
    <w:p w:rsidR="008D676E" w:rsidRDefault="008D676E">
      <w:pPr>
        <w:sectPr w:rsidR="008D67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76E" w:rsidRDefault="00296908">
      <w:pPr>
        <w:spacing w:after="0"/>
        <w:ind w:left="120"/>
      </w:pPr>
      <w:bookmarkStart w:id="39" w:name="block-13638409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D676E" w:rsidRPr="00F36AD6" w:rsidRDefault="0029690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  <w:r w:rsidR="00F36AD6">
        <w:rPr>
          <w:rFonts w:ascii="Times New Roman" w:hAnsi="Times New Roman"/>
          <w:b/>
          <w:color w:val="000000"/>
          <w:sz w:val="28"/>
          <w:lang w:val="ru-RU"/>
        </w:rPr>
        <w:t>(вариант 4)</w:t>
      </w:r>
    </w:p>
    <w:tbl>
      <w:tblPr>
        <w:tblW w:w="1408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10"/>
        <w:gridCol w:w="4592"/>
        <w:gridCol w:w="1219"/>
        <w:gridCol w:w="1601"/>
        <w:gridCol w:w="1984"/>
        <w:gridCol w:w="1560"/>
        <w:gridCol w:w="2221"/>
      </w:tblGrid>
      <w:tr w:rsidR="008D676E" w:rsidTr="009755CD">
        <w:trPr>
          <w:trHeight w:val="144"/>
          <w:tblCellSpacing w:w="20" w:type="nil"/>
        </w:trPr>
        <w:tc>
          <w:tcPr>
            <w:tcW w:w="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4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4804" w:type="dxa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</w:tr>
      <w:tr w:rsidR="008D676E" w:rsidTr="009755CD">
        <w:trPr>
          <w:trHeight w:val="144"/>
          <w:tblCellSpacing w:w="20" w:type="nil"/>
        </w:trPr>
        <w:tc>
          <w:tcPr>
            <w:tcW w:w="9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4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</w:tr>
      <w:tr w:rsidR="008D676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8D67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8D67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8D676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676E" w:rsidRPr="000D27F8" w:rsidRDefault="00624E42" w:rsidP="000D27F8">
            <w:pPr>
              <w:spacing w:after="0"/>
              <w:rPr>
                <w:sz w:val="24"/>
                <w:szCs w:val="24"/>
              </w:rPr>
            </w:pPr>
            <w:hyperlink r:id="rId10" w:history="1">
              <w:r w:rsidR="000D27F8" w:rsidRPr="00C1771C">
                <w:rPr>
                  <w:rStyle w:val="ab"/>
                  <w:lang w:eastAsia="ru-RU"/>
                </w:rPr>
                <w:t>https://resh.edu.ru/subject/lesson/675/</w:t>
              </w:r>
            </w:hyperlink>
          </w:p>
        </w:tc>
      </w:tr>
      <w:tr w:rsidR="008D676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8D67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2024EC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024E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8D676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8D676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D676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8D67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8D67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8D676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676E" w:rsidRPr="000D27F8" w:rsidRDefault="00624E42" w:rsidP="000D27F8">
            <w:pPr>
              <w:pStyle w:val="ae"/>
              <w:rPr>
                <w:lang w:val="en-US" w:eastAsia="ru-RU"/>
              </w:rPr>
            </w:pPr>
            <w:hyperlink r:id="rId11" w:history="1">
              <w:r w:rsidR="000D27F8" w:rsidRPr="000D27F8">
                <w:rPr>
                  <w:rStyle w:val="ab"/>
                  <w:lang w:val="en-US" w:eastAsia="ru-RU"/>
                </w:rPr>
                <w:t>https://resh.edu.ru/subject/lesson/663/</w:t>
              </w:r>
            </w:hyperlink>
          </w:p>
        </w:tc>
      </w:tr>
      <w:tr w:rsidR="008D676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8D67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2024EC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8D676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8D676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D676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8D67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8D67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8D676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676E" w:rsidRPr="00945ABC" w:rsidRDefault="00624E42" w:rsidP="00945ABC">
            <w:pPr>
              <w:pStyle w:val="af"/>
              <w:ind w:left="-100"/>
              <w:rPr>
                <w:lang w:val="en-US"/>
              </w:rPr>
            </w:pPr>
            <w:hyperlink r:id="rId12" w:history="1">
              <w:r w:rsidR="00945ABC" w:rsidRPr="00414A28">
                <w:rPr>
                  <w:rStyle w:val="ab"/>
                  <w:lang w:val="en-US"/>
                </w:rPr>
                <w:t>https://resh.edu.ru/subject/lesson/7555/main/308819/</w:t>
              </w:r>
            </w:hyperlink>
          </w:p>
        </w:tc>
      </w:tr>
      <w:tr w:rsidR="008D676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8D67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2024EC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8D676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8D676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D676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8D67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8D67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8D676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322E" w:rsidRPr="0031322E" w:rsidRDefault="00624E42" w:rsidP="00945ABC">
            <w:hyperlink r:id="rId13" w:history="1">
              <w:r w:rsidR="0031322E" w:rsidRPr="00C13807">
                <w:rPr>
                  <w:rStyle w:val="ab"/>
                </w:rPr>
                <w:t>https://coreapp.ai/app/player/lesson/636be46ca95ce0751f6b7c5a/1</w:t>
              </w:r>
            </w:hyperlink>
          </w:p>
          <w:p w:rsidR="008D676E" w:rsidRPr="004936FB" w:rsidRDefault="00624E42" w:rsidP="00945ABC">
            <w:hyperlink r:id="rId14" w:history="1">
              <w:r w:rsidR="00945ABC" w:rsidRPr="00B95C68">
                <w:rPr>
                  <w:rStyle w:val="ab"/>
                </w:rPr>
                <w:t>https://resh.edu.ru/subject/lesson/7559/co</w:t>
              </w:r>
              <w:r w:rsidR="00945ABC" w:rsidRPr="00B95C68">
                <w:rPr>
                  <w:rStyle w:val="ab"/>
                </w:rPr>
                <w:lastRenderedPageBreak/>
                <w:t>nspect/314330/</w:t>
              </w:r>
            </w:hyperlink>
          </w:p>
          <w:p w:rsidR="004936FB" w:rsidRPr="004936FB" w:rsidRDefault="00624E42" w:rsidP="00945ABC">
            <w:hyperlink r:id="rId15" w:history="1">
              <w:r w:rsidR="004936FB" w:rsidRPr="002D56D8">
                <w:rPr>
                  <w:rStyle w:val="ab"/>
                </w:rPr>
                <w:t>https://vk.com/wall-193339119_855?z=video-193339119_456239339%2F62802ef74763b8b705%2Fpl_post_-193339119_855</w:t>
              </w:r>
            </w:hyperlink>
          </w:p>
        </w:tc>
      </w:tr>
      <w:tr w:rsidR="008D676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F41A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676E" w:rsidRPr="000D27F8" w:rsidRDefault="000D27F8" w:rsidP="000D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D7C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https://resh.edu.ru/subject/lesson/7553/train/256221/</w:t>
            </w:r>
          </w:p>
        </w:tc>
      </w:tr>
      <w:tr w:rsidR="008D676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CF09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CF09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CF09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CF09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технологической карты выполнения изделия из бумаги»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D676E" w:rsidRPr="00CF09E0" w:rsidRDefault="00CF09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8D676E" w:rsidRPr="00634179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 w:rsidR="009755CD"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634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9755CD" w:rsidRPr="009755CD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9755CD" w:rsidRDefault="009755CD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755CD" w:rsidRPr="009B6C98" w:rsidRDefault="009755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755CD" w:rsidRDefault="009755CD" w:rsidP="001317EC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755CD" w:rsidRPr="009755CD" w:rsidRDefault="009755C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55CD" w:rsidRPr="009755CD" w:rsidRDefault="009755C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55CD" w:rsidRPr="009755CD" w:rsidRDefault="009755C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755CD" w:rsidRPr="009755CD" w:rsidRDefault="009755CD">
            <w:pPr>
              <w:spacing w:after="0"/>
              <w:ind w:left="135"/>
              <w:rPr>
                <w:lang w:val="ru-RU"/>
              </w:rPr>
            </w:pPr>
          </w:p>
        </w:tc>
      </w:tr>
      <w:tr w:rsidR="009755CD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9755CD" w:rsidRDefault="009755CD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755CD" w:rsidRPr="009B6C98" w:rsidRDefault="009755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755CD" w:rsidRDefault="009755CD" w:rsidP="001317EC">
            <w:pPr>
              <w:spacing w:after="0"/>
              <w:ind w:left="135"/>
              <w:jc w:val="center"/>
            </w:pPr>
            <w:r w:rsidRPr="00634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</w:pPr>
          </w:p>
        </w:tc>
      </w:tr>
      <w:tr w:rsidR="009755CD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9755CD" w:rsidRDefault="009755CD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755CD" w:rsidRPr="009B6C98" w:rsidRDefault="009755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755CD" w:rsidRDefault="009755CD" w:rsidP="001317EC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</w:pPr>
          </w:p>
        </w:tc>
      </w:tr>
      <w:tr w:rsidR="009755CD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9755CD" w:rsidRPr="00192C4E" w:rsidRDefault="009755CD" w:rsidP="001317EC">
            <w:pPr>
              <w:spacing w:after="0"/>
            </w:pPr>
            <w:r w:rsidRPr="00192C4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755CD" w:rsidRPr="009B6C98" w:rsidRDefault="009755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 Профессии, связанные с производством и обработкой древесины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755CD" w:rsidRDefault="009755CD" w:rsidP="001317EC">
            <w:pPr>
              <w:spacing w:after="0"/>
              <w:ind w:left="135"/>
              <w:jc w:val="center"/>
            </w:pPr>
            <w:r w:rsidRPr="00634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</w:pPr>
          </w:p>
        </w:tc>
      </w:tr>
      <w:tr w:rsidR="009755CD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9755CD" w:rsidRDefault="009755CD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755CD" w:rsidRPr="009B6C98" w:rsidRDefault="009755CD" w:rsidP="006341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работе над индивидуальным творческим (учебным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) проект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«Изделие 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 материалов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755CD" w:rsidRPr="00CF09E0" w:rsidRDefault="00F41A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</w:pPr>
          </w:p>
        </w:tc>
      </w:tr>
      <w:tr w:rsidR="009755CD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9755CD" w:rsidRDefault="009755CD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755CD" w:rsidRPr="009B6C98" w:rsidRDefault="009755CD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</w:pPr>
          </w:p>
        </w:tc>
      </w:tr>
      <w:tr w:rsidR="009755CD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9755CD" w:rsidRDefault="009755CD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755CD" w:rsidRPr="009B6C98" w:rsidRDefault="009755CD" w:rsidP="00192C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работе над и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ндивидуальны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творчески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(учебны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) проект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«Изделие 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 материалов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755CD" w:rsidRPr="00CF09E0" w:rsidRDefault="00F41A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</w:pPr>
          </w:p>
        </w:tc>
      </w:tr>
      <w:tr w:rsidR="009755CD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9755CD" w:rsidRDefault="009755CD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755CD" w:rsidRPr="009B6C98" w:rsidRDefault="009755CD" w:rsidP="00D70411">
            <w:pPr>
              <w:spacing w:after="0"/>
              <w:ind w:left="135"/>
              <w:rPr>
                <w:lang w:val="ru-RU"/>
              </w:rPr>
            </w:pPr>
            <w:r w:rsidRPr="002024EC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755CD" w:rsidRDefault="009755CD" w:rsidP="00D7041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</w:pPr>
          </w:p>
        </w:tc>
      </w:tr>
      <w:tr w:rsidR="009755CD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9755CD" w:rsidRDefault="009755CD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755CD" w:rsidRPr="009B6C98" w:rsidRDefault="009755CD" w:rsidP="00192C4E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«Питание и 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здоровье человека»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755CD" w:rsidRDefault="009755CD" w:rsidP="00D7041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755CD" w:rsidRPr="00CF09E0" w:rsidRDefault="009755C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</w:pPr>
          </w:p>
        </w:tc>
      </w:tr>
      <w:tr w:rsidR="009755CD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9755CD" w:rsidRDefault="009755CD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755CD" w:rsidRPr="009B6C98" w:rsidRDefault="009755CD" w:rsidP="00D70411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755CD" w:rsidRDefault="009755CD" w:rsidP="00D70411">
            <w:pPr>
              <w:spacing w:after="0"/>
              <w:ind w:left="135"/>
              <w:jc w:val="center"/>
            </w:pPr>
            <w:r w:rsidRPr="00202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</w:pPr>
          </w:p>
        </w:tc>
      </w:tr>
      <w:tr w:rsidR="009755CD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9755CD" w:rsidRDefault="009755CD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755CD" w:rsidRPr="002024EC" w:rsidRDefault="009755CD" w:rsidP="00D70411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круп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755CD" w:rsidRDefault="009755CD" w:rsidP="00D7041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755CD" w:rsidRDefault="009755CD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2024EC" w:rsidRDefault="00643821" w:rsidP="00D70411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овощей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  <w:ind w:left="135"/>
              <w:jc w:val="center"/>
            </w:pPr>
            <w:r w:rsidRPr="00192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9B6C98" w:rsidRDefault="00643821" w:rsidP="00D70411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Pr="00CF09E0" w:rsidRDefault="006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  <w:r w:rsidRPr="00192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9B6C98" w:rsidRDefault="00643821" w:rsidP="00D70411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F41A96"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9B6C98" w:rsidRDefault="00643821" w:rsidP="00D70411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свойств материалов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Pr="00CF09E0" w:rsidRDefault="006438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26087B" w:rsidRDefault="006438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текстильных материалов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26087B" w:rsidRDefault="006438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ств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Pr="00CF09E0" w:rsidRDefault="006438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26087B" w:rsidRDefault="00643821" w:rsidP="00D704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Ручные инструменты для обработки материалов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26087B" w:rsidRDefault="00643821" w:rsidP="00D704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охраны труда при работе с ручными инструментами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9B6C98" w:rsidRDefault="00643821" w:rsidP="0026087B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Швейная машина, ее устройство.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  <w:ind w:left="135"/>
              <w:jc w:val="center"/>
            </w:pPr>
            <w:r w:rsidRPr="00260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26087B" w:rsidRDefault="00643821" w:rsidP="00D70411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 w:rsidRPr="002608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прямых строчек»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Pr="00CF09E0" w:rsidRDefault="006438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9B6C98" w:rsidRDefault="00643821" w:rsidP="00D70411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Виды машинных швов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26087B" w:rsidRDefault="00643821" w:rsidP="0026087B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простых машинных швов</w:t>
            </w:r>
            <w:r w:rsidRPr="0026087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  <w:ind w:left="135"/>
              <w:jc w:val="center"/>
            </w:pPr>
            <w:r w:rsidRPr="002608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Pr="00CF09E0" w:rsidRDefault="006438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9B6C98" w:rsidRDefault="00643821" w:rsidP="00D70411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9B6C98" w:rsidRDefault="00643821" w:rsidP="002608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Начало работы над индивидуальным творческим (учебным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) проект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«Изделие из текстильных материалов»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Pr="00CF09E0" w:rsidRDefault="006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RPr="0026087B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26087B" w:rsidRDefault="006438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снятия мерок для построения чертежа будующего швейного изделия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  <w:ind w:left="135"/>
              <w:jc w:val="center"/>
            </w:pPr>
            <w:r w:rsidRPr="00D7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Pr="0026087B" w:rsidRDefault="006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Pr="0026087B" w:rsidRDefault="006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Pr="0026087B" w:rsidRDefault="006438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Pr="0026087B" w:rsidRDefault="00643821">
            <w:pPr>
              <w:spacing w:after="0"/>
              <w:ind w:left="135"/>
              <w:rPr>
                <w:lang w:val="ru-RU"/>
              </w:rPr>
            </w:pPr>
          </w:p>
        </w:tc>
      </w:tr>
      <w:tr w:rsidR="00643821" w:rsidRPr="001440C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9B6C98" w:rsidRDefault="00643821" w:rsidP="001440CE">
            <w:pPr>
              <w:spacing w:after="0"/>
              <w:ind w:left="135"/>
              <w:rPr>
                <w:lang w:val="ru-RU"/>
              </w:rPr>
            </w:pPr>
            <w:r w:rsidRPr="0026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рактическая работа по </w:t>
            </w:r>
            <w:r w:rsidRPr="0026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26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мерок для построения чертежа будующего швейного изделия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Pr="001440CE" w:rsidRDefault="006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Pr="001440CE" w:rsidRDefault="006438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Pr="001440CE" w:rsidRDefault="006438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Pr="001440CE" w:rsidRDefault="00643821">
            <w:pPr>
              <w:spacing w:after="0"/>
              <w:ind w:left="135"/>
              <w:rPr>
                <w:lang w:val="ru-RU"/>
              </w:rPr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9B6C98" w:rsidRDefault="00643821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9B6C98" w:rsidRDefault="00643821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9B6C98" w:rsidRDefault="00643821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9B6C98" w:rsidRDefault="006438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RPr="001440C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9B6C98" w:rsidRDefault="00643821" w:rsidP="00D704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Pr="001440CE" w:rsidRDefault="006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Pr="001440CE" w:rsidRDefault="006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Pr="001440CE" w:rsidRDefault="006438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Pr="001440CE" w:rsidRDefault="00643821">
            <w:pPr>
              <w:spacing w:after="0"/>
              <w:ind w:left="135"/>
              <w:rPr>
                <w:lang w:val="ru-RU"/>
              </w:rPr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9B6C98" w:rsidRDefault="00643821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9B6C98" w:rsidRDefault="00643821" w:rsidP="00131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Pr="001440CE" w:rsidRDefault="00F41A96" w:rsidP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RPr="001440C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Pr="001440CE" w:rsidRDefault="006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Pr="001440CE" w:rsidRDefault="006438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Pr="001440CE" w:rsidRDefault="00643821">
            <w:pPr>
              <w:spacing w:after="0"/>
              <w:ind w:left="135"/>
              <w:rPr>
                <w:lang w:val="ru-RU"/>
              </w:rPr>
            </w:pPr>
          </w:p>
        </w:tc>
      </w:tr>
      <w:tr w:rsidR="00643821" w:rsidRPr="001440C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Pr="001440CE" w:rsidRDefault="006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Pr="001440CE" w:rsidRDefault="006438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Pr="001440CE" w:rsidRDefault="00643821">
            <w:pPr>
              <w:spacing w:after="0"/>
              <w:ind w:left="135"/>
              <w:rPr>
                <w:lang w:val="ru-RU"/>
              </w:rPr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9B6C98" w:rsidRDefault="00643821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Pr="001440CE" w:rsidRDefault="00643821" w:rsidP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Pr="001440CE" w:rsidRDefault="00643821" w:rsidP="001317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RPr="001440CE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Pr="001440CE" w:rsidRDefault="006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Pr="001440CE" w:rsidRDefault="006438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Pr="001440CE" w:rsidRDefault="00643821">
            <w:pPr>
              <w:spacing w:after="0"/>
              <w:ind w:left="135"/>
              <w:rPr>
                <w:lang w:val="ru-RU"/>
              </w:rPr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9B6C98" w:rsidRDefault="00643821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9B6C98" w:rsidRDefault="00643821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1440CE" w:rsidRDefault="00643821" w:rsidP="00643821">
            <w:pPr>
              <w:spacing w:after="0"/>
              <w:ind w:left="135"/>
              <w:rPr>
                <w:lang w:val="ru-RU"/>
              </w:rPr>
            </w:pPr>
            <w:r w:rsidRPr="0014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качества модели робота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  <w:jc w:val="center"/>
            </w:pPr>
            <w:r w:rsidRPr="0014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Pr="00CF09E0" w:rsidRDefault="00643821" w:rsidP="001317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Pr="00313A75" w:rsidRDefault="00643821" w:rsidP="001317EC">
            <w:pPr>
              <w:spacing w:after="0"/>
              <w:ind w:left="135"/>
              <w:rPr>
                <w:lang w:val="ru-RU"/>
              </w:rPr>
            </w:pPr>
            <w:r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  <w:jc w:val="center"/>
            </w:pPr>
            <w:r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D7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 w:rsidP="00131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Pr="00CF09E0" w:rsidRDefault="00F41A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</w:pPr>
          </w:p>
        </w:tc>
      </w:tr>
      <w:tr w:rsidR="00643821" w:rsidTr="009755CD">
        <w:trPr>
          <w:trHeight w:val="144"/>
          <w:tblCellSpacing w:w="20" w:type="nil"/>
        </w:trPr>
        <w:tc>
          <w:tcPr>
            <w:tcW w:w="5502" w:type="dxa"/>
            <w:gridSpan w:val="2"/>
            <w:tcMar>
              <w:top w:w="50" w:type="dxa"/>
              <w:left w:w="100" w:type="dxa"/>
            </w:tcMar>
            <w:vAlign w:val="center"/>
          </w:tcPr>
          <w:p w:rsidR="00643821" w:rsidRPr="009B6C98" w:rsidRDefault="00643821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43821" w:rsidRDefault="0064382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43821" w:rsidRDefault="00750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6438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43821" w:rsidRDefault="00750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6438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81" w:type="dxa"/>
            <w:gridSpan w:val="2"/>
            <w:tcMar>
              <w:top w:w="50" w:type="dxa"/>
              <w:left w:w="100" w:type="dxa"/>
            </w:tcMar>
            <w:vAlign w:val="center"/>
          </w:tcPr>
          <w:p w:rsidR="00643821" w:rsidRDefault="00643821"/>
        </w:tc>
      </w:tr>
    </w:tbl>
    <w:p w:rsidR="00F36AD6" w:rsidRDefault="00F36AD6" w:rsidP="00F36A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6AD6" w:rsidRDefault="00F36AD6" w:rsidP="00F36A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6AD6" w:rsidRDefault="00F36AD6" w:rsidP="00F36A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6AD6" w:rsidRDefault="00F36AD6" w:rsidP="00F36A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6AD6" w:rsidRDefault="00F36AD6" w:rsidP="00F36A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6AD6" w:rsidRDefault="00F36AD6" w:rsidP="00F36A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6AD6" w:rsidRDefault="00F36AD6" w:rsidP="00F36A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6AD6" w:rsidRDefault="00F36AD6" w:rsidP="00F36A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6AD6" w:rsidRPr="00F36AD6" w:rsidRDefault="00F36AD6" w:rsidP="00F36AD6">
      <w:pPr>
        <w:spacing w:after="0"/>
        <w:ind w:left="120"/>
        <w:rPr>
          <w:lang w:val="ru-RU"/>
        </w:rPr>
      </w:pPr>
      <w:r w:rsidRPr="00F36A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F36AD6" w:rsidRPr="00F36AD6" w:rsidRDefault="00F36AD6" w:rsidP="00F36AD6">
      <w:pPr>
        <w:spacing w:after="0"/>
        <w:ind w:left="120"/>
        <w:rPr>
          <w:lang w:val="ru-RU"/>
        </w:rPr>
      </w:pPr>
      <w:r w:rsidRPr="00F36AD6">
        <w:rPr>
          <w:rFonts w:ascii="Times New Roman" w:hAnsi="Times New Roman"/>
          <w:b/>
          <w:color w:val="000000"/>
          <w:sz w:val="28"/>
          <w:lang w:val="ru-RU"/>
        </w:rPr>
        <w:t xml:space="preserve"> 5 КЛАСС </w:t>
      </w:r>
      <w:r>
        <w:rPr>
          <w:rFonts w:ascii="Times New Roman" w:hAnsi="Times New Roman"/>
          <w:b/>
          <w:color w:val="000000"/>
          <w:sz w:val="28"/>
          <w:lang w:val="ru-RU"/>
        </w:rPr>
        <w:t>(вариант 1)  5 класс  «Д»</w:t>
      </w:r>
    </w:p>
    <w:tbl>
      <w:tblPr>
        <w:tblW w:w="1408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10"/>
        <w:gridCol w:w="4592"/>
        <w:gridCol w:w="1219"/>
        <w:gridCol w:w="1601"/>
        <w:gridCol w:w="1984"/>
        <w:gridCol w:w="1560"/>
        <w:gridCol w:w="2221"/>
      </w:tblGrid>
      <w:tr w:rsidR="00F36AD6" w:rsidTr="007B3258">
        <w:trPr>
          <w:trHeight w:val="144"/>
          <w:tblCellSpacing w:w="20" w:type="nil"/>
        </w:trPr>
        <w:tc>
          <w:tcPr>
            <w:tcW w:w="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4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4804" w:type="dxa"/>
            <w:gridSpan w:val="3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AD6" w:rsidRDefault="00F36AD6" w:rsidP="007B3258"/>
        </w:tc>
        <w:tc>
          <w:tcPr>
            <w:tcW w:w="4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AD6" w:rsidRDefault="00F36AD6" w:rsidP="007B3258"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1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AD6" w:rsidRDefault="00F36AD6" w:rsidP="007B3258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AD6" w:rsidRDefault="00F36AD6" w:rsidP="007B3258"/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Pr="000D27F8" w:rsidRDefault="00F36AD6" w:rsidP="007B3258">
            <w:pPr>
              <w:spacing w:after="0"/>
              <w:rPr>
                <w:sz w:val="24"/>
                <w:szCs w:val="24"/>
              </w:rPr>
            </w:pPr>
            <w:hyperlink r:id="rId16" w:history="1">
              <w:r w:rsidRPr="00C1771C">
                <w:rPr>
                  <w:rStyle w:val="ab"/>
                  <w:lang w:eastAsia="ru-RU"/>
                </w:rPr>
                <w:t>https://resh.edu.ru/subject/lesson/675/</w:t>
              </w:r>
            </w:hyperlink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024E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Pr="000D27F8" w:rsidRDefault="00F36AD6" w:rsidP="007B3258">
            <w:pPr>
              <w:pStyle w:val="ae"/>
              <w:rPr>
                <w:lang w:val="en-US" w:eastAsia="ru-RU"/>
              </w:rPr>
            </w:pPr>
            <w:hyperlink r:id="rId17" w:history="1">
              <w:r w:rsidRPr="000D27F8">
                <w:rPr>
                  <w:rStyle w:val="ab"/>
                  <w:lang w:val="en-US" w:eastAsia="ru-RU"/>
                </w:rPr>
                <w:t>https://resh.edu.ru/subject/lesson/663/</w:t>
              </w:r>
            </w:hyperlink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Pr="00945ABC" w:rsidRDefault="00F36AD6" w:rsidP="007B3258">
            <w:pPr>
              <w:pStyle w:val="af"/>
              <w:ind w:left="-100"/>
              <w:rPr>
                <w:lang w:val="en-US"/>
              </w:rPr>
            </w:pPr>
            <w:hyperlink r:id="rId18" w:history="1">
              <w:r w:rsidRPr="00414A28">
                <w:rPr>
                  <w:rStyle w:val="ab"/>
                  <w:lang w:val="en-US"/>
                </w:rPr>
                <w:t>https://resh.edu.ru/subject/lesson/7555/main/308819/</w:t>
              </w:r>
            </w:hyperlink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Pr="00945ABC" w:rsidRDefault="00F36AD6" w:rsidP="007B3258">
            <w:hyperlink r:id="rId19" w:history="1">
              <w:r w:rsidRPr="00B95C68">
                <w:rPr>
                  <w:rStyle w:val="ab"/>
                </w:rPr>
                <w:t>https://resh.edu.ru/subject/lesson/7559/conspect/314330/</w:t>
              </w:r>
            </w:hyperlink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Pr="000D27F8" w:rsidRDefault="00F36AD6" w:rsidP="007B3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D7C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https://resh.edu.ru/subject/lesson/7553/train/256221/</w:t>
            </w: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Pr="00CF09E0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634179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634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RPr="009755CD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Pr="009755CD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Pr="009755CD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Pr="009755CD" w:rsidRDefault="00F36AD6" w:rsidP="007B325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Pr="009755CD" w:rsidRDefault="00F36AD6" w:rsidP="007B3258">
            <w:pPr>
              <w:spacing w:after="0"/>
              <w:ind w:left="135"/>
              <w:rPr>
                <w:lang w:val="ru-RU"/>
              </w:rPr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634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Pr="00192C4E" w:rsidRDefault="00F36AD6" w:rsidP="007B3258">
            <w:pPr>
              <w:spacing w:after="0"/>
            </w:pPr>
            <w:r w:rsidRPr="00192C4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</w:t>
            </w:r>
            <w:r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 Профессии, связанные с производством и обработкой древесины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634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работе над индивидуальным творческим (учебным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) проект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«Изделие 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 материалов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Pr="00CF09E0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работе над и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ндивидуальны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творчески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(учебны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) проект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«Изделие 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 материалов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Pr="00CF09E0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2024EC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Pr="00CF09E0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202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круп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2024EC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овощей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192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Pr="00CF09E0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192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свойств материалов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Pr="00CF09E0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26087B" w:rsidRDefault="00F36AD6" w:rsidP="007B32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текстильных материалов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26087B" w:rsidRDefault="00F36AD6" w:rsidP="007B32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ств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Pr="00CF09E0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26087B" w:rsidRDefault="00F36AD6" w:rsidP="007B32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Ручные инструменты для обработки материалов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26087B" w:rsidRDefault="00F36AD6" w:rsidP="007B32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охраны труда при работе с ручными инструментами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Швейная машина, ее устройство.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260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26087B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 w:rsidRPr="002608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прямых строчек»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Pr="00CF09E0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Виды машинных швов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26087B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простых машинных швов</w:t>
            </w:r>
            <w:r w:rsidRPr="0026087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260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Pr="00CF09E0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Начало работы над индивидуальным творческим (учебным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) проект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«Изделие из текстильных материалов»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Pr="00CF09E0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RPr="0026087B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26087B" w:rsidRDefault="00F36AD6" w:rsidP="007B32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снятия мерок для построения чертежа будующего швейного изделия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D7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Pr="0026087B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Pr="0026087B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Pr="0026087B" w:rsidRDefault="00F36AD6" w:rsidP="007B325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Pr="0026087B" w:rsidRDefault="00F36AD6" w:rsidP="007B3258">
            <w:pPr>
              <w:spacing w:after="0"/>
              <w:ind w:left="135"/>
              <w:rPr>
                <w:lang w:val="ru-RU"/>
              </w:rPr>
            </w:pPr>
          </w:p>
        </w:tc>
      </w:tr>
      <w:tr w:rsidR="00F36AD6" w:rsidRPr="001440CE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26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рактическая работа по </w:t>
            </w:r>
            <w:r w:rsidRPr="0026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26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мерок для построения чертежа будующего швейного изделия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Pr="001440CE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Pr="001440CE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Pr="001440CE" w:rsidRDefault="00F36AD6" w:rsidP="007B325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Pr="001440CE" w:rsidRDefault="00F36AD6" w:rsidP="007B3258">
            <w:pPr>
              <w:spacing w:after="0"/>
              <w:ind w:left="135"/>
              <w:rPr>
                <w:lang w:val="ru-RU"/>
              </w:rPr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текстильных материалов» по технологической карте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RPr="001440CE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Pr="001440CE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Pr="001440CE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Pr="001440CE" w:rsidRDefault="00F36AD6" w:rsidP="007B325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Pr="001440CE" w:rsidRDefault="00F36AD6" w:rsidP="007B3258">
            <w:pPr>
              <w:spacing w:after="0"/>
              <w:ind w:left="135"/>
              <w:rPr>
                <w:lang w:val="ru-RU"/>
              </w:rPr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Pr="001440CE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RPr="001440CE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Pr="001440CE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Pr="001440CE" w:rsidRDefault="00F36AD6" w:rsidP="007B325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Pr="001440CE" w:rsidRDefault="00F36AD6" w:rsidP="007B3258">
            <w:pPr>
              <w:spacing w:after="0"/>
              <w:ind w:left="135"/>
              <w:rPr>
                <w:lang w:val="ru-RU"/>
              </w:rPr>
            </w:pPr>
          </w:p>
        </w:tc>
      </w:tr>
      <w:tr w:rsidR="00F36AD6" w:rsidRPr="001440CE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Pr="001440CE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Pr="001440CE" w:rsidRDefault="00F36AD6" w:rsidP="007B325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Pr="001440CE" w:rsidRDefault="00F36AD6" w:rsidP="007B3258">
            <w:pPr>
              <w:spacing w:after="0"/>
              <w:ind w:left="135"/>
              <w:rPr>
                <w:lang w:val="ru-RU"/>
              </w:rPr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Pr="001440CE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Pr="001440CE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RPr="001440CE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Pr="001440CE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Pr="001440CE" w:rsidRDefault="00F36AD6" w:rsidP="007B325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Pr="001440CE" w:rsidRDefault="00F36AD6" w:rsidP="007B3258">
            <w:pPr>
              <w:spacing w:after="0"/>
              <w:ind w:left="135"/>
              <w:rPr>
                <w:lang w:val="ru-RU"/>
              </w:rPr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1440CE" w:rsidRDefault="00F36AD6" w:rsidP="007B3258">
            <w:pPr>
              <w:spacing w:after="0"/>
              <w:ind w:left="135"/>
              <w:rPr>
                <w:lang w:val="ru-RU"/>
              </w:rPr>
            </w:pPr>
            <w:r w:rsidRPr="0014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качества модели робота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14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Pr="00CF09E0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Pr="00313A75" w:rsidRDefault="00F36AD6" w:rsidP="007B3258">
            <w:pPr>
              <w:spacing w:after="0"/>
              <w:ind w:left="135"/>
              <w:rPr>
                <w:lang w:val="ru-RU"/>
              </w:rPr>
            </w:pPr>
            <w:r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Pr="00CF09E0" w:rsidRDefault="00F36AD6" w:rsidP="007B32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</w:pPr>
          </w:p>
        </w:tc>
      </w:tr>
      <w:tr w:rsidR="00F36AD6" w:rsidTr="007B3258">
        <w:trPr>
          <w:trHeight w:val="144"/>
          <w:tblCellSpacing w:w="20" w:type="nil"/>
        </w:trPr>
        <w:tc>
          <w:tcPr>
            <w:tcW w:w="5502" w:type="dxa"/>
            <w:gridSpan w:val="2"/>
            <w:tcMar>
              <w:top w:w="50" w:type="dxa"/>
              <w:left w:w="100" w:type="dxa"/>
            </w:tcMar>
            <w:vAlign w:val="center"/>
          </w:tcPr>
          <w:p w:rsidR="00F36AD6" w:rsidRPr="009B6C98" w:rsidRDefault="00F36AD6" w:rsidP="007B325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6AD6" w:rsidRDefault="00F36AD6" w:rsidP="007B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81" w:type="dxa"/>
            <w:gridSpan w:val="2"/>
            <w:tcMar>
              <w:top w:w="50" w:type="dxa"/>
              <w:left w:w="100" w:type="dxa"/>
            </w:tcMar>
            <w:vAlign w:val="center"/>
          </w:tcPr>
          <w:p w:rsidR="00F36AD6" w:rsidRDefault="00F36AD6" w:rsidP="007B3258"/>
        </w:tc>
      </w:tr>
    </w:tbl>
    <w:p w:rsidR="008D676E" w:rsidRDefault="008D676E">
      <w:pPr>
        <w:sectPr w:rsidR="008D67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76E" w:rsidRDefault="002969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41"/>
        <w:gridCol w:w="3570"/>
        <w:gridCol w:w="877"/>
        <w:gridCol w:w="1688"/>
        <w:gridCol w:w="1750"/>
        <w:gridCol w:w="1240"/>
        <w:gridCol w:w="4232"/>
      </w:tblGrid>
      <w:tr w:rsidR="008D676E" w:rsidTr="002648BC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3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4315" w:type="dxa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4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</w:tr>
      <w:tr w:rsidR="008D676E" w:rsidTr="002648BC">
        <w:trPr>
          <w:trHeight w:val="144"/>
          <w:tblCellSpacing w:w="20" w:type="nil"/>
        </w:trPr>
        <w:tc>
          <w:tcPr>
            <w:tcW w:w="6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35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2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42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8D676E" w:rsidRPr="000D27F8" w:rsidRDefault="00624E42" w:rsidP="000D27F8">
            <w:pPr>
              <w:rPr>
                <w:rFonts w:ascii="Open Sans" w:eastAsia="Times New Roman" w:hAnsi="Open Sans" w:cs="Times New Roman"/>
                <w:b/>
                <w:bCs/>
                <w:color w:val="000000"/>
                <w:kern w:val="36"/>
                <w:lang w:val="ru-RU" w:eastAsia="ru-RU"/>
              </w:rPr>
            </w:pPr>
            <w:hyperlink r:id="rId20" w:history="1">
              <w:r w:rsidR="000D27F8" w:rsidRPr="00726B5F">
                <w:rPr>
                  <w:rStyle w:val="ab"/>
                  <w:rFonts w:ascii="Open Sans" w:eastAsia="Times New Roman" w:hAnsi="Open Sans" w:cs="Times New Roman"/>
                  <w:b/>
                  <w:bCs/>
                  <w:kern w:val="36"/>
                  <w:lang w:eastAsia="ru-RU"/>
                </w:rPr>
                <w:t>https://36тех.рф/</w:t>
              </w:r>
            </w:hyperlink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76E" w:rsidRPr="00AB58E7" w:rsidRDefault="00AB58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8D676E" w:rsidRPr="000D27F8" w:rsidRDefault="000D27F8" w:rsidP="000D27F8">
            <w:pPr>
              <w:spacing w:after="0"/>
            </w:pPr>
            <w:r w:rsidRPr="00BA5CE3">
              <w:rPr>
                <w:rFonts w:ascii="Open Sans" w:eastAsia="Times New Roman" w:hAnsi="Open Sans" w:cs="Times New Roman"/>
                <w:color w:val="0070C0"/>
                <w:sz w:val="18"/>
                <w:szCs w:val="18"/>
                <w:lang w:eastAsia="ru-RU"/>
              </w:rPr>
              <w:t>https://www.youtube.com/watch?v=C0rv8EMaMC8&amp;t=2s</w:t>
            </w:r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76E" w:rsidRPr="00AB58E7" w:rsidRDefault="00AB58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8D676E" w:rsidRPr="007F5041" w:rsidRDefault="00624E42">
            <w:pPr>
              <w:spacing w:after="0"/>
              <w:ind w:left="135"/>
            </w:pPr>
            <w:hyperlink r:id="rId21" w:history="1">
              <w:r w:rsidR="007F5041" w:rsidRPr="002809E1">
                <w:rPr>
                  <w:rStyle w:val="ab"/>
                </w:rPr>
                <w:t>https://resh.edu.ru/subject/lesson/7083/main/257624/</w:t>
              </w:r>
            </w:hyperlink>
          </w:p>
          <w:p w:rsidR="007F5041" w:rsidRPr="007F5041" w:rsidRDefault="007F5041">
            <w:pPr>
              <w:spacing w:after="0"/>
              <w:ind w:left="135"/>
            </w:pPr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76E" w:rsidRPr="00AB58E7" w:rsidRDefault="00AB58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8D676E" w:rsidRPr="00E0363D" w:rsidRDefault="00E036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6501A7" w:rsidRDefault="00624E42" w:rsidP="006501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r w:rsidR="006501A7" w:rsidRPr="00D0331A">
                <w:rPr>
                  <w:rStyle w:val="ab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https://vk.com/wall-193523527_441</w:t>
              </w:r>
            </w:hyperlink>
          </w:p>
          <w:p w:rsidR="006501A7" w:rsidRDefault="006501A7" w:rsidP="006501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501A7" w:rsidRDefault="006501A7" w:rsidP="006501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676E" w:rsidRPr="006501A7" w:rsidRDefault="00624E42" w:rsidP="006501A7">
            <w:pPr>
              <w:spacing w:after="0"/>
            </w:pPr>
            <w:hyperlink r:id="rId23" w:history="1">
              <w:r w:rsidR="006501A7" w:rsidRPr="00D0331A">
                <w:rPr>
                  <w:rStyle w:val="ab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https://resh.edu.ru/subject/lesson/1066/</w:t>
              </w:r>
            </w:hyperlink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«Составление перечня технологий, их описания, перспектив развития»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76E" w:rsidRPr="00AB58E7" w:rsidRDefault="00AB58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76E" w:rsidRPr="00AB58E7" w:rsidRDefault="00AB58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2648BC" w:rsidRDefault="00624E42" w:rsidP="002648BC">
            <w:hyperlink r:id="rId24" w:history="1">
              <w:r w:rsidR="002648BC" w:rsidRPr="004A3716">
                <w:rPr>
                  <w:rStyle w:val="ab"/>
                </w:rPr>
                <w:t>https://www.youtube.com/watch?v=SJ4uOJ5zT9o</w:t>
              </w:r>
            </w:hyperlink>
          </w:p>
          <w:p w:rsidR="008D676E" w:rsidRDefault="008D676E">
            <w:pPr>
              <w:spacing w:after="0"/>
              <w:ind w:left="135"/>
            </w:pPr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76E" w:rsidRPr="00AB58E7" w:rsidRDefault="00AB58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8D676E" w:rsidRPr="002648BC" w:rsidRDefault="00624E42" w:rsidP="002648BC">
            <w:hyperlink r:id="rId25" w:history="1">
              <w:r w:rsidR="002648BC" w:rsidRPr="001B12CE">
                <w:rPr>
                  <w:rStyle w:val="ab"/>
                </w:rPr>
                <w:t>https://yandex.ru/video/preview/10082453849546415626</w:t>
              </w:r>
            </w:hyperlink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8D676E" w:rsidRDefault="00624E42" w:rsidP="00B62D62">
            <w:hyperlink r:id="rId26" w:history="1">
              <w:r w:rsidR="00B62D62" w:rsidRPr="004A3716">
                <w:rPr>
                  <w:rStyle w:val="ab"/>
                </w:rPr>
                <w:t>https://www.youtube.com/watch?v=SJ4uOJ5zT9o</w:t>
              </w:r>
            </w:hyperlink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76E" w:rsidRPr="00AB58E7" w:rsidRDefault="00AB58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8D676E" w:rsidRDefault="00624E42">
            <w:pPr>
              <w:spacing w:after="0"/>
              <w:ind w:left="135"/>
            </w:pPr>
            <w:hyperlink r:id="rId27" w:history="1">
              <w:r w:rsidR="00B62D62" w:rsidRPr="001B12CE">
                <w:rPr>
                  <w:rStyle w:val="ab"/>
                </w:rPr>
                <w:t>https://yandex.ru/video/preview/16887017849076456984</w:t>
              </w:r>
            </w:hyperlink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8D676E" w:rsidRDefault="00624E42">
            <w:pPr>
              <w:spacing w:after="0"/>
              <w:ind w:left="135"/>
            </w:pPr>
            <w:hyperlink r:id="rId28" w:history="1">
              <w:r w:rsidR="00B62D62" w:rsidRPr="001B12CE">
                <w:rPr>
                  <w:rStyle w:val="ab"/>
                </w:rPr>
                <w:t>https://yandex.ru/video/preview/4620906160973091457</w:t>
              </w:r>
            </w:hyperlink>
          </w:p>
          <w:p w:rsidR="00B62D62" w:rsidRDefault="00B62D62" w:rsidP="00B62D62">
            <w:pPr>
              <w:spacing w:after="0"/>
            </w:pPr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«Создание печатной продукции в графическом редакторе»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76E" w:rsidRPr="00AB58E7" w:rsidRDefault="00AB58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E874B6" w:rsidRPr="009B6C98" w:rsidRDefault="00E874B6" w:rsidP="00960CDE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  <w:proofErr w:type="gramStart"/>
            <w:r w:rsidR="00E0363D"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363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E03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E874B6" w:rsidRPr="00E0363D" w:rsidRDefault="00E874B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  <w:ind w:left="135"/>
            </w:pPr>
          </w:p>
        </w:tc>
      </w:tr>
      <w:tr w:rsidR="00AB58E7" w:rsidRPr="00BE1462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E874B6" w:rsidRDefault="00E87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E874B6" w:rsidRPr="009B6C98" w:rsidRDefault="00E874B6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  <w:r w:rsidR="00BE1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BE1462"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874B6" w:rsidRPr="00BE1462" w:rsidRDefault="00E874B6">
            <w:pPr>
              <w:spacing w:after="0"/>
              <w:ind w:left="135"/>
              <w:jc w:val="center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E874B6" w:rsidRPr="00BE1462" w:rsidRDefault="00E874B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874B6" w:rsidRPr="00BE1462" w:rsidRDefault="00E874B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E874B6" w:rsidRPr="00BE1462" w:rsidRDefault="00E87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E874B6" w:rsidRPr="00BE1462" w:rsidRDefault="00E874B6">
            <w:pPr>
              <w:spacing w:after="0"/>
              <w:ind w:left="135"/>
              <w:rPr>
                <w:lang w:val="ru-RU"/>
              </w:rPr>
            </w:pPr>
          </w:p>
        </w:tc>
      </w:tr>
      <w:tr w:rsidR="00AB58E7" w:rsidRPr="00BE1462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BE1462" w:rsidRPr="00BE1462" w:rsidRDefault="00BE1462">
            <w:pPr>
              <w:spacing w:after="0"/>
              <w:rPr>
                <w:lang w:val="ru-RU"/>
              </w:rPr>
            </w:pPr>
            <w:r w:rsidRPr="00BE1462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E1462" w:rsidRPr="009B6C98" w:rsidRDefault="00BE1462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E1462" w:rsidRPr="00BE1462" w:rsidRDefault="00BE1462">
            <w:pPr>
              <w:spacing w:after="0"/>
              <w:ind w:left="135"/>
              <w:jc w:val="center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BE1462" w:rsidRPr="00BE1462" w:rsidRDefault="00BE14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1462" w:rsidRPr="00BE1462" w:rsidRDefault="00BE14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E1462" w:rsidRPr="00BE1462" w:rsidRDefault="00BE14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E1462" w:rsidRPr="00BE1462" w:rsidRDefault="00BE1462">
            <w:pPr>
              <w:spacing w:after="0"/>
              <w:ind w:left="135"/>
              <w:rPr>
                <w:lang w:val="ru-RU"/>
              </w:rPr>
            </w:pPr>
          </w:p>
        </w:tc>
      </w:tr>
      <w:tr w:rsidR="00AB58E7" w:rsidRPr="00BE1462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BE1462" w:rsidRPr="00BE1462" w:rsidRDefault="00BE1462">
            <w:pPr>
              <w:spacing w:after="0"/>
              <w:rPr>
                <w:lang w:val="ru-RU"/>
              </w:rPr>
            </w:pPr>
            <w:r w:rsidRPr="00BE1462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 w:rsidP="001317EC">
            <w:pPr>
              <w:spacing w:after="0"/>
              <w:ind w:left="135"/>
              <w:rPr>
                <w:lang w:val="ru-RU"/>
              </w:rPr>
            </w:pPr>
            <w:r w:rsidRPr="00E874B6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изделия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Оценка качества проектного изделия из тонколистового металла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E1462" w:rsidRPr="00BE1462" w:rsidRDefault="00BE1462">
            <w:pPr>
              <w:spacing w:after="0"/>
              <w:ind w:left="135"/>
              <w:jc w:val="center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BE1462" w:rsidRPr="00BE1462" w:rsidRDefault="00BE14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1462" w:rsidRPr="00BE1462" w:rsidRDefault="00BE14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E1462" w:rsidRPr="00BE1462" w:rsidRDefault="00BE14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E1462" w:rsidRPr="00BE1462" w:rsidRDefault="00BE1462">
            <w:pPr>
              <w:spacing w:after="0"/>
              <w:ind w:left="135"/>
              <w:rPr>
                <w:lang w:val="ru-RU"/>
              </w:rPr>
            </w:pPr>
          </w:p>
        </w:tc>
      </w:tr>
      <w:tr w:rsidR="00AB58E7" w:rsidRPr="00E874B6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BE1462" w:rsidRPr="00BE1462" w:rsidRDefault="00BE1462">
            <w:pPr>
              <w:spacing w:after="0"/>
              <w:rPr>
                <w:lang w:val="ru-RU"/>
              </w:rPr>
            </w:pPr>
            <w:r w:rsidRPr="00BE1462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  <w:proofErr w:type="gramStart"/>
            <w:r w:rsidR="00960CDE"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60CD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960CDE"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jc w:val="center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7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960C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rPr>
                <w:lang w:val="ru-RU"/>
              </w:rPr>
            </w:pPr>
          </w:p>
        </w:tc>
      </w:tr>
      <w:tr w:rsidR="00AB58E7" w:rsidRPr="00E874B6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rPr>
                <w:lang w:val="ru-RU"/>
              </w:rPr>
            </w:pPr>
            <w:r w:rsidRPr="00E874B6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E1462" w:rsidRPr="009B6C98" w:rsidRDefault="00BE1462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jc w:val="center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7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rPr>
                <w:lang w:val="ru-RU"/>
              </w:rPr>
            </w:pPr>
          </w:p>
        </w:tc>
      </w:tr>
      <w:tr w:rsidR="00AB58E7" w:rsidRPr="00E874B6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rPr>
                <w:lang w:val="ru-RU"/>
              </w:rPr>
            </w:pPr>
            <w:r w:rsidRPr="00E874B6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E1462" w:rsidRPr="009B6C98" w:rsidRDefault="00BE1462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«Технологии обработки пищевых продуктов»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jc w:val="center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87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rPr>
                <w:lang w:val="ru-RU"/>
              </w:rPr>
            </w:pPr>
          </w:p>
        </w:tc>
      </w:tr>
      <w:tr w:rsidR="00AB58E7" w:rsidRPr="00E874B6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rPr>
                <w:lang w:val="ru-RU"/>
              </w:rPr>
            </w:pPr>
            <w:r w:rsidRPr="00E87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E1462" w:rsidRPr="009B6C98" w:rsidRDefault="00BE1462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jc w:val="center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7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rPr>
                <w:lang w:val="ru-RU"/>
              </w:rPr>
            </w:pPr>
          </w:p>
        </w:tc>
      </w:tr>
      <w:tr w:rsidR="00AB58E7" w:rsidRPr="00E874B6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rPr>
                <w:lang w:val="ru-RU"/>
              </w:rPr>
            </w:pPr>
            <w:r w:rsidRPr="00E874B6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E1462" w:rsidRPr="009B6C98" w:rsidRDefault="00BE1462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jc w:val="center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7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rPr>
                <w:lang w:val="ru-RU"/>
              </w:rPr>
            </w:pPr>
          </w:p>
        </w:tc>
      </w:tr>
      <w:tr w:rsidR="00AB58E7" w:rsidRPr="00E874B6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rPr>
                <w:lang w:val="ru-RU"/>
              </w:rPr>
            </w:pPr>
            <w:r w:rsidRPr="00E874B6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E1462" w:rsidRPr="00012AF1" w:rsidRDefault="00012AF1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jc w:val="center"/>
              <w:rPr>
                <w:lang w:val="ru-RU"/>
              </w:rPr>
            </w:pPr>
            <w:r w:rsidRPr="00E87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E1462" w:rsidRPr="00E874B6" w:rsidRDefault="00BE1462">
            <w:pPr>
              <w:spacing w:after="0"/>
              <w:ind w:left="135"/>
              <w:rPr>
                <w:lang w:val="ru-RU"/>
              </w:rPr>
            </w:pPr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BE1462" w:rsidRDefault="00BE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BE1462" w:rsidRPr="009B6C98" w:rsidRDefault="00012AF1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E1462" w:rsidRDefault="00BE1462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BE1462" w:rsidRDefault="00BE146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1462" w:rsidRDefault="00BE1462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E1462" w:rsidRDefault="00BE1462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E1462" w:rsidRDefault="00BE1462">
            <w:pPr>
              <w:spacing w:after="0"/>
              <w:ind w:left="135"/>
            </w:pPr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012AF1" w:rsidRDefault="00012AF1" w:rsidP="001317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</w:pPr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012AF1" w:rsidRPr="009B6C98" w:rsidRDefault="00012AF1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12AF1" w:rsidRDefault="00E0363D"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</w:pPr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012AF1" w:rsidRPr="002024EC" w:rsidRDefault="00012AF1" w:rsidP="001317EC">
            <w:pPr>
              <w:spacing w:after="0"/>
              <w:ind w:left="135"/>
              <w:rPr>
                <w:lang w:val="ru-RU"/>
              </w:rPr>
            </w:pPr>
            <w:r w:rsidRPr="002024EC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</w:pPr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012AF1" w:rsidRPr="009B6C98" w:rsidRDefault="00012AF1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12AF1" w:rsidRPr="00AB58E7" w:rsidRDefault="00AB58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</w:pPr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012AF1" w:rsidRPr="009B6C98" w:rsidRDefault="00012AF1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</w:pPr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012AF1" w:rsidRPr="009B6C98" w:rsidRDefault="00012AF1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текстильных материалов»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</w:pPr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012AF1" w:rsidRPr="009B6C98" w:rsidRDefault="00012AF1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  <w:r w:rsidRPr="00BE1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</w:pPr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012AF1" w:rsidRPr="009B6C98" w:rsidRDefault="00012AF1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12AF1" w:rsidRPr="00E0363D" w:rsidRDefault="00E036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</w:pPr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012AF1" w:rsidRPr="009B6C98" w:rsidRDefault="00012AF1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  <w:r w:rsidRPr="00202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012AF1" w:rsidRDefault="00012AF1">
            <w:pPr>
              <w:spacing w:after="0"/>
              <w:ind w:left="135"/>
            </w:pPr>
          </w:p>
        </w:tc>
      </w:tr>
      <w:tr w:rsidR="00AB58E7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B58E7" w:rsidRDefault="00AB5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AB58E7" w:rsidRPr="009B6C98" w:rsidRDefault="00AB58E7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AB58E7" w:rsidRDefault="00AB58E7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AB58E7" w:rsidRDefault="00AB58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B58E7" w:rsidRDefault="00AB58E7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B58E7" w:rsidRDefault="00AB58E7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B58E7" w:rsidRDefault="00AB58E7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Default="00DC400A" w:rsidP="001317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Pr="009B6C98" w:rsidRDefault="00DC400A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Default="00DC400A" w:rsidP="001317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Pr="009B6C98" w:rsidRDefault="00DC400A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Default="00DC400A" w:rsidP="001317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Pr="009B6C98" w:rsidRDefault="00DC400A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Pr="009B6C98" w:rsidRDefault="00DC400A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BE1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Pr="009B6C98" w:rsidRDefault="00DC400A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Pr="009B6C98" w:rsidRDefault="00DC400A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Pr="009B6C98" w:rsidRDefault="00DC400A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текстильных материалов»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Pr="009B6C98" w:rsidRDefault="00DC400A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01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Pr="009B6C98" w:rsidRDefault="00DC400A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Pr="00BE1462" w:rsidRDefault="00DC400A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Pr="009B6C98" w:rsidRDefault="00DC400A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Pr="009B6C98" w:rsidRDefault="00DC400A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AB5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Pr="009B6C98" w:rsidRDefault="00DC400A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Pr="00DC400A" w:rsidRDefault="00DC4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Default="00DC400A" w:rsidP="001317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Pr="009B6C98" w:rsidRDefault="00DC400A" w:rsidP="001317EC">
            <w:pPr>
              <w:spacing w:after="0"/>
              <w:ind w:left="135"/>
              <w:rPr>
                <w:lang w:val="ru-RU"/>
              </w:rPr>
            </w:pPr>
            <w:r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транспортного робота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Pr="00DC400A" w:rsidRDefault="00DC400A" w:rsidP="001317EC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Pr="009B6C98" w:rsidRDefault="00DC400A">
            <w:pPr>
              <w:spacing w:after="0"/>
              <w:ind w:left="135"/>
              <w:rPr>
                <w:lang w:val="ru-RU"/>
              </w:rPr>
            </w:pPr>
            <w:r w:rsidRPr="00313A7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Программирование поворотов робота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Pr="009B6C98" w:rsidRDefault="00DC400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Pr="009B6C98" w:rsidRDefault="00DC400A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Pr="009B6C98" w:rsidRDefault="00DC400A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Pr="009B6C98" w:rsidRDefault="00DC400A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роботов в компьютерно-управляемой среде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Pr="00012AF1" w:rsidRDefault="00DC400A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01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Pr="009B6C98" w:rsidRDefault="00DC400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Pr="009B6C98" w:rsidRDefault="00DC400A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</w:pPr>
          </w:p>
        </w:tc>
      </w:tr>
      <w:tr w:rsidR="00DC400A" w:rsidTr="002648BC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C400A" w:rsidRPr="009B6C98" w:rsidRDefault="00DC400A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DC400A" w:rsidRDefault="00DC400A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C400A" w:rsidRDefault="00960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DC40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00A" w:rsidRDefault="00960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DC40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72" w:type="dxa"/>
            <w:gridSpan w:val="2"/>
            <w:tcMar>
              <w:top w:w="50" w:type="dxa"/>
              <w:left w:w="100" w:type="dxa"/>
            </w:tcMar>
            <w:vAlign w:val="center"/>
          </w:tcPr>
          <w:p w:rsidR="00DC400A" w:rsidRDefault="00DC400A"/>
        </w:tc>
      </w:tr>
    </w:tbl>
    <w:p w:rsidR="008D676E" w:rsidRDefault="008D676E">
      <w:pPr>
        <w:sectPr w:rsidR="008D67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76E" w:rsidRDefault="00296908">
      <w:pPr>
        <w:spacing w:after="0"/>
        <w:ind w:left="120"/>
      </w:pPr>
      <w:bookmarkStart w:id="40" w:name="block-13638414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8D676E" w:rsidRPr="009B6C98" w:rsidRDefault="00296908">
      <w:pPr>
        <w:spacing w:after="0"/>
        <w:ind w:left="120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8D676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8D67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8D67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8D67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8D67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Pr="006852AA" w:rsidRDefault="006852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76E" w:rsidRDefault="00131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2969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76E" w:rsidRDefault="00131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2969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</w:tbl>
    <w:p w:rsidR="008D676E" w:rsidRDefault="008D676E">
      <w:pPr>
        <w:sectPr w:rsidR="008D67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76E" w:rsidRDefault="00296908">
      <w:pPr>
        <w:spacing w:after="0"/>
        <w:ind w:left="120"/>
      </w:pPr>
      <w:bookmarkStart w:id="41" w:name="block-13638419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8D676E" w:rsidRPr="009B6C98" w:rsidRDefault="00296908">
      <w:pPr>
        <w:spacing w:after="0"/>
        <w:ind w:left="120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4394"/>
        <w:gridCol w:w="926"/>
        <w:gridCol w:w="1797"/>
        <w:gridCol w:w="1865"/>
        <w:gridCol w:w="1317"/>
        <w:gridCol w:w="3167"/>
      </w:tblGrid>
      <w:tr w:rsidR="008D676E" w:rsidTr="002F3AC8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4588" w:type="dxa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4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3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3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2F3AC8">
            <w:pPr>
              <w:spacing w:after="0"/>
              <w:ind w:left="135"/>
            </w:pPr>
            <w:r w:rsidRPr="002F3AC8">
              <w:t>https://resh.edu.ru/subject/lesson/2723/main/</w:t>
            </w: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Pr="00E54087" w:rsidRDefault="00624E42">
            <w:pPr>
              <w:spacing w:after="0"/>
              <w:ind w:left="135"/>
            </w:pPr>
            <w:hyperlink r:id="rId29" w:history="1">
              <w:r w:rsidR="00E54087" w:rsidRPr="00072AE6">
                <w:rPr>
                  <w:rStyle w:val="ab"/>
                </w:rPr>
                <w:t>https://vk.com/wall-193714193_2229</w:t>
              </w:r>
            </w:hyperlink>
          </w:p>
          <w:p w:rsidR="00E54087" w:rsidRPr="00E54087" w:rsidRDefault="00E54087">
            <w:pPr>
              <w:spacing w:after="0"/>
              <w:ind w:left="135"/>
            </w:pPr>
            <w:r w:rsidRPr="00E54087">
              <w:t>https://dzen.ru/video/watch/62d834bead408354811acbe1</w:t>
            </w: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8D67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r w:rsidRPr="00202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 по робототехнике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Pr="004F624C" w:rsidRDefault="004F62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Pr="001317EC" w:rsidRDefault="00131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2F3AC8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8D676E" w:rsidRDefault="004F6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2969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D676E" w:rsidRDefault="004F6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969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484" w:type="dxa"/>
            <w:gridSpan w:val="2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</w:tbl>
    <w:p w:rsidR="008D676E" w:rsidRDefault="008D676E">
      <w:pPr>
        <w:sectPr w:rsidR="008D67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76E" w:rsidRDefault="00296908">
      <w:pPr>
        <w:spacing w:after="0"/>
        <w:ind w:left="120"/>
      </w:pPr>
      <w:bookmarkStart w:id="42" w:name="block-13638423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8D676E" w:rsidRPr="009B6C98" w:rsidRDefault="00296908">
      <w:pPr>
        <w:spacing w:after="0"/>
        <w:ind w:left="120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4678"/>
        <w:gridCol w:w="992"/>
        <w:gridCol w:w="1122"/>
        <w:gridCol w:w="1160"/>
        <w:gridCol w:w="845"/>
        <w:gridCol w:w="4386"/>
      </w:tblGrid>
      <w:tr w:rsidR="008D676E" w:rsidTr="00BE27D8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3274" w:type="dxa"/>
            <w:gridSpan w:val="3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4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76E" w:rsidRDefault="008D676E">
            <w:pPr>
              <w:spacing w:after="0"/>
              <w:ind w:left="135"/>
            </w:pPr>
          </w:p>
        </w:tc>
        <w:tc>
          <w:tcPr>
            <w:tcW w:w="8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  <w:tc>
          <w:tcPr>
            <w:tcW w:w="43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76E" w:rsidRDefault="008D676E"/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7C2329">
            <w:pPr>
              <w:spacing w:after="0"/>
              <w:ind w:left="135"/>
            </w:pPr>
            <w:r w:rsidRPr="007C2329">
              <w:t>http://www.psi-test.ru/index.html</w:t>
            </w: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BE27D8">
            <w:pPr>
              <w:spacing w:after="0"/>
              <w:ind w:left="135"/>
            </w:pPr>
            <w:r w:rsidRPr="00BE27D8">
              <w:t>https://vk.com/doc261329086_667021859?hash=dfi9b6Vfif3jt4feXfOBHDCNzty2UuY1PFfjeYJgNZ8&amp;dl=7Zgy6oHdmdhVNd20NUUQsFfOJmOjcnBL12Z8NMtxxt4</w:t>
            </w: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Pr="004F624C" w:rsidRDefault="004F62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4B5176">
            <w:pPr>
              <w:spacing w:after="0"/>
              <w:ind w:left="135"/>
            </w:pPr>
            <w:r w:rsidRPr="004B5176">
              <w:t>https://yandex.ru/video/preview/599341479010310324</w:t>
            </w: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Pr="004B5176" w:rsidRDefault="00624E42" w:rsidP="004B5176">
            <w:pPr>
              <w:shd w:val="clear" w:color="auto" w:fill="FFFFFF"/>
              <w:rPr>
                <w:rFonts w:ascii="Open Sans" w:hAnsi="Open Sans"/>
                <w:color w:val="000000"/>
                <w:sz w:val="18"/>
                <w:szCs w:val="18"/>
              </w:rPr>
            </w:pPr>
            <w:hyperlink r:id="rId30" w:tgtFrame="_blank" w:history="1">
              <w:r w:rsidR="004B5176">
                <w:rPr>
                  <w:rStyle w:val="ab"/>
                  <w:rFonts w:ascii="Open Sans" w:hAnsi="Open Sans"/>
                  <w:sz w:val="18"/>
                  <w:szCs w:val="18"/>
                </w:rPr>
                <w:t>https://www.youtube.com/watch?v=ugnrC_gmDgA</w:t>
              </w:r>
            </w:hyperlink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Pr="004F624C" w:rsidRDefault="004F62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Pr="004F624C" w:rsidRDefault="004F62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Pr="004F624C" w:rsidRDefault="004F62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Pr="004F624C" w:rsidRDefault="004F62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Pr="004F624C" w:rsidRDefault="004F62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Pr="002024EC" w:rsidRDefault="00296908">
            <w:pPr>
              <w:spacing w:after="0"/>
              <w:ind w:left="135"/>
              <w:rPr>
                <w:lang w:val="ru-RU"/>
              </w:rPr>
            </w:pPr>
            <w:r w:rsidRPr="002024E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202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Pr="004F624C" w:rsidRDefault="004F62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  <w:tc>
          <w:tcPr>
            <w:tcW w:w="4386" w:type="dxa"/>
            <w:tcMar>
              <w:top w:w="50" w:type="dxa"/>
              <w:left w:w="100" w:type="dxa"/>
            </w:tcMar>
            <w:vAlign w:val="center"/>
          </w:tcPr>
          <w:p w:rsidR="008D676E" w:rsidRDefault="008D676E">
            <w:pPr>
              <w:spacing w:after="0"/>
              <w:ind w:left="135"/>
            </w:pPr>
          </w:p>
        </w:tc>
      </w:tr>
      <w:tr w:rsidR="008D676E" w:rsidTr="00BE27D8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8D676E" w:rsidRPr="009B6C98" w:rsidRDefault="00296908">
            <w:pPr>
              <w:spacing w:after="0"/>
              <w:ind w:left="135"/>
              <w:rPr>
                <w:lang w:val="ru-RU"/>
              </w:rPr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D676E" w:rsidRDefault="00296908">
            <w:pPr>
              <w:spacing w:after="0"/>
              <w:ind w:left="135"/>
              <w:jc w:val="center"/>
            </w:pPr>
            <w:r w:rsidRPr="009B6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76E" w:rsidRPr="004F624C" w:rsidRDefault="002969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F624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D676E" w:rsidRPr="004F624C" w:rsidRDefault="002969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F624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231" w:type="dxa"/>
            <w:gridSpan w:val="2"/>
            <w:tcMar>
              <w:top w:w="50" w:type="dxa"/>
              <w:left w:w="100" w:type="dxa"/>
            </w:tcMar>
            <w:vAlign w:val="center"/>
          </w:tcPr>
          <w:p w:rsidR="008D676E" w:rsidRDefault="008D676E"/>
        </w:tc>
      </w:tr>
    </w:tbl>
    <w:p w:rsidR="008D676E" w:rsidRDefault="008D676E">
      <w:pPr>
        <w:sectPr w:rsidR="008D67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76E" w:rsidRPr="004F624C" w:rsidRDefault="00296908">
      <w:pPr>
        <w:spacing w:after="0"/>
        <w:ind w:left="120"/>
        <w:rPr>
          <w:lang w:val="ru-RU"/>
        </w:rPr>
      </w:pPr>
      <w:bookmarkStart w:id="43" w:name="block-13638422"/>
      <w:bookmarkEnd w:id="42"/>
      <w:r w:rsidRPr="004F624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D676E" w:rsidRPr="004F624C" w:rsidRDefault="00296908">
      <w:pPr>
        <w:spacing w:after="0" w:line="480" w:lineRule="auto"/>
        <w:ind w:left="120"/>
        <w:rPr>
          <w:lang w:val="ru-RU"/>
        </w:rPr>
      </w:pPr>
      <w:r w:rsidRPr="004F624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D676E" w:rsidRPr="004F624C" w:rsidRDefault="00296908">
      <w:pPr>
        <w:spacing w:after="0" w:line="480" w:lineRule="auto"/>
        <w:ind w:left="120"/>
        <w:rPr>
          <w:lang w:val="ru-RU"/>
        </w:rPr>
      </w:pPr>
      <w:r w:rsidRPr="004F624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D676E" w:rsidRPr="004F624C" w:rsidRDefault="00296908">
      <w:pPr>
        <w:spacing w:after="0" w:line="480" w:lineRule="auto"/>
        <w:ind w:left="120"/>
        <w:rPr>
          <w:lang w:val="ru-RU"/>
        </w:rPr>
      </w:pPr>
      <w:r w:rsidRPr="004F624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D676E" w:rsidRPr="004F624C" w:rsidRDefault="00296908">
      <w:pPr>
        <w:spacing w:after="0"/>
        <w:ind w:left="120"/>
        <w:rPr>
          <w:lang w:val="ru-RU"/>
        </w:rPr>
      </w:pPr>
      <w:r w:rsidRPr="004F624C">
        <w:rPr>
          <w:rFonts w:ascii="Times New Roman" w:hAnsi="Times New Roman"/>
          <w:color w:val="000000"/>
          <w:sz w:val="28"/>
          <w:lang w:val="ru-RU"/>
        </w:rPr>
        <w:t>​</w:t>
      </w:r>
    </w:p>
    <w:p w:rsidR="008D676E" w:rsidRPr="004F624C" w:rsidRDefault="00296908">
      <w:pPr>
        <w:spacing w:after="0" w:line="480" w:lineRule="auto"/>
        <w:ind w:left="120"/>
        <w:rPr>
          <w:lang w:val="ru-RU"/>
        </w:rPr>
      </w:pPr>
      <w:r w:rsidRPr="004F624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D676E" w:rsidRPr="004F624C" w:rsidRDefault="00296908">
      <w:pPr>
        <w:spacing w:after="0" w:line="480" w:lineRule="auto"/>
        <w:ind w:left="120"/>
        <w:rPr>
          <w:lang w:val="ru-RU"/>
        </w:rPr>
      </w:pPr>
      <w:r w:rsidRPr="004F624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D676E" w:rsidRPr="004F624C" w:rsidRDefault="008D676E">
      <w:pPr>
        <w:spacing w:after="0"/>
        <w:ind w:left="120"/>
        <w:rPr>
          <w:lang w:val="ru-RU"/>
        </w:rPr>
      </w:pPr>
    </w:p>
    <w:p w:rsidR="008D676E" w:rsidRPr="009B6C98" w:rsidRDefault="00296908">
      <w:pPr>
        <w:spacing w:after="0" w:line="480" w:lineRule="auto"/>
        <w:ind w:left="120"/>
        <w:rPr>
          <w:lang w:val="ru-RU"/>
        </w:rPr>
      </w:pPr>
      <w:r w:rsidRPr="009B6C9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D676E" w:rsidRDefault="002969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D676E" w:rsidRDefault="008D676E">
      <w:pPr>
        <w:sectPr w:rsidR="008D676E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296908" w:rsidRDefault="00296908"/>
    <w:sectPr w:rsidR="00296908" w:rsidSect="008D67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76E"/>
    <w:rsid w:val="00012AF1"/>
    <w:rsid w:val="00062D33"/>
    <w:rsid w:val="000D27F8"/>
    <w:rsid w:val="001317EC"/>
    <w:rsid w:val="001440CE"/>
    <w:rsid w:val="001721E0"/>
    <w:rsid w:val="00192C4E"/>
    <w:rsid w:val="002024EC"/>
    <w:rsid w:val="002352EC"/>
    <w:rsid w:val="0026087B"/>
    <w:rsid w:val="002648BC"/>
    <w:rsid w:val="00296908"/>
    <w:rsid w:val="002B6D45"/>
    <w:rsid w:val="002F3AC8"/>
    <w:rsid w:val="00305C54"/>
    <w:rsid w:val="0031322E"/>
    <w:rsid w:val="00364E63"/>
    <w:rsid w:val="003C53C5"/>
    <w:rsid w:val="0042608D"/>
    <w:rsid w:val="004931AF"/>
    <w:rsid w:val="004936FB"/>
    <w:rsid w:val="004B5176"/>
    <w:rsid w:val="004F624C"/>
    <w:rsid w:val="00597ECB"/>
    <w:rsid w:val="00624E42"/>
    <w:rsid w:val="00634179"/>
    <w:rsid w:val="00643821"/>
    <w:rsid w:val="006501A7"/>
    <w:rsid w:val="006666C1"/>
    <w:rsid w:val="006852AA"/>
    <w:rsid w:val="006916C8"/>
    <w:rsid w:val="00750AAC"/>
    <w:rsid w:val="007C2329"/>
    <w:rsid w:val="007F5041"/>
    <w:rsid w:val="007F6AFC"/>
    <w:rsid w:val="00811DB6"/>
    <w:rsid w:val="008D676E"/>
    <w:rsid w:val="00945ABC"/>
    <w:rsid w:val="00956100"/>
    <w:rsid w:val="00960CDE"/>
    <w:rsid w:val="009755CD"/>
    <w:rsid w:val="009B6C98"/>
    <w:rsid w:val="009C363C"/>
    <w:rsid w:val="00A23A04"/>
    <w:rsid w:val="00A97785"/>
    <w:rsid w:val="00AA7317"/>
    <w:rsid w:val="00AB58E7"/>
    <w:rsid w:val="00AD69B6"/>
    <w:rsid w:val="00B00207"/>
    <w:rsid w:val="00B62D62"/>
    <w:rsid w:val="00BD3C6F"/>
    <w:rsid w:val="00BE1462"/>
    <w:rsid w:val="00BE27D8"/>
    <w:rsid w:val="00C34E6F"/>
    <w:rsid w:val="00CE07B1"/>
    <w:rsid w:val="00CF09E0"/>
    <w:rsid w:val="00D02BF0"/>
    <w:rsid w:val="00D70411"/>
    <w:rsid w:val="00D808C9"/>
    <w:rsid w:val="00DC400A"/>
    <w:rsid w:val="00E0363D"/>
    <w:rsid w:val="00E54087"/>
    <w:rsid w:val="00E874B6"/>
    <w:rsid w:val="00EE7EDA"/>
    <w:rsid w:val="00F144F5"/>
    <w:rsid w:val="00F36AD6"/>
    <w:rsid w:val="00F41A96"/>
    <w:rsid w:val="00F5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D676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D6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0D27F8"/>
    <w:pPr>
      <w:spacing w:after="0" w:line="240" w:lineRule="auto"/>
    </w:pPr>
    <w:rPr>
      <w:lang w:val="ru-RU"/>
    </w:rPr>
  </w:style>
  <w:style w:type="paragraph" w:styleId="af">
    <w:name w:val="List Paragraph"/>
    <w:basedOn w:val="a"/>
    <w:uiPriority w:val="34"/>
    <w:qFormat/>
    <w:rsid w:val="00945ABC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63/" TargetMode="External"/><Relationship Id="rId13" Type="http://schemas.openxmlformats.org/officeDocument/2006/relationships/hyperlink" Target="https://coreapp.ai/app/player/lesson/636be46ca95ce0751f6b7c5a/1" TargetMode="External"/><Relationship Id="rId18" Type="http://schemas.openxmlformats.org/officeDocument/2006/relationships/hyperlink" Target="https://resh.edu.ru/subject/lesson/7555/main/308819/" TargetMode="External"/><Relationship Id="rId26" Type="http://schemas.openxmlformats.org/officeDocument/2006/relationships/hyperlink" Target="https://www.youtube.com/watch?v=SJ4uOJ5zT9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083/main/257624/" TargetMode="External"/><Relationship Id="rId7" Type="http://schemas.openxmlformats.org/officeDocument/2006/relationships/hyperlink" Target="https://resh.edu.ru/subject/lesson/675/" TargetMode="External"/><Relationship Id="rId12" Type="http://schemas.openxmlformats.org/officeDocument/2006/relationships/hyperlink" Target="https://resh.edu.ru/subject/lesson/7555/main/308819/" TargetMode="External"/><Relationship Id="rId17" Type="http://schemas.openxmlformats.org/officeDocument/2006/relationships/hyperlink" Target="https://resh.edu.ru/subject/lesson/663/" TargetMode="External"/><Relationship Id="rId25" Type="http://schemas.openxmlformats.org/officeDocument/2006/relationships/hyperlink" Target="https://yandex.ru/video/preview/100824538495464156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75/" TargetMode="External"/><Relationship Id="rId20" Type="http://schemas.openxmlformats.org/officeDocument/2006/relationships/hyperlink" Target="https://36&#1090;&#1077;&#1093;.&#1088;&#1092;/" TargetMode="External"/><Relationship Id="rId29" Type="http://schemas.openxmlformats.org/officeDocument/2006/relationships/hyperlink" Target="https://vk.com/wall-193714193_22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63/" TargetMode="External"/><Relationship Id="rId11" Type="http://schemas.openxmlformats.org/officeDocument/2006/relationships/hyperlink" Target="https://resh.edu.ru/subject/lesson/663/" TargetMode="External"/><Relationship Id="rId24" Type="http://schemas.openxmlformats.org/officeDocument/2006/relationships/hyperlink" Target="https://www.youtube.com/watch?v=SJ4uOJ5zT9o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subject/lesson/675/" TargetMode="External"/><Relationship Id="rId15" Type="http://schemas.openxmlformats.org/officeDocument/2006/relationships/hyperlink" Target="https://vk.com/wall-193339119_855?z=video-193339119_456239339%2F62802ef74763b8b705%2Fpl_post_-193339119_855" TargetMode="External"/><Relationship Id="rId23" Type="http://schemas.openxmlformats.org/officeDocument/2006/relationships/hyperlink" Target="https://resh.edu.ru/subject/lesson/1066/" TargetMode="External"/><Relationship Id="rId28" Type="http://schemas.openxmlformats.org/officeDocument/2006/relationships/hyperlink" Target="https://yandex.ru/video/preview/4620906160973091457" TargetMode="External"/><Relationship Id="rId10" Type="http://schemas.openxmlformats.org/officeDocument/2006/relationships/hyperlink" Target="https://resh.edu.ru/subject/lesson/675/" TargetMode="External"/><Relationship Id="rId19" Type="http://schemas.openxmlformats.org/officeDocument/2006/relationships/hyperlink" Target="https://resh.edu.ru/subject/lesson/7559/conspect/314330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36&#1090;&#1077;&#1093;.&#1088;&#1092;/" TargetMode="External"/><Relationship Id="rId14" Type="http://schemas.openxmlformats.org/officeDocument/2006/relationships/hyperlink" Target="https://resh.edu.ru/subject/lesson/7559/conspect/314330/" TargetMode="External"/><Relationship Id="rId22" Type="http://schemas.openxmlformats.org/officeDocument/2006/relationships/hyperlink" Target="https://vk.com/wall-193523527_441" TargetMode="External"/><Relationship Id="rId27" Type="http://schemas.openxmlformats.org/officeDocument/2006/relationships/hyperlink" Target="https://yandex.ru/video/preview/16887017849076456984" TargetMode="External"/><Relationship Id="rId30" Type="http://schemas.openxmlformats.org/officeDocument/2006/relationships/hyperlink" Target="https://vk.com/away.php?to=https%3A%2F%2Fwww.youtube.com%2Fwatch%3Fv%3DugnrC_gmDgA&amp;post=-193545728_145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6176-4A9C-4C5F-AB00-B20F59F9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83</Pages>
  <Words>14449</Words>
  <Characters>82365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7</cp:revision>
  <cp:lastPrinted>2023-09-09T12:19:00Z</cp:lastPrinted>
  <dcterms:created xsi:type="dcterms:W3CDTF">2023-09-21T09:37:00Z</dcterms:created>
  <dcterms:modified xsi:type="dcterms:W3CDTF">2023-10-19T12:13:00Z</dcterms:modified>
</cp:coreProperties>
</file>