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6F" w:rsidRPr="005B401E" w:rsidRDefault="00557EAF">
      <w:pPr>
        <w:spacing w:after="0" w:line="408" w:lineRule="auto"/>
        <w:ind w:left="120"/>
        <w:jc w:val="center"/>
        <w:rPr>
          <w:lang w:val="ru-RU"/>
        </w:rPr>
      </w:pPr>
      <w:bookmarkStart w:id="0" w:name="block-16495598"/>
      <w:r w:rsidRPr="005B401E">
        <w:rPr>
          <w:rFonts w:ascii="Times New Roman" w:hAnsi="Times New Roman"/>
          <w:b/>
          <w:color w:val="000000"/>
          <w:sz w:val="28"/>
          <w:lang w:val="ru-RU"/>
        </w:rPr>
        <w:t>ИНИСТЕРСТВО ПРОСВЕЩЕНИЯ РОССИЙСКОЙ ФЕДЕРАЦИИ</w:t>
      </w:r>
    </w:p>
    <w:p w:rsidR="0017546F" w:rsidRPr="005B401E" w:rsidRDefault="00557EAF">
      <w:pPr>
        <w:spacing w:after="0" w:line="408" w:lineRule="auto"/>
        <w:ind w:left="120"/>
        <w:jc w:val="center"/>
        <w:rPr>
          <w:lang w:val="ru-RU"/>
        </w:rPr>
      </w:pPr>
      <w:r w:rsidRPr="005B401E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Удмуртской Республики </w:t>
      </w:r>
      <w:r w:rsidRPr="005B401E">
        <w:rPr>
          <w:sz w:val="28"/>
          <w:lang w:val="ru-RU"/>
        </w:rPr>
        <w:br/>
      </w:r>
      <w:r w:rsidRPr="005B401E">
        <w:rPr>
          <w:sz w:val="28"/>
          <w:lang w:val="ru-RU"/>
        </w:rPr>
        <w:br/>
      </w:r>
      <w:bookmarkStart w:id="1" w:name="b9bd104d-6082-47bd-8132-2766a2040a6c"/>
      <w:bookmarkEnd w:id="1"/>
      <w:r w:rsidRPr="005B401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7546F" w:rsidRPr="0096096B" w:rsidRDefault="00557EAF">
      <w:pPr>
        <w:spacing w:after="0" w:line="408" w:lineRule="auto"/>
        <w:ind w:left="120"/>
        <w:jc w:val="center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96096B">
        <w:rPr>
          <w:rFonts w:ascii="Times New Roman" w:hAnsi="Times New Roman"/>
          <w:b/>
          <w:color w:val="000000"/>
          <w:sz w:val="28"/>
          <w:lang w:val="ru-RU"/>
        </w:rPr>
        <w:t>Муниципалитет г. Сарапула</w:t>
      </w:r>
      <w:bookmarkEnd w:id="2"/>
      <w:r w:rsidRPr="0096096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6096B">
        <w:rPr>
          <w:rFonts w:ascii="Times New Roman" w:hAnsi="Times New Roman"/>
          <w:color w:val="000000"/>
          <w:sz w:val="28"/>
          <w:lang w:val="ru-RU"/>
        </w:rPr>
        <w:t>​</w:t>
      </w:r>
    </w:p>
    <w:p w:rsidR="0017546F" w:rsidRPr="0096096B" w:rsidRDefault="00557EAF">
      <w:pPr>
        <w:spacing w:after="0" w:line="408" w:lineRule="auto"/>
        <w:ind w:left="120"/>
        <w:jc w:val="center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МБОУ СОШ № 15</w:t>
      </w:r>
    </w:p>
    <w:p w:rsidR="0017546F" w:rsidRPr="0096096B" w:rsidRDefault="0017546F">
      <w:pPr>
        <w:spacing w:after="0"/>
        <w:ind w:left="120"/>
        <w:rPr>
          <w:lang w:val="ru-RU"/>
        </w:rPr>
      </w:pPr>
    </w:p>
    <w:p w:rsidR="0017546F" w:rsidRPr="0096096B" w:rsidRDefault="0017546F">
      <w:pPr>
        <w:spacing w:after="0"/>
        <w:ind w:left="120"/>
        <w:rPr>
          <w:lang w:val="ru-RU"/>
        </w:rPr>
      </w:pPr>
    </w:p>
    <w:p w:rsidR="0017546F" w:rsidRPr="0096096B" w:rsidRDefault="0017546F">
      <w:pPr>
        <w:spacing w:after="0"/>
        <w:ind w:left="120"/>
        <w:rPr>
          <w:lang w:val="ru-RU"/>
        </w:rPr>
      </w:pPr>
    </w:p>
    <w:p w:rsidR="0017546F" w:rsidRPr="0096096B" w:rsidRDefault="0017546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57EAF" w:rsidRPr="00483531" w:rsidTr="00557EAF">
        <w:tc>
          <w:tcPr>
            <w:tcW w:w="3114" w:type="dxa"/>
          </w:tcPr>
          <w:p w:rsidR="00557EAF" w:rsidRPr="0040209D" w:rsidRDefault="00557EAF" w:rsidP="00557EA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57EAF" w:rsidRPr="008944ED" w:rsidRDefault="00022E68" w:rsidP="00022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ШМО    </w:t>
            </w:r>
          </w:p>
          <w:p w:rsidR="00557EAF" w:rsidRDefault="00557EAF" w:rsidP="00557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022E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proofErr w:type="gramStart"/>
            <w:r w:rsidR="00022E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022E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57EAF" w:rsidRPr="0040209D" w:rsidRDefault="00557EAF" w:rsidP="00557E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57EAF" w:rsidRPr="0040209D" w:rsidRDefault="00557EAF" w:rsidP="00557E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57EAF" w:rsidRPr="008944ED" w:rsidRDefault="00022E68" w:rsidP="00557E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="00557EAF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едагогическим советом</w:t>
            </w:r>
          </w:p>
          <w:p w:rsidR="00557EAF" w:rsidRDefault="00557EAF" w:rsidP="00557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22E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57EAF" w:rsidRPr="0040209D" w:rsidRDefault="00557EAF" w:rsidP="00557E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57EAF" w:rsidRDefault="00557EAF" w:rsidP="00557E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57EAF" w:rsidRPr="008944ED" w:rsidRDefault="00022E68" w:rsidP="00557EA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="00557EAF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иректором</w:t>
            </w:r>
          </w:p>
          <w:p w:rsidR="00557EAF" w:rsidRDefault="00557EAF" w:rsidP="00557E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57EAF" w:rsidRPr="008944ED" w:rsidRDefault="00557EAF" w:rsidP="00557E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Дементьева Т.С.</w:t>
            </w:r>
          </w:p>
          <w:p w:rsidR="00557EAF" w:rsidRDefault="00557EAF" w:rsidP="00557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022E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200 – ОД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57EAF" w:rsidRPr="0040209D" w:rsidRDefault="00557EAF" w:rsidP="00557EA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7546F" w:rsidRPr="00326492" w:rsidRDefault="0017546F">
      <w:pPr>
        <w:spacing w:after="0"/>
        <w:ind w:left="120"/>
        <w:rPr>
          <w:lang w:val="ru-RU"/>
        </w:rPr>
      </w:pPr>
    </w:p>
    <w:p w:rsidR="0017546F" w:rsidRPr="00326492" w:rsidRDefault="00557EAF">
      <w:pPr>
        <w:spacing w:after="0"/>
        <w:ind w:left="120"/>
        <w:rPr>
          <w:lang w:val="ru-RU"/>
        </w:rPr>
      </w:pPr>
      <w:r w:rsidRPr="00326492">
        <w:rPr>
          <w:rFonts w:ascii="Times New Roman" w:hAnsi="Times New Roman"/>
          <w:color w:val="000000"/>
          <w:sz w:val="28"/>
          <w:lang w:val="ru-RU"/>
        </w:rPr>
        <w:t>‌</w:t>
      </w:r>
    </w:p>
    <w:p w:rsidR="0017546F" w:rsidRPr="00326492" w:rsidRDefault="0017546F">
      <w:pPr>
        <w:spacing w:after="0"/>
        <w:ind w:left="120"/>
        <w:rPr>
          <w:lang w:val="ru-RU"/>
        </w:rPr>
      </w:pPr>
    </w:p>
    <w:p w:rsidR="0017546F" w:rsidRPr="00326492" w:rsidRDefault="0017546F">
      <w:pPr>
        <w:spacing w:after="0"/>
        <w:ind w:left="120"/>
        <w:rPr>
          <w:lang w:val="ru-RU"/>
        </w:rPr>
      </w:pPr>
    </w:p>
    <w:p w:rsidR="0017546F" w:rsidRPr="00326492" w:rsidRDefault="0017546F">
      <w:pPr>
        <w:spacing w:after="0"/>
        <w:ind w:left="120"/>
        <w:rPr>
          <w:lang w:val="ru-RU"/>
        </w:rPr>
      </w:pPr>
    </w:p>
    <w:p w:rsidR="0017546F" w:rsidRPr="00326492" w:rsidRDefault="00557EAF">
      <w:pPr>
        <w:spacing w:after="0" w:line="408" w:lineRule="auto"/>
        <w:ind w:left="120"/>
        <w:jc w:val="center"/>
        <w:rPr>
          <w:lang w:val="ru-RU"/>
        </w:rPr>
      </w:pPr>
      <w:r w:rsidRPr="0032649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7546F" w:rsidRPr="00326492" w:rsidRDefault="00557EAF">
      <w:pPr>
        <w:spacing w:after="0" w:line="408" w:lineRule="auto"/>
        <w:ind w:left="120"/>
        <w:jc w:val="center"/>
        <w:rPr>
          <w:lang w:val="ru-RU"/>
        </w:rPr>
      </w:pPr>
      <w:r w:rsidRPr="0032649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26492">
        <w:rPr>
          <w:rFonts w:ascii="Times New Roman" w:hAnsi="Times New Roman"/>
          <w:color w:val="000000"/>
          <w:sz w:val="28"/>
          <w:lang w:val="ru-RU"/>
        </w:rPr>
        <w:t xml:space="preserve"> 2222059)</w:t>
      </w:r>
    </w:p>
    <w:p w:rsidR="0017546F" w:rsidRPr="00326492" w:rsidRDefault="0017546F">
      <w:pPr>
        <w:spacing w:after="0"/>
        <w:ind w:left="120"/>
        <w:jc w:val="center"/>
        <w:rPr>
          <w:lang w:val="ru-RU"/>
        </w:rPr>
      </w:pPr>
    </w:p>
    <w:p w:rsidR="0017546F" w:rsidRPr="00326492" w:rsidRDefault="00557EAF">
      <w:pPr>
        <w:spacing w:after="0" w:line="408" w:lineRule="auto"/>
        <w:ind w:left="120"/>
        <w:jc w:val="center"/>
        <w:rPr>
          <w:lang w:val="ru-RU"/>
        </w:rPr>
      </w:pPr>
      <w:r w:rsidRPr="00326492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17546F" w:rsidRPr="00326492" w:rsidRDefault="00D9017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</w:t>
      </w:r>
      <w:r w:rsidR="00557EAF" w:rsidRPr="00326492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17546F" w:rsidRPr="00326492" w:rsidRDefault="0017546F">
      <w:pPr>
        <w:spacing w:after="0"/>
        <w:ind w:left="120"/>
        <w:jc w:val="center"/>
        <w:rPr>
          <w:lang w:val="ru-RU"/>
        </w:rPr>
      </w:pPr>
    </w:p>
    <w:p w:rsidR="0017546F" w:rsidRPr="00326492" w:rsidRDefault="0017546F">
      <w:pPr>
        <w:spacing w:after="0"/>
        <w:ind w:left="120"/>
        <w:jc w:val="center"/>
        <w:rPr>
          <w:lang w:val="ru-RU"/>
        </w:rPr>
      </w:pPr>
    </w:p>
    <w:p w:rsidR="0017546F" w:rsidRPr="00326492" w:rsidRDefault="0017546F">
      <w:pPr>
        <w:spacing w:after="0"/>
        <w:ind w:left="120"/>
        <w:jc w:val="center"/>
        <w:rPr>
          <w:lang w:val="ru-RU"/>
        </w:rPr>
      </w:pPr>
    </w:p>
    <w:p w:rsidR="0017546F" w:rsidRPr="00326492" w:rsidRDefault="0017546F">
      <w:pPr>
        <w:spacing w:after="0"/>
        <w:ind w:left="120"/>
        <w:jc w:val="center"/>
        <w:rPr>
          <w:lang w:val="ru-RU"/>
        </w:rPr>
      </w:pPr>
    </w:p>
    <w:p w:rsidR="0017546F" w:rsidRPr="00326492" w:rsidRDefault="0017546F">
      <w:pPr>
        <w:spacing w:after="0"/>
        <w:ind w:left="120"/>
        <w:jc w:val="center"/>
        <w:rPr>
          <w:lang w:val="ru-RU"/>
        </w:rPr>
      </w:pPr>
    </w:p>
    <w:p w:rsidR="0017546F" w:rsidRPr="00326492" w:rsidRDefault="0017546F">
      <w:pPr>
        <w:spacing w:after="0"/>
        <w:ind w:left="120"/>
        <w:jc w:val="center"/>
        <w:rPr>
          <w:lang w:val="ru-RU"/>
        </w:rPr>
      </w:pPr>
    </w:p>
    <w:p w:rsidR="0017546F" w:rsidRPr="00326492" w:rsidRDefault="0017546F">
      <w:pPr>
        <w:spacing w:after="0"/>
        <w:ind w:left="120"/>
        <w:jc w:val="center"/>
        <w:rPr>
          <w:lang w:val="ru-RU"/>
        </w:rPr>
      </w:pPr>
    </w:p>
    <w:p w:rsidR="0017546F" w:rsidRPr="00326492" w:rsidRDefault="0017546F">
      <w:pPr>
        <w:spacing w:after="0"/>
        <w:ind w:left="120"/>
        <w:jc w:val="center"/>
        <w:rPr>
          <w:lang w:val="ru-RU"/>
        </w:rPr>
      </w:pPr>
    </w:p>
    <w:p w:rsidR="0017546F" w:rsidRPr="00326492" w:rsidRDefault="00326492">
      <w:pPr>
        <w:spacing w:after="0"/>
        <w:ind w:left="120"/>
        <w:jc w:val="center"/>
        <w:rPr>
          <w:rFonts w:ascii="Times New Roman" w:hAnsi="Times New Roman" w:cs="Times New Roman"/>
          <w:b/>
          <w:lang w:val="ru-RU"/>
        </w:rPr>
      </w:pPr>
      <w:r w:rsidRPr="00326492">
        <w:rPr>
          <w:rFonts w:ascii="Times New Roman" w:hAnsi="Times New Roman" w:cs="Times New Roman"/>
          <w:b/>
          <w:lang w:val="ru-RU"/>
        </w:rPr>
        <w:t>г. Сарапул 2023/2024</w:t>
      </w:r>
    </w:p>
    <w:p w:rsidR="0017546F" w:rsidRPr="00326492" w:rsidRDefault="00557EAF">
      <w:pPr>
        <w:spacing w:after="0" w:line="264" w:lineRule="auto"/>
        <w:ind w:left="120"/>
        <w:jc w:val="both"/>
        <w:rPr>
          <w:lang w:val="ru-RU"/>
        </w:rPr>
      </w:pPr>
      <w:bookmarkStart w:id="3" w:name="block-16495599"/>
      <w:bookmarkEnd w:id="0"/>
      <w:r w:rsidRPr="0032649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7546F" w:rsidRPr="00326492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особен</w:t>
      </w:r>
      <w:r w:rsidR="00D90176">
        <w:rPr>
          <w:rFonts w:ascii="Times New Roman" w:hAnsi="Times New Roman"/>
          <w:color w:val="000000"/>
          <w:sz w:val="28"/>
          <w:lang w:val="ru-RU"/>
        </w:rPr>
        <w:t>ности развития обучающихся 11–12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лет.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навыков эстетического видения и преобразования мира;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17546F" w:rsidRPr="0096096B" w:rsidRDefault="00D90176">
      <w:pPr>
        <w:spacing w:after="0" w:line="264" w:lineRule="auto"/>
        <w:ind w:firstLine="600"/>
        <w:jc w:val="both"/>
        <w:rPr>
          <w:lang w:val="ru-RU"/>
        </w:rPr>
      </w:pPr>
      <w:bookmarkStart w:id="4" w:name="037c86a0-0100-46f4-8a06-fc1394a836a9"/>
      <w:r>
        <w:rPr>
          <w:rFonts w:ascii="Times New Roman" w:hAnsi="Times New Roman"/>
          <w:color w:val="000000"/>
          <w:sz w:val="28"/>
          <w:lang w:val="ru-RU"/>
        </w:rPr>
        <w:t>Ч</w:t>
      </w:r>
      <w:r w:rsidR="00557EAF" w:rsidRPr="0096096B">
        <w:rPr>
          <w:rFonts w:ascii="Times New Roman" w:hAnsi="Times New Roman"/>
          <w:color w:val="000000"/>
          <w:sz w:val="28"/>
          <w:lang w:val="ru-RU"/>
        </w:rPr>
        <w:t>исло часов, рекомендованных для изучения изобразительного искусства: в 5 классе – 34 часа (1 час в неделю</w:t>
      </w:r>
      <w:bookmarkEnd w:id="4"/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96096B"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или во внеурочной деятельности.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</w:t>
      </w: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психологическими возрастными особенностями обучающихся, принципом системности обучения и опытом педагогической работы. 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‌</w:t>
      </w: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​</w:t>
      </w:r>
    </w:p>
    <w:p w:rsidR="0017546F" w:rsidRPr="0096096B" w:rsidRDefault="0017546F">
      <w:pPr>
        <w:rPr>
          <w:lang w:val="ru-RU"/>
        </w:rPr>
        <w:sectPr w:rsidR="0017546F" w:rsidRPr="0096096B">
          <w:pgSz w:w="11906" w:h="16383"/>
          <w:pgMar w:top="1134" w:right="850" w:bottom="1134" w:left="1701" w:header="720" w:footer="720" w:gutter="0"/>
          <w:cols w:space="720"/>
        </w:sectPr>
      </w:pP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  <w:bookmarkStart w:id="5" w:name="block-16495601"/>
      <w:bookmarkEnd w:id="3"/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7546F" w:rsidRPr="0096096B" w:rsidRDefault="0017546F">
      <w:pPr>
        <w:spacing w:after="0"/>
        <w:ind w:left="120"/>
        <w:rPr>
          <w:lang w:val="ru-RU"/>
        </w:rPr>
      </w:pPr>
    </w:p>
    <w:p w:rsidR="0017546F" w:rsidRPr="0096096B" w:rsidRDefault="0017546F">
      <w:pPr>
        <w:spacing w:after="0"/>
        <w:ind w:left="120"/>
        <w:rPr>
          <w:lang w:val="ru-RU"/>
        </w:rPr>
      </w:pP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​</w:t>
      </w:r>
      <w:r w:rsidRPr="0096096B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​</w:t>
      </w:r>
      <w:bookmarkStart w:id="6" w:name="_Toc139632456"/>
      <w:bookmarkEnd w:id="6"/>
      <w:r w:rsidRPr="0096096B">
        <w:rPr>
          <w:rFonts w:ascii="Calibri" w:hAnsi="Calibri"/>
          <w:b/>
          <w:color w:val="000000"/>
          <w:sz w:val="28"/>
          <w:lang w:val="ru-RU"/>
        </w:rPr>
        <w:t xml:space="preserve">Вариативный модуль. Модуль № 4 «Изображение в синтетических, экранных видах искусства и художественная </w:t>
      </w:r>
      <w:proofErr w:type="gramStart"/>
      <w:r w:rsidRPr="0096096B">
        <w:rPr>
          <w:rFonts w:ascii="Calibri" w:hAnsi="Calibri"/>
          <w:b/>
          <w:color w:val="000000"/>
          <w:sz w:val="28"/>
          <w:lang w:val="ru-RU"/>
        </w:rPr>
        <w:t>фотография»</w:t>
      </w:r>
      <w:r w:rsidRPr="0096096B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Современные возможности художественной обработки цифровой фотографии.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​</w:t>
      </w:r>
    </w:p>
    <w:p w:rsidR="0017546F" w:rsidRPr="0096096B" w:rsidRDefault="0017546F">
      <w:pPr>
        <w:rPr>
          <w:lang w:val="ru-RU"/>
        </w:rPr>
        <w:sectPr w:rsidR="0017546F" w:rsidRPr="0096096B">
          <w:pgSz w:w="11906" w:h="16383"/>
          <w:pgMar w:top="1134" w:right="850" w:bottom="1134" w:left="1701" w:header="720" w:footer="720" w:gutter="0"/>
          <w:cols w:space="720"/>
        </w:sectPr>
      </w:pP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bookmarkStart w:id="7" w:name="block-16495602"/>
      <w:bookmarkEnd w:id="5"/>
      <w:r w:rsidRPr="0096096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7546F" w:rsidRPr="0096096B" w:rsidRDefault="0017546F">
      <w:pPr>
        <w:spacing w:after="0" w:line="264" w:lineRule="auto"/>
        <w:ind w:firstLine="600"/>
        <w:jc w:val="both"/>
        <w:rPr>
          <w:lang w:val="ru-RU"/>
        </w:rPr>
      </w:pPr>
      <w:bookmarkStart w:id="8" w:name="_Toc124264881"/>
      <w:bookmarkEnd w:id="8"/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​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</w:t>
      </w: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96096B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</w:t>
      </w: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17546F" w:rsidRPr="0096096B" w:rsidRDefault="00557EAF">
      <w:pPr>
        <w:spacing w:after="0"/>
        <w:ind w:left="120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17546F" w:rsidRPr="0096096B" w:rsidRDefault="00557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17546F" w:rsidRDefault="00557EA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7546F" w:rsidRPr="0096096B" w:rsidRDefault="00557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17546F" w:rsidRDefault="00557EA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7546F" w:rsidRPr="0096096B" w:rsidRDefault="00557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17546F" w:rsidRDefault="00557EA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7546F" w:rsidRPr="0096096B" w:rsidRDefault="00557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17546F" w:rsidRPr="0096096B" w:rsidRDefault="00557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17546F" w:rsidRPr="0096096B" w:rsidRDefault="00557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17546F" w:rsidRPr="0096096B" w:rsidRDefault="00557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17546F" w:rsidRPr="0096096B" w:rsidRDefault="00557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7546F" w:rsidRPr="0096096B" w:rsidRDefault="00557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17546F" w:rsidRPr="0096096B" w:rsidRDefault="00557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17546F" w:rsidRPr="0096096B" w:rsidRDefault="00557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17546F" w:rsidRPr="0096096B" w:rsidRDefault="00557E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17546F" w:rsidRDefault="00557EAF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7546F" w:rsidRPr="0096096B" w:rsidRDefault="00557E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17546F" w:rsidRPr="0096096B" w:rsidRDefault="00557E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17546F" w:rsidRPr="0096096B" w:rsidRDefault="00557E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7546F" w:rsidRPr="0096096B" w:rsidRDefault="0017546F">
      <w:pPr>
        <w:spacing w:after="0"/>
        <w:ind w:left="120"/>
        <w:rPr>
          <w:lang w:val="ru-RU"/>
        </w:rPr>
      </w:pPr>
    </w:p>
    <w:p w:rsidR="0017546F" w:rsidRPr="0096096B" w:rsidRDefault="00557E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7546F" w:rsidRPr="0096096B" w:rsidRDefault="00557E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17546F" w:rsidRPr="0096096B" w:rsidRDefault="00557E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17546F" w:rsidRPr="0096096B" w:rsidRDefault="00557E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17546F" w:rsidRPr="0096096B" w:rsidRDefault="00557E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17546F" w:rsidRPr="0096096B" w:rsidRDefault="0017546F">
      <w:pPr>
        <w:spacing w:after="0"/>
        <w:ind w:left="120"/>
        <w:rPr>
          <w:lang w:val="ru-RU"/>
        </w:rPr>
      </w:pP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​</w:t>
      </w: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17546F" w:rsidRPr="0096096B" w:rsidRDefault="00557E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17546F" w:rsidRPr="0096096B" w:rsidRDefault="00557E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17546F" w:rsidRPr="0096096B" w:rsidRDefault="00557E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17546F" w:rsidRPr="0096096B" w:rsidRDefault="00557E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17546F" w:rsidRPr="0096096B" w:rsidRDefault="00557E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17546F" w:rsidRPr="0096096B" w:rsidRDefault="00557E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17546F" w:rsidRPr="0096096B" w:rsidRDefault="00557E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17546F" w:rsidRPr="0096096B" w:rsidRDefault="00557E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17546F" w:rsidRPr="0096096B" w:rsidRDefault="00557E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17546F" w:rsidRPr="0096096B" w:rsidRDefault="00557E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17546F" w:rsidRPr="0096096B" w:rsidRDefault="0017546F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17546F" w:rsidRPr="0096096B" w:rsidRDefault="0017546F">
      <w:pPr>
        <w:spacing w:after="0"/>
        <w:ind w:left="120"/>
        <w:rPr>
          <w:lang w:val="ru-RU"/>
        </w:rPr>
      </w:pPr>
    </w:p>
    <w:p w:rsidR="0017546F" w:rsidRPr="0096096B" w:rsidRDefault="00557EAF">
      <w:pPr>
        <w:spacing w:after="0"/>
        <w:ind w:left="120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7546F" w:rsidRPr="0096096B" w:rsidRDefault="0017546F">
      <w:pPr>
        <w:spacing w:after="0"/>
        <w:ind w:left="120"/>
        <w:rPr>
          <w:lang w:val="ru-RU"/>
        </w:rPr>
      </w:pP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</w:t>
      </w: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среды в древней истории человечества, о присутствии в древних орнаментах символического описания мира;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17546F" w:rsidRPr="0096096B" w:rsidRDefault="0017546F">
      <w:pPr>
        <w:spacing w:after="0" w:line="264" w:lineRule="auto"/>
        <w:ind w:left="120"/>
        <w:jc w:val="both"/>
        <w:rPr>
          <w:lang w:val="ru-RU"/>
        </w:rPr>
      </w:pP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96096B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96096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понимать значение репортажного жанра, роли журналистов-фотографов в истории ХХ в. и современном мире;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96096B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lastRenderedPageBreak/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17546F" w:rsidRPr="0096096B" w:rsidRDefault="00557EAF">
      <w:pPr>
        <w:spacing w:after="0" w:line="264" w:lineRule="auto"/>
        <w:ind w:firstLine="600"/>
        <w:jc w:val="both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17546F" w:rsidRPr="0096096B" w:rsidRDefault="00557EAF">
      <w:pPr>
        <w:spacing w:after="0" w:line="264" w:lineRule="auto"/>
        <w:ind w:left="120"/>
        <w:jc w:val="both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17546F" w:rsidRPr="0096096B" w:rsidRDefault="0017546F">
      <w:pPr>
        <w:rPr>
          <w:lang w:val="ru-RU"/>
        </w:rPr>
        <w:sectPr w:rsidR="0017546F" w:rsidRPr="0096096B">
          <w:pgSz w:w="11906" w:h="16383"/>
          <w:pgMar w:top="1134" w:right="850" w:bottom="1134" w:left="1701" w:header="720" w:footer="720" w:gutter="0"/>
          <w:cols w:space="720"/>
        </w:sectPr>
      </w:pPr>
    </w:p>
    <w:p w:rsidR="0017546F" w:rsidRPr="0096096B" w:rsidRDefault="00557EAF">
      <w:pPr>
        <w:spacing w:after="0"/>
        <w:ind w:left="120"/>
        <w:rPr>
          <w:lang w:val="ru-RU"/>
        </w:rPr>
      </w:pPr>
      <w:bookmarkStart w:id="10" w:name="block-16495596"/>
      <w:bookmarkEnd w:id="7"/>
      <w:r w:rsidRPr="009609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17546F" w:rsidRPr="0096096B" w:rsidRDefault="00557EAF">
      <w:pPr>
        <w:spacing w:after="0"/>
        <w:ind w:left="120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4063"/>
        <w:gridCol w:w="1556"/>
        <w:gridCol w:w="1841"/>
        <w:gridCol w:w="1910"/>
        <w:gridCol w:w="3228"/>
      </w:tblGrid>
      <w:tr w:rsidR="0017546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546F" w:rsidRDefault="0017546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46F" w:rsidRDefault="001754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46F" w:rsidRDefault="0017546F">
            <w:pPr>
              <w:spacing w:after="0"/>
              <w:ind w:left="135"/>
            </w:pPr>
          </w:p>
        </w:tc>
      </w:tr>
      <w:tr w:rsidR="001754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46F" w:rsidRDefault="001754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46F" w:rsidRDefault="0017546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46F" w:rsidRDefault="0017546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46F" w:rsidRDefault="0017546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7546F" w:rsidRDefault="001754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546F" w:rsidRDefault="0017546F"/>
        </w:tc>
      </w:tr>
      <w:tr w:rsidR="001754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546F" w:rsidRDefault="00483531">
            <w:pPr>
              <w:spacing w:after="0"/>
              <w:ind w:left="135"/>
            </w:pPr>
            <w:hyperlink r:id="rId5">
              <w:r w:rsidR="00557EAF">
                <w:rPr>
                  <w:rFonts w:ascii="Times New Roman" w:hAnsi="Times New Roman"/>
                  <w:color w:val="0000FF"/>
                  <w:u w:val="single"/>
                </w:rPr>
                <w:t>https://resh.edu.ru/subject/lesson</w:t>
              </w:r>
            </w:hyperlink>
          </w:p>
        </w:tc>
      </w:tr>
      <w:tr w:rsidR="001754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546F" w:rsidRDefault="00483531">
            <w:pPr>
              <w:spacing w:after="0"/>
              <w:ind w:left="135"/>
            </w:pPr>
            <w:hyperlink r:id="rId6">
              <w:r w:rsidR="00557EAF">
                <w:rPr>
                  <w:rFonts w:ascii="Times New Roman" w:hAnsi="Times New Roman"/>
                  <w:color w:val="0000FF"/>
                  <w:u w:val="single"/>
                </w:rPr>
                <w:t>https://resh.edu.ru/subject/lesson</w:t>
              </w:r>
            </w:hyperlink>
          </w:p>
        </w:tc>
      </w:tr>
      <w:tr w:rsidR="001754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546F" w:rsidRPr="0096096B" w:rsidRDefault="00557EAF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546F" w:rsidRDefault="00483531">
            <w:pPr>
              <w:spacing w:after="0"/>
              <w:ind w:left="135"/>
            </w:pPr>
            <w:hyperlink r:id="rId7">
              <w:r w:rsidR="00557EAF">
                <w:rPr>
                  <w:rFonts w:ascii="Times New Roman" w:hAnsi="Times New Roman"/>
                  <w:color w:val="0000FF"/>
                  <w:u w:val="single"/>
                </w:rPr>
                <w:t>https://resh.edu.ru/subject/lesson</w:t>
              </w:r>
            </w:hyperlink>
          </w:p>
        </w:tc>
      </w:tr>
      <w:tr w:rsidR="001754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546F" w:rsidRDefault="00483531">
            <w:pPr>
              <w:spacing w:after="0"/>
              <w:ind w:left="135"/>
            </w:pPr>
            <w:hyperlink r:id="rId8">
              <w:r w:rsidR="00557EAF">
                <w:rPr>
                  <w:rFonts w:ascii="Times New Roman" w:hAnsi="Times New Roman"/>
                  <w:color w:val="0000FF"/>
                  <w:u w:val="single"/>
                </w:rPr>
                <w:t>https://resh.edu.ru/subject/lesson</w:t>
              </w:r>
            </w:hyperlink>
          </w:p>
        </w:tc>
      </w:tr>
      <w:tr w:rsidR="0017546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7546F" w:rsidRPr="0096096B" w:rsidRDefault="00557EAF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546F" w:rsidRPr="00B661C4" w:rsidRDefault="00B661C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546F" w:rsidRDefault="00483531">
            <w:pPr>
              <w:spacing w:after="0"/>
              <w:ind w:left="135"/>
            </w:pPr>
            <w:hyperlink r:id="rId9">
              <w:r w:rsidR="00557EAF">
                <w:rPr>
                  <w:rFonts w:ascii="Times New Roman" w:hAnsi="Times New Roman"/>
                  <w:color w:val="0000FF"/>
                  <w:u w:val="single"/>
                </w:rPr>
                <w:t>https://resh.edu.ru/subject/lesson</w:t>
              </w:r>
            </w:hyperlink>
          </w:p>
        </w:tc>
      </w:tr>
      <w:tr w:rsidR="001754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546F" w:rsidRPr="0096096B" w:rsidRDefault="00557EAF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7546F" w:rsidRPr="00B661C4" w:rsidRDefault="00B661C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7546F" w:rsidRDefault="0055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7546F" w:rsidRDefault="0017546F"/>
        </w:tc>
      </w:tr>
    </w:tbl>
    <w:p w:rsidR="0017546F" w:rsidRDefault="0017546F">
      <w:pPr>
        <w:sectPr w:rsidR="001754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46F" w:rsidRDefault="00557EAF">
      <w:pPr>
        <w:spacing w:after="0"/>
        <w:ind w:left="120"/>
      </w:pPr>
      <w:bookmarkStart w:id="11" w:name="block-1649559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7546F" w:rsidRDefault="00557E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38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709"/>
        <w:gridCol w:w="992"/>
        <w:gridCol w:w="1134"/>
        <w:gridCol w:w="992"/>
        <w:gridCol w:w="851"/>
        <w:gridCol w:w="850"/>
        <w:gridCol w:w="993"/>
        <w:gridCol w:w="992"/>
        <w:gridCol w:w="1701"/>
      </w:tblGrid>
      <w:tr w:rsidR="0096096B" w:rsidTr="0096096B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096B" w:rsidRDefault="0096096B">
            <w:pPr>
              <w:spacing w:after="0"/>
              <w:ind w:left="135"/>
            </w:pPr>
          </w:p>
        </w:tc>
        <w:tc>
          <w:tcPr>
            <w:tcW w:w="4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096B" w:rsidRDefault="0096096B">
            <w:pPr>
              <w:spacing w:after="0"/>
              <w:ind w:left="135"/>
            </w:pP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proofErr w:type="spellStart"/>
            <w:r w:rsidRPr="0096096B">
              <w:rPr>
                <w:rFonts w:ascii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96096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6096B">
              <w:rPr>
                <w:rFonts w:ascii="Times New Roman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96096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96096B" w:rsidRDefault="0096096B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</w:p>
          <w:p w:rsidR="0096096B" w:rsidRPr="0096096B" w:rsidRDefault="0096096B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 А</w:t>
            </w:r>
          </w:p>
        </w:tc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096B" w:rsidRDefault="0096096B" w:rsidP="0096096B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96096B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 w:rsidRPr="009609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096B">
              <w:rPr>
                <w:rFonts w:ascii="Times New Roman" w:hAnsi="Times New Roman" w:cs="Times New Roman"/>
                <w:b/>
              </w:rPr>
              <w:t>изучения</w:t>
            </w:r>
            <w:proofErr w:type="spellEnd"/>
          </w:p>
          <w:p w:rsidR="0096096B" w:rsidRDefault="0096096B" w:rsidP="0096096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96096B" w:rsidRPr="0096096B" w:rsidRDefault="0096096B" w:rsidP="0096096B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 Б</w:t>
            </w:r>
          </w:p>
        </w:tc>
        <w:tc>
          <w:tcPr>
            <w:tcW w:w="850" w:type="dxa"/>
            <w:vMerge w:val="restart"/>
          </w:tcPr>
          <w:p w:rsidR="0096096B" w:rsidRDefault="0096096B" w:rsidP="0096096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 </w:t>
            </w:r>
            <w:proofErr w:type="spellStart"/>
            <w:r w:rsidRPr="0096096B">
              <w:rPr>
                <w:rFonts w:ascii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96096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6096B">
              <w:rPr>
                <w:rFonts w:ascii="Times New Roman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96096B" w:rsidRDefault="0096096B" w:rsidP="0096096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96096B" w:rsidRPr="0096096B" w:rsidRDefault="0096096B" w:rsidP="0096096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5 В</w:t>
            </w:r>
          </w:p>
        </w:tc>
        <w:tc>
          <w:tcPr>
            <w:tcW w:w="993" w:type="dxa"/>
            <w:vMerge w:val="restart"/>
          </w:tcPr>
          <w:p w:rsidR="0096096B" w:rsidRDefault="0096096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 </w:t>
            </w:r>
            <w:proofErr w:type="spellStart"/>
            <w:r w:rsidRPr="0096096B">
              <w:rPr>
                <w:rFonts w:ascii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96096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6096B">
              <w:rPr>
                <w:rFonts w:ascii="Times New Roman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96096B" w:rsidRDefault="0096096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96096B" w:rsidRPr="0096096B" w:rsidRDefault="0096096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5 Г</w:t>
            </w:r>
          </w:p>
        </w:tc>
        <w:tc>
          <w:tcPr>
            <w:tcW w:w="992" w:type="dxa"/>
            <w:vMerge w:val="restart"/>
          </w:tcPr>
          <w:p w:rsidR="0096096B" w:rsidRPr="0096096B" w:rsidRDefault="0096096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  </w:t>
            </w:r>
            <w:proofErr w:type="spellStart"/>
            <w:r w:rsidRPr="0096096B">
              <w:rPr>
                <w:rFonts w:ascii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96096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6096B">
              <w:rPr>
                <w:rFonts w:ascii="Times New Roman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701" w:type="dxa"/>
            <w:vMerge w:val="restart"/>
          </w:tcPr>
          <w:p w:rsidR="0096096B" w:rsidRPr="0096096B" w:rsidRDefault="0096096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6096B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96096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6096B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96096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6096B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96096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6096B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96B" w:rsidRDefault="0096096B"/>
        </w:tc>
        <w:tc>
          <w:tcPr>
            <w:tcW w:w="41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96B" w:rsidRDefault="0096096B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096B" w:rsidRDefault="0096096B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96B" w:rsidRDefault="0096096B"/>
        </w:tc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096B" w:rsidRDefault="0096096B"/>
        </w:tc>
        <w:tc>
          <w:tcPr>
            <w:tcW w:w="850" w:type="dxa"/>
            <w:vMerge/>
          </w:tcPr>
          <w:p w:rsidR="0096096B" w:rsidRDefault="0096096B"/>
        </w:tc>
        <w:tc>
          <w:tcPr>
            <w:tcW w:w="993" w:type="dxa"/>
            <w:vMerge/>
          </w:tcPr>
          <w:p w:rsidR="0096096B" w:rsidRDefault="0096096B"/>
        </w:tc>
        <w:tc>
          <w:tcPr>
            <w:tcW w:w="992" w:type="dxa"/>
            <w:vMerge/>
          </w:tcPr>
          <w:p w:rsidR="0096096B" w:rsidRDefault="0096096B"/>
        </w:tc>
        <w:tc>
          <w:tcPr>
            <w:tcW w:w="1701" w:type="dxa"/>
            <w:vMerge/>
          </w:tcPr>
          <w:p w:rsidR="0096096B" w:rsidRDefault="0096096B"/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5B401E" w:rsidRDefault="0096096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5B401E" w:rsidRDefault="0096096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5B401E" w:rsidRDefault="0096096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5B401E" w:rsidRDefault="0096096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5B401E" w:rsidRDefault="0096096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5B401E" w:rsidRDefault="0096096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5B401E" w:rsidRDefault="0096096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5B401E" w:rsidRDefault="0096096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5B401E" w:rsidRDefault="0096096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5B401E" w:rsidRDefault="0096096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5B401E" w:rsidRDefault="0096096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5B401E" w:rsidRDefault="0096096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5B401E" w:rsidRDefault="0096096B">
            <w:pPr>
              <w:spacing w:after="0"/>
              <w:ind w:left="135"/>
              <w:rPr>
                <w:lang w:val="ru-RU"/>
              </w:rPr>
            </w:pPr>
            <w:r w:rsidRPr="009609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</w:t>
            </w: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Тиснение и резьба по бересте: выполняем творческую работу по мотивам мезенской росписи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5B401E" w:rsidRDefault="0096096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5B401E" w:rsidRDefault="0096096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5B401E" w:rsidRDefault="0096096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5B401E" w:rsidRDefault="0096096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 (продолжение). Завершение работы по темам «Алебастровая </w:t>
            </w: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ваза», «Ювелирные украшения», «Маска фараона»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5B401E" w:rsidRDefault="0096096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5B401E" w:rsidRDefault="0096096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5B401E" w:rsidRDefault="0096096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5B401E" w:rsidRDefault="0096096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5B401E" w:rsidRDefault="0096096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5B401E" w:rsidRDefault="0096096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5B401E" w:rsidRDefault="0096096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Современное выставочное пространство: выполняем проект </w:t>
            </w: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панно для школьного пространства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5B401E" w:rsidRDefault="0096096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5B401E" w:rsidRDefault="0096096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B66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5B401E" w:rsidRDefault="0096096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B66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5B401E" w:rsidRDefault="0096096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96096B" w:rsidRPr="005B401E" w:rsidRDefault="0096096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Pr="0096096B" w:rsidRDefault="009609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850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3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992" w:type="dxa"/>
          </w:tcPr>
          <w:p w:rsidR="0096096B" w:rsidRDefault="0096096B">
            <w:pPr>
              <w:spacing w:after="0"/>
              <w:ind w:left="135"/>
            </w:pPr>
          </w:p>
        </w:tc>
        <w:tc>
          <w:tcPr>
            <w:tcW w:w="1701" w:type="dxa"/>
          </w:tcPr>
          <w:p w:rsidR="0096096B" w:rsidRDefault="00864E79">
            <w:pPr>
              <w:spacing w:after="0"/>
              <w:ind w:left="135"/>
            </w:pPr>
            <w:r w:rsidRPr="00864E79">
              <w:t>https://resh.edu.ru/subject/lesson</w:t>
            </w:r>
          </w:p>
        </w:tc>
      </w:tr>
      <w:tr w:rsidR="0096096B" w:rsidTr="0096096B">
        <w:trPr>
          <w:trHeight w:val="144"/>
          <w:tblCellSpacing w:w="20" w:type="nil"/>
        </w:trPr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:rsidR="0096096B" w:rsidRPr="005B401E" w:rsidRDefault="0096096B">
            <w:pPr>
              <w:spacing w:after="0"/>
              <w:ind w:left="135"/>
              <w:rPr>
                <w:lang w:val="ru-RU"/>
              </w:rPr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 w:rsidRPr="005B40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6096B" w:rsidRDefault="009609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96096B" w:rsidRDefault="0096096B"/>
        </w:tc>
        <w:tc>
          <w:tcPr>
            <w:tcW w:w="850" w:type="dxa"/>
          </w:tcPr>
          <w:p w:rsidR="0096096B" w:rsidRDefault="0096096B"/>
        </w:tc>
        <w:tc>
          <w:tcPr>
            <w:tcW w:w="993" w:type="dxa"/>
          </w:tcPr>
          <w:p w:rsidR="0096096B" w:rsidRDefault="0096096B"/>
        </w:tc>
        <w:tc>
          <w:tcPr>
            <w:tcW w:w="992" w:type="dxa"/>
          </w:tcPr>
          <w:p w:rsidR="0096096B" w:rsidRDefault="0096096B"/>
        </w:tc>
        <w:tc>
          <w:tcPr>
            <w:tcW w:w="1701" w:type="dxa"/>
          </w:tcPr>
          <w:p w:rsidR="0096096B" w:rsidRDefault="0096096B"/>
        </w:tc>
      </w:tr>
    </w:tbl>
    <w:p w:rsidR="0017546F" w:rsidRDefault="0017546F">
      <w:pPr>
        <w:sectPr w:rsidR="001754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546F" w:rsidRPr="00D90176" w:rsidRDefault="00557EAF">
      <w:pPr>
        <w:spacing w:after="0"/>
        <w:ind w:left="120"/>
        <w:rPr>
          <w:lang w:val="ru-RU"/>
        </w:rPr>
      </w:pPr>
      <w:bookmarkStart w:id="12" w:name="block-16495600"/>
      <w:bookmarkStart w:id="13" w:name="_GoBack"/>
      <w:bookmarkEnd w:id="11"/>
      <w:bookmarkEnd w:id="13"/>
      <w:r w:rsidRPr="00D9017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7546F" w:rsidRPr="00D90176" w:rsidRDefault="00557EAF">
      <w:pPr>
        <w:spacing w:after="0" w:line="480" w:lineRule="auto"/>
        <w:ind w:left="120"/>
        <w:rPr>
          <w:lang w:val="ru-RU"/>
        </w:rPr>
      </w:pPr>
      <w:r w:rsidRPr="00D9017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7546F" w:rsidRPr="0096096B" w:rsidRDefault="00557EAF">
      <w:pPr>
        <w:spacing w:after="0" w:line="480" w:lineRule="auto"/>
        <w:ind w:left="120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 xml:space="preserve">​‌ • Изобразительное искусство: 5-й класс: учебник, 5 класс/ Горяева Н. А., Островская О. В.; под ред. </w:t>
      </w:r>
      <w:proofErr w:type="spellStart"/>
      <w:r w:rsidRPr="0096096B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96096B">
        <w:rPr>
          <w:sz w:val="28"/>
          <w:lang w:val="ru-RU"/>
        </w:rPr>
        <w:br/>
      </w:r>
      <w:bookmarkStart w:id="14" w:name="db50a40d-f8ae-4e5d-8e70-919f427dc0ce"/>
      <w:r w:rsidRPr="0096096B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4"/>
      <w:r w:rsidRPr="0096096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7546F" w:rsidRPr="0096096B" w:rsidRDefault="00557EAF">
      <w:pPr>
        <w:spacing w:after="0"/>
        <w:ind w:left="120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​</w:t>
      </w:r>
    </w:p>
    <w:p w:rsidR="0017546F" w:rsidRPr="0096096B" w:rsidRDefault="00557EAF">
      <w:pPr>
        <w:spacing w:after="0" w:line="480" w:lineRule="auto"/>
        <w:ind w:left="120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7546F" w:rsidRPr="0096096B" w:rsidRDefault="00557EAF">
      <w:pPr>
        <w:spacing w:after="0" w:line="480" w:lineRule="auto"/>
        <w:ind w:left="120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27f88a84-cde6-45cc-9a12-309dd9b67dab"/>
      <w:r w:rsidRPr="0096096B">
        <w:rPr>
          <w:rFonts w:ascii="Times New Roman" w:hAnsi="Times New Roman"/>
          <w:color w:val="000000"/>
          <w:sz w:val="28"/>
          <w:lang w:val="ru-RU"/>
        </w:rPr>
        <w:t>Горяева Н.А. Уроки изобразительного искусства. Декоративно-прикладное искусство в жизни человека. Поурочные разработки. 5 класс. - М.: Просвещение, 2017</w:t>
      </w:r>
      <w:bookmarkEnd w:id="15"/>
      <w:r w:rsidRPr="0096096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7546F" w:rsidRPr="0096096B" w:rsidRDefault="0017546F">
      <w:pPr>
        <w:spacing w:after="0"/>
        <w:ind w:left="120"/>
        <w:rPr>
          <w:lang w:val="ru-RU"/>
        </w:rPr>
      </w:pPr>
    </w:p>
    <w:p w:rsidR="0017546F" w:rsidRPr="0096096B" w:rsidRDefault="00557EAF">
      <w:pPr>
        <w:spacing w:after="0" w:line="480" w:lineRule="auto"/>
        <w:ind w:left="120"/>
        <w:rPr>
          <w:lang w:val="ru-RU"/>
        </w:rPr>
      </w:pPr>
      <w:r w:rsidRPr="0096096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7546F" w:rsidRPr="0096096B" w:rsidRDefault="00557EAF">
      <w:pPr>
        <w:spacing w:after="0" w:line="480" w:lineRule="auto"/>
        <w:ind w:left="120"/>
        <w:rPr>
          <w:lang w:val="ru-RU"/>
        </w:rPr>
      </w:pPr>
      <w:r w:rsidRPr="0096096B">
        <w:rPr>
          <w:rFonts w:ascii="Times New Roman" w:hAnsi="Times New Roman"/>
          <w:color w:val="000000"/>
          <w:sz w:val="28"/>
          <w:lang w:val="ru-RU"/>
        </w:rPr>
        <w:t>​</w:t>
      </w:r>
      <w:r w:rsidRPr="0096096B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96096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609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96096B">
        <w:rPr>
          <w:rFonts w:ascii="Times New Roman" w:hAnsi="Times New Roman"/>
          <w:color w:val="000000"/>
          <w:sz w:val="28"/>
          <w:lang w:val="ru-RU"/>
        </w:rPr>
        <w:t>/7/5/</w:t>
      </w:r>
      <w:r w:rsidRPr="0096096B">
        <w:rPr>
          <w:sz w:val="28"/>
          <w:lang w:val="ru-RU"/>
        </w:rPr>
        <w:br/>
      </w:r>
      <w:r w:rsidRPr="0096096B">
        <w:rPr>
          <w:sz w:val="28"/>
          <w:lang w:val="ru-RU"/>
        </w:rPr>
        <w:br/>
      </w:r>
      <w:bookmarkStart w:id="16" w:name="e2d6e2bf-4893-4145-be02-d49817b4b26f"/>
      <w:bookmarkEnd w:id="16"/>
      <w:r w:rsidRPr="0096096B">
        <w:rPr>
          <w:rFonts w:ascii="Times New Roman" w:hAnsi="Times New Roman"/>
          <w:color w:val="333333"/>
          <w:sz w:val="28"/>
          <w:lang w:val="ru-RU"/>
        </w:rPr>
        <w:t>‌</w:t>
      </w:r>
      <w:r w:rsidRPr="0096096B">
        <w:rPr>
          <w:rFonts w:ascii="Times New Roman" w:hAnsi="Times New Roman"/>
          <w:color w:val="000000"/>
          <w:sz w:val="28"/>
          <w:lang w:val="ru-RU"/>
        </w:rPr>
        <w:t>​</w:t>
      </w:r>
    </w:p>
    <w:p w:rsidR="0017546F" w:rsidRPr="0096096B" w:rsidRDefault="0017546F">
      <w:pPr>
        <w:rPr>
          <w:lang w:val="ru-RU"/>
        </w:rPr>
        <w:sectPr w:rsidR="0017546F" w:rsidRPr="0096096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557EAF" w:rsidRPr="0096096B" w:rsidRDefault="00557EAF">
      <w:pPr>
        <w:rPr>
          <w:lang w:val="ru-RU"/>
        </w:rPr>
      </w:pPr>
    </w:p>
    <w:sectPr w:rsidR="00557EAF" w:rsidRPr="0096096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DBE"/>
    <w:multiLevelType w:val="multilevel"/>
    <w:tmpl w:val="AEBCD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76609"/>
    <w:multiLevelType w:val="multilevel"/>
    <w:tmpl w:val="65C84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75425C"/>
    <w:multiLevelType w:val="multilevel"/>
    <w:tmpl w:val="E54AE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8E5A04"/>
    <w:multiLevelType w:val="multilevel"/>
    <w:tmpl w:val="27DA4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2B0D1F"/>
    <w:multiLevelType w:val="multilevel"/>
    <w:tmpl w:val="29783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CA2530"/>
    <w:multiLevelType w:val="multilevel"/>
    <w:tmpl w:val="B8400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602EF2"/>
    <w:multiLevelType w:val="multilevel"/>
    <w:tmpl w:val="7B502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6F"/>
    <w:rsid w:val="00022E68"/>
    <w:rsid w:val="0017546F"/>
    <w:rsid w:val="00326492"/>
    <w:rsid w:val="0043372B"/>
    <w:rsid w:val="00483531"/>
    <w:rsid w:val="00557EAF"/>
    <w:rsid w:val="005B401E"/>
    <w:rsid w:val="00765A1A"/>
    <w:rsid w:val="007B1A36"/>
    <w:rsid w:val="00834A1C"/>
    <w:rsid w:val="00864E79"/>
    <w:rsid w:val="0096096B"/>
    <w:rsid w:val="00B661C4"/>
    <w:rsid w:val="00C2657D"/>
    <w:rsid w:val="00D9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D03DB-F4E9-4261-9F4D-0910DB5F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3063</TotalTime>
  <Pages>31</Pages>
  <Words>7141</Words>
  <Characters>40704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2023-09-07T15:14:00Z</dcterms:created>
  <dcterms:modified xsi:type="dcterms:W3CDTF">2023-10-21T07:11:00Z</dcterms:modified>
</cp:coreProperties>
</file>